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941C2" w14:textId="4F69E5A8" w:rsidR="003856C5" w:rsidRPr="00DB7C3A" w:rsidRDefault="00DB7C3A" w:rsidP="00DB7C3A">
      <w:pPr>
        <w:jc w:val="center"/>
        <w:rPr>
          <w:sz w:val="28"/>
          <w:szCs w:val="28"/>
        </w:rPr>
      </w:pPr>
      <w:r w:rsidRPr="00DB7C3A">
        <w:rPr>
          <w:sz w:val="28"/>
          <w:szCs w:val="28"/>
        </w:rPr>
        <w:t>WELCOME TO THE WORLD OF CODING</w:t>
      </w:r>
    </w:p>
    <w:sectPr w:rsidR="003856C5" w:rsidRPr="00DB7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C5"/>
    <w:rsid w:val="003856C5"/>
    <w:rsid w:val="00DB7C3A"/>
    <w:rsid w:val="00E2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8289A"/>
  <w15:chartTrackingRefBased/>
  <w15:docId w15:val="{0C0F6001-3559-49E9-ADEA-EA4D7EDE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6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6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6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6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6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6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6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6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6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6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6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6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6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6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6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6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6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Aarya</dc:creator>
  <cp:keywords/>
  <dc:description/>
  <cp:lastModifiedBy>Alisha Aarya</cp:lastModifiedBy>
  <cp:revision>2</cp:revision>
  <dcterms:created xsi:type="dcterms:W3CDTF">2025-08-25T09:16:00Z</dcterms:created>
  <dcterms:modified xsi:type="dcterms:W3CDTF">2025-08-25T09:17:00Z</dcterms:modified>
</cp:coreProperties>
</file>