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658B4" w14:textId="0DC6F9ED" w:rsidR="00A54A69" w:rsidRDefault="00A54A69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Assessment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Answers</w:t>
      </w:r>
    </w:p>
    <w:p w14:paraId="63C05EC9" w14:textId="31CD6E1F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1.Problem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Statement</w:t>
      </w:r>
    </w:p>
    <w:p w14:paraId="660121B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Design and implement a data structure for a Least Recently Used (LRU) cache. It should support the following operations: get and put.</w:t>
      </w:r>
    </w:p>
    <w:p w14:paraId="5476EAA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get(key): Get the value (will always be positive) of the key if the key exists in the cache, otherwise return -1.</w:t>
      </w:r>
    </w:p>
    <w:p w14:paraId="7115EB7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7DA8">
        <w:rPr>
          <w:rFonts w:ascii="Times New Roman" w:hAnsi="Times New Roman" w:cs="Times New Roman"/>
          <w:sz w:val="28"/>
          <w:szCs w:val="28"/>
        </w:rPr>
        <w:t>put(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key, value): Set or insert the value if the key is not already present. When the cache reaches its capacity, it should invalidate the least recently used item before inserting a new item.</w:t>
      </w:r>
    </w:p>
    <w:p w14:paraId="70F69D9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Constraints</w:t>
      </w:r>
    </w:p>
    <w:p w14:paraId="4008FC7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The number of get and put operations will be in the range [1, 10^5].</w:t>
      </w:r>
    </w:p>
    <w:p w14:paraId="33CAC4F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The capacity of the cache is between 1 and 10^5.</w:t>
      </w:r>
    </w:p>
    <w:p w14:paraId="04F2054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3C04ED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139CE80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057EBD5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A32C08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10893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6C766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06C6B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key;</w:t>
      </w:r>
    </w:p>
    <w:p w14:paraId="2003874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value;</w:t>
      </w:r>
    </w:p>
    <w:p w14:paraId="426A36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7FB8547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next;</w:t>
      </w:r>
    </w:p>
    <w:p w14:paraId="5D8E106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184D4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58B0E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addNode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node) {</w:t>
      </w:r>
    </w:p>
    <w:p w14:paraId="66872BD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node.prev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head;</w:t>
      </w:r>
    </w:p>
    <w:p w14:paraId="6AA8B6A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6575358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939A1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head.next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.prev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node;</w:t>
      </w:r>
    </w:p>
    <w:p w14:paraId="258A5B1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node;</w:t>
      </w:r>
    </w:p>
    <w:p w14:paraId="47D53DD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B1918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28EBF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removeNode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node) {</w:t>
      </w:r>
    </w:p>
    <w:p w14:paraId="61F2441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node.prev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262B17E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next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5E3FA6F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AF5539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prev.next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next;</w:t>
      </w:r>
    </w:p>
    <w:p w14:paraId="40944CA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next.prev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144D6E2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8671B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C5DDF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moveToHead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node) {</w:t>
      </w:r>
    </w:p>
    <w:p w14:paraId="02E0134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removeNode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(node);</w:t>
      </w:r>
    </w:p>
    <w:p w14:paraId="69509BD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addNode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(node);</w:t>
      </w:r>
    </w:p>
    <w:p w14:paraId="5477ED3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D41A7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09208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popTail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5C30A85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res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tail.prev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51B6E3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removeNode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(res);</w:t>
      </w:r>
    </w:p>
    <w:p w14:paraId="7039F42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res;</w:t>
      </w:r>
    </w:p>
    <w:p w14:paraId="7A597D4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8BEB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29B19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private HashMap&lt;Integer,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&gt; cache = new HashMap&lt;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7E90089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int size;</w:t>
      </w:r>
    </w:p>
    <w:p w14:paraId="76A73F9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int capacity;</w:t>
      </w:r>
    </w:p>
    <w:p w14:paraId="093F1B2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head, tail;</w:t>
      </w:r>
    </w:p>
    <w:p w14:paraId="5501BA4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53189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capacity) {</w:t>
      </w:r>
    </w:p>
    <w:p w14:paraId="14E355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063AB8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this.capacity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capacity;</w:t>
      </w:r>
    </w:p>
    <w:p w14:paraId="3AB92D3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09887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head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21C4975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tail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0DEDDBD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918742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tail;</w:t>
      </w:r>
    </w:p>
    <w:p w14:paraId="3A2D690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tail.prev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head;</w:t>
      </w:r>
    </w:p>
    <w:p w14:paraId="7B229EB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07BC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0A115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key) {</w:t>
      </w:r>
    </w:p>
    <w:p w14:paraId="6A48BE9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(key);</w:t>
      </w:r>
    </w:p>
    <w:p w14:paraId="03C40A8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(node == null) {</w:t>
      </w:r>
    </w:p>
    <w:p w14:paraId="12D4EA4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-1;</w:t>
      </w:r>
    </w:p>
    <w:p w14:paraId="0D2CB50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2ABF5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FA491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moveToHead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(node);</w:t>
      </w:r>
    </w:p>
    <w:p w14:paraId="55D3AA5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node.value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343A860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356E4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50D44D3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put(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key, int value) {</w:t>
      </w:r>
    </w:p>
    <w:p w14:paraId="7BA241D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(key);</w:t>
      </w:r>
    </w:p>
    <w:p w14:paraId="1AC5BF2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4355B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(node == null) {</w:t>
      </w:r>
    </w:p>
    <w:p w14:paraId="453D4FA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If the key does not exist, create a new node</w:t>
      </w:r>
    </w:p>
    <w:p w14:paraId="5C25E6F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351AE3D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newNode.key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key;</w:t>
      </w:r>
    </w:p>
    <w:p w14:paraId="63A3222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newNode.value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0461AF0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2843AE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Add the new node to the cache (HashMap and LinkedList)</w:t>
      </w:r>
    </w:p>
    <w:p w14:paraId="15D4222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062E3C0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addNode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36C0E16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09433F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++size;</w:t>
      </w:r>
    </w:p>
    <w:p w14:paraId="709A54C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BB281F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If the cache exceeds its capacity, remove the LRU item</w:t>
      </w:r>
    </w:p>
    <w:p w14:paraId="3A3206A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(size &gt; capacity) {</w:t>
      </w:r>
    </w:p>
    <w:p w14:paraId="2C36079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DLinkedNode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tail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popTail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2FCEEEC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cache.remove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tail.key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30ABDD0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--size;</w:t>
      </w:r>
    </w:p>
    <w:p w14:paraId="4C4A417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BF0EE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7AACFF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If the key exists, update the value and move it to the head</w:t>
      </w:r>
    </w:p>
    <w:p w14:paraId="4EF904B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node.value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4237572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moveToHead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(node);</w:t>
      </w:r>
    </w:p>
    <w:p w14:paraId="6016FEC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91E6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50A79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3A390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3CAA8DF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2);</w:t>
      </w:r>
    </w:p>
    <w:p w14:paraId="7615476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961DC6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Initial put operations</w:t>
      </w:r>
    </w:p>
    <w:p w14:paraId="2A50C05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10, 10);</w:t>
      </w:r>
    </w:p>
    <w:p w14:paraId="76F0C06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20, 20);</w:t>
      </w:r>
    </w:p>
    <w:p w14:paraId="0D11D24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FBC19A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First get operation</w:t>
      </w:r>
    </w:p>
    <w:p w14:paraId="6E30CFD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10)); // returns 10</w:t>
      </w:r>
    </w:p>
    <w:p w14:paraId="61A16EF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92A3B0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This will evict key 20</w:t>
      </w:r>
    </w:p>
    <w:p w14:paraId="3426E10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30, 30);</w:t>
      </w:r>
    </w:p>
    <w:p w14:paraId="52934B1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7B5909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Get operation for the evicted key</w:t>
      </w:r>
    </w:p>
    <w:p w14:paraId="0B79EB9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20)); // returns -1 (not found)</w:t>
      </w:r>
    </w:p>
    <w:p w14:paraId="5F50EDB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EBCF6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This will evict key 10</w:t>
      </w:r>
    </w:p>
    <w:p w14:paraId="7258B8D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40, 40);</w:t>
      </w:r>
    </w:p>
    <w:p w14:paraId="50B7B71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2F6F26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Get operation for the evicted key</w:t>
      </w:r>
    </w:p>
    <w:p w14:paraId="46BE0A1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10)); // returns -1 (not found)</w:t>
      </w:r>
    </w:p>
    <w:p w14:paraId="039723A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83F6F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Get operation for existing keys</w:t>
      </w:r>
    </w:p>
    <w:p w14:paraId="14ADCC9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30)); // returns 30</w:t>
      </w:r>
    </w:p>
    <w:p w14:paraId="6A8DD80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40)); // returns 40</w:t>
      </w:r>
    </w:p>
    <w:p w14:paraId="5EA4657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3D594E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Adding more keys and checking the state</w:t>
      </w:r>
    </w:p>
    <w:p w14:paraId="13BDE90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50, 50); // This will evict key 30</w:t>
      </w:r>
    </w:p>
    <w:p w14:paraId="77A1E1E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30)); // returns -1 (not found)</w:t>
      </w:r>
    </w:p>
    <w:p w14:paraId="18650AE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40)); // returns 40</w:t>
      </w:r>
    </w:p>
    <w:p w14:paraId="7760169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50)); // returns 50</w:t>
      </w:r>
    </w:p>
    <w:p w14:paraId="3C503E9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D7DA0C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Accessing key 40 to make it recently used</w:t>
      </w:r>
    </w:p>
    <w:p w14:paraId="078E23E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40);</w:t>
      </w:r>
    </w:p>
    <w:p w14:paraId="73030EB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7590B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Adding another key which will evict the least recently used key 50</w:t>
      </w:r>
    </w:p>
    <w:p w14:paraId="0E1279A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lruCache.put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60, 60);</w:t>
      </w:r>
    </w:p>
    <w:p w14:paraId="75D129B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50)); // returns -1 (not found)</w:t>
      </w:r>
    </w:p>
    <w:p w14:paraId="7439767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40)); // returns 40</w:t>
      </w:r>
    </w:p>
    <w:p w14:paraId="5B81B2B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lruCache.get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60)); // returns 60</w:t>
      </w:r>
    </w:p>
    <w:p w14:paraId="19B2762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E6B247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F6387F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64876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53ABE88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504D9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Output-</w:t>
      </w:r>
    </w:p>
    <w:p w14:paraId="26210452" w14:textId="3BEE548F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3DC09" wp14:editId="6266BD4F">
            <wp:extent cx="59436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D082" w14:textId="77777777" w:rsidR="00A54A69" w:rsidRPr="00297DA8" w:rsidRDefault="00A54A69" w:rsidP="00297DA8">
      <w:pPr>
        <w:rPr>
          <w:rFonts w:ascii="Times New Roman" w:hAnsi="Times New Roman" w:cs="Times New Roman"/>
          <w:sz w:val="28"/>
          <w:szCs w:val="28"/>
        </w:rPr>
      </w:pPr>
    </w:p>
    <w:p w14:paraId="5BAF722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4BB8DD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Q2. Write a Java program that demonstrates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ConcurrentModificationException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. Explain why the exception is thrown and how to handle it properly.</w:t>
      </w:r>
    </w:p>
    <w:p w14:paraId="5A3CA5F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63B7546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0B2F1B8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293F4DB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C95A9F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ConcurrentModificationExample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A5666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85768B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3C5A389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Efficient time complexity (O(n)) for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creation</w:t>
      </w:r>
    </w:p>
    <w:p w14:paraId="6C3A8E9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&lt;Integer&gt; numbers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1D7E03F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++) {</w:t>
      </w:r>
    </w:p>
    <w:p w14:paraId="066BCA9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7046E55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D9B53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D0AD5A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Iterate using iterator</w:t>
      </w:r>
    </w:p>
    <w:p w14:paraId="63B24DB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Iterator&lt;Integer&gt; iterator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numbers.iterator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4A5B4EB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BE7FDB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Attempt to modify the list while iterating (causes exception)</w:t>
      </w:r>
    </w:p>
    <w:p w14:paraId="7DFD9F5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iterator.hasNext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()) {</w:t>
      </w:r>
    </w:p>
    <w:p w14:paraId="05D68D1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int number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iterator.next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12F0A0E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(number % 2 == 0) {</w:t>
      </w:r>
    </w:p>
    <w:p w14:paraId="3458773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numbers.remove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(number); // This will throw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ConcurrentModificationException</w:t>
      </w:r>
      <w:proofErr w:type="spellEnd"/>
    </w:p>
    <w:p w14:paraId="40E2112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BBA054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(number);</w:t>
      </w:r>
    </w:p>
    <w:p w14:paraId="6A68458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40781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4B72E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0283E76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950379A" w14:textId="42A12AA8" w:rsidR="00297DA8" w:rsidRPr="00297DA8" w:rsidRDefault="00A54A69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297DA8" w:rsidRPr="00297DA8">
        <w:rPr>
          <w:rFonts w:ascii="Times New Roman" w:hAnsi="Times New Roman" w:cs="Times New Roman"/>
          <w:sz w:val="28"/>
          <w:szCs w:val="28"/>
        </w:rPr>
        <w:t>Explanation of the Exception:</w:t>
      </w:r>
    </w:p>
    <w:p w14:paraId="3571CDB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9EE9E6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ConcurrentModificationException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is thrown because the numbers list is being modified (elements are removed) while iterating over it using the iterator. Java collections, like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use a mechanism called "fail-fast iterators" to ensure data consistency. This means that if the underlying collection is modified during iteration, the iterator detects the change and throws an exception to prevent unexpected behavior.</w:t>
      </w:r>
    </w:p>
    <w:p w14:paraId="023EDD7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0C2B2C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Handling Strategies:</w:t>
      </w:r>
    </w:p>
    <w:p w14:paraId="0850B3D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1. Iterate with for loop and index (Most Efficient):</w:t>
      </w:r>
    </w:p>
    <w:p w14:paraId="1B10172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This approach avoids using the iterator altogether. You iterate directly through the list using a for loop and an index variable. This maintains efficient time complexity (O(n)) for iterating through the elements and allows for safe removal using the index.</w:t>
      </w:r>
    </w:p>
    <w:p w14:paraId="5354D0B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7D6DF8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++) {</w:t>
      </w:r>
    </w:p>
    <w:p w14:paraId="094943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 number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5AADD96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if (number % 2 == 0) {</w:t>
      </w:r>
    </w:p>
    <w:p w14:paraId="5A7A7F4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numbers.remove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 // Safe to remove by index during iteration</w:t>
      </w:r>
    </w:p>
    <w:p w14:paraId="287214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7CB11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(number);</w:t>
      </w:r>
    </w:p>
    <w:p w14:paraId="39A3197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4115076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ECAE3F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2. Use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Iterator.remove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 (Less Efficient, Conditional Use):</w:t>
      </w:r>
    </w:p>
    <w:p w14:paraId="2897A4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If removing elements is the intended goal, some iterators, like those returned by LinkedList, might support the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) method. However, this approach can be less efficient for large lists compared to the first solution (iterating with index). Additionally, not all iterators support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).</w:t>
      </w:r>
    </w:p>
    <w:p w14:paraId="5C96C63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F3FF01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Iterator&lt;Integer&gt; iterator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numbers.iterator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72EBA68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iterator.hasNext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()) {</w:t>
      </w:r>
    </w:p>
    <w:p w14:paraId="556198D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 number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iterator.next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1C3212C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if (number % 2 == 0 &amp;&amp;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iterator.hasNext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()) { // Check for next before removal</w:t>
      </w:r>
    </w:p>
    <w:p w14:paraId="48063FF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iterator.remove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 // Only use if iterator supports remove()</w:t>
      </w:r>
    </w:p>
    <w:p w14:paraId="32D1D0D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65CB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(number);</w:t>
      </w:r>
    </w:p>
    <w:p w14:paraId="4460B02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4C538F4E" w14:textId="40D3A21C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1FEE15E" w14:textId="075D8FC1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2B60A6D2" w14:textId="05834076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9E29B" wp14:editId="2E9E2F24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B42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CAD7ED3" w14:textId="1A7976EA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3.Create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a custom annotation @LogExecutionTime to log the execution time of annotated methods. Implement an annotation processor to handle this annotation.</w:t>
      </w:r>
    </w:p>
    <w:p w14:paraId="66E736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F1627C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2001B9F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1. Define the Annotation</w:t>
      </w:r>
    </w:p>
    <w:p w14:paraId="7D471D8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Create a new annotation @LogExecutionTime with no parameters. This annotation will be used to mark methods for which we want to log the execution time.</w:t>
      </w:r>
    </w:p>
    <w:p w14:paraId="2C45A39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6A2550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.annotation.ElementType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1CA5316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.annotation.Retention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0865354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.annotation.RetentionPolicy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2DB9BE1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.annotation.Target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49BEFF6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F59EED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Target(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ElementType.METHOD)</w:t>
      </w:r>
    </w:p>
    <w:p w14:paraId="782C535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Retention(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RetentionPolicy.RUNTIME)</w:t>
      </w:r>
    </w:p>
    <w:p w14:paraId="57863B5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@interface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LogExecutionTime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A094A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527304F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193143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2. Create an Annotation Processor</w:t>
      </w:r>
    </w:p>
    <w:p w14:paraId="227C0FB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>Implement an annotation processor that will handle the @LogExecutionTime annotation. This processor will log the execution time of methods annotated with @LogExecutionTime.</w:t>
      </w:r>
    </w:p>
    <w:p w14:paraId="0C74027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98ED23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.reflect.Method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57244D8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6BFB01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LogExecutionTimeProcessor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D3B0C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E31D29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Object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logExecutionTime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Object target) {</w:t>
      </w:r>
    </w:p>
    <w:p w14:paraId="4869580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Class&lt;?&gt;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targetClass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target.getClass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0C61F41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4DD9B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Get all methods declared in the class</w:t>
      </w:r>
    </w:p>
    <w:p w14:paraId="64AA11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Method[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] methods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targetClass.getDeclaredMethods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6B76797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B1E97D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(Method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methods) {</w:t>
      </w:r>
    </w:p>
    <w:p w14:paraId="1FB48D4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Check if method is annotated with @LogExecutionTime</w:t>
      </w:r>
    </w:p>
    <w:p w14:paraId="6C9D3CD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method.isAnnotationPresent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LogExecutionTime.class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)) {</w:t>
      </w:r>
    </w:p>
    <w:p w14:paraId="67336E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long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System.nanoTime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3B325E5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14:paraId="165957C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// Invoke the method</w:t>
      </w:r>
    </w:p>
    <w:p w14:paraId="7C89BE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Object result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method.invoke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(target);</w:t>
      </w:r>
    </w:p>
    <w:p w14:paraId="4B66669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long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System.nanoTime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327BAA3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long duration =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/ 1_000_000; // Convert to milliseconds</w:t>
      </w:r>
    </w:p>
    <w:p w14:paraId="4D3DF29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("Method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method.getName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() + " executed in " + duration + "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");</w:t>
      </w:r>
    </w:p>
    <w:p w14:paraId="5C91942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return result;</w:t>
      </w:r>
    </w:p>
    <w:p w14:paraId="57ED869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catch (Exception e) {</w:t>
      </w:r>
    </w:p>
    <w:p w14:paraId="4E503FD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77AD18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689567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DC660F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824F0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81F7A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Return null if no method annotated with @LogExecutionTime is found</w:t>
      </w:r>
    </w:p>
    <w:p w14:paraId="7AAA11C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6978E45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DDEBB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25A80E0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B2F719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3. Usage Example</w:t>
      </w:r>
    </w:p>
    <w:p w14:paraId="2624C30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Here’s how you can use the @LogExecutionTime annotation along with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LogExecutionTimeProcessor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:</w:t>
      </w:r>
    </w:p>
    <w:p w14:paraId="6B59FCD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644B6A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ExampleClass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1F8DD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690557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@LogExecutionTime</w:t>
      </w:r>
    </w:p>
    <w:p w14:paraId="4A2C1F4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methodToBeLogged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19B7FD1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Method implementation</w:t>
      </w:r>
    </w:p>
    <w:p w14:paraId="42746A1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715CF7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(1000); // Simulate some work</w:t>
      </w:r>
    </w:p>
    <w:p w14:paraId="6AC3DD8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716FFE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486321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FC64E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8F76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0F7BDF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2B3FE30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ExampleClass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example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ExampleClass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4CF5811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LogExecutionTimeProcessor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processor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LogExecutionTimeProcessor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01676C9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7BD86A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Invoke the method using the processor</w:t>
      </w:r>
    </w:p>
    <w:p w14:paraId="3CE40F3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processor.logExecutionTime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(example::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methodToBeLogged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1429505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FB9710" w14:textId="5BC15A3B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23AF7E19" w14:textId="1E8557CE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C8641B0" w14:textId="671068B6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7B8E02A1" w14:textId="74963CA3" w:rsidR="00297DA8" w:rsidRDefault="00A54A69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4E1B0" wp14:editId="0188B50C">
            <wp:extent cx="5374005" cy="57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643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1DEED8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04BD83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Q4. Problem Statement</w:t>
      </w:r>
    </w:p>
    <w:p w14:paraId="18B1C2D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Design an algorithm to serialize and deserialize a binary tree. Implement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serialize(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root) which converts a tree into a string, and deserialize(String data) which converts a string back to a tree.</w:t>
      </w:r>
    </w:p>
    <w:p w14:paraId="768B9EC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Constraints</w:t>
      </w:r>
    </w:p>
    <w:p w14:paraId="6557CD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The encoded string should be as compact as possible.</w:t>
      </w:r>
    </w:p>
    <w:p w14:paraId="7482F00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E3E557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1860AC4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4FBE5D5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.LinkedList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5510816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.Queue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7540B38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E34A9A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5D0A2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6D5BC45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left;</w:t>
      </w:r>
    </w:p>
    <w:p w14:paraId="7487808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right;</w:t>
      </w:r>
    </w:p>
    <w:p w14:paraId="0D5B06A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819EF8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x) {</w:t>
      </w:r>
    </w:p>
    <w:p w14:paraId="1607123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2852B1B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782B8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282B559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17EDFB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public class Codec {</w:t>
      </w:r>
    </w:p>
    <w:p w14:paraId="1B58435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41D649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// Encodes a tree to a single string.</w:t>
      </w:r>
    </w:p>
    <w:p w14:paraId="16A8968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serialize(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root) {</w:t>
      </w:r>
    </w:p>
    <w:p w14:paraId="5CA2755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StringBuilder sb = new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5F7C06A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root, sb);</w:t>
      </w:r>
    </w:p>
    <w:p w14:paraId="34175D0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sb.toString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7F57B54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D203F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DEEE3C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node, StringBuilder sb) {</w:t>
      </w:r>
    </w:p>
    <w:p w14:paraId="40A573A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(node == null) {</w:t>
      </w:r>
    </w:p>
    <w:p w14:paraId="2653B60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("null").append(",");</w:t>
      </w:r>
    </w:p>
    <w:p w14:paraId="7479E50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354453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).append(",");</w:t>
      </w:r>
    </w:p>
    <w:p w14:paraId="52F10D3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sb);</w:t>
      </w:r>
    </w:p>
    <w:p w14:paraId="049447C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sb);</w:t>
      </w:r>
    </w:p>
    <w:p w14:paraId="47927D8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E57A0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87594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A78C08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// Decodes your encoded data to tree.</w:t>
      </w:r>
    </w:p>
    <w:p w14:paraId="557DC1D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deserialize(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data) {</w:t>
      </w:r>
    </w:p>
    <w:p w14:paraId="54816E8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Queue&lt;String&gt; nodes = new LinkedList&lt;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047A17B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nodes.addAll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data.split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(",")));</w:t>
      </w:r>
    </w:p>
    <w:p w14:paraId="5AEBDBA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deserializeHelper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(nodes);</w:t>
      </w:r>
    </w:p>
    <w:p w14:paraId="2556ADA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4F94B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D07FB4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deserializeHelper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Queue&lt;String&gt; nodes) {</w:t>
      </w:r>
    </w:p>
    <w:p w14:paraId="4640B13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nodes.poll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3ADC12B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val.equals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("null")) {</w:t>
      </w:r>
    </w:p>
    <w:p w14:paraId="27C751C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2499CBF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336A5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));</w:t>
      </w:r>
    </w:p>
    <w:p w14:paraId="3E82BB9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deserializeHelper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(nodes);</w:t>
      </w:r>
    </w:p>
    <w:p w14:paraId="38631D4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deserializeHelper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(nodes);</w:t>
      </w:r>
    </w:p>
    <w:p w14:paraId="4D66A73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node;</w:t>
      </w:r>
    </w:p>
    <w:p w14:paraId="762B0B2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57CD4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F6A1AA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248CF24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Example usage:</w:t>
      </w:r>
    </w:p>
    <w:p w14:paraId="4E383D0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root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1);</w:t>
      </w:r>
    </w:p>
    <w:p w14:paraId="5E8A133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(2);</w:t>
      </w:r>
    </w:p>
    <w:p w14:paraId="720F8D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(3);</w:t>
      </w:r>
    </w:p>
    <w:p w14:paraId="59BB133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root.right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.left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(4);</w:t>
      </w:r>
    </w:p>
    <w:p w14:paraId="78DE12D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root.right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(5);</w:t>
      </w:r>
    </w:p>
    <w:p w14:paraId="7A86338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9737F1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Codec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codec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Codec(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2EE0308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serialized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codec.serialize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(root);</w:t>
      </w:r>
    </w:p>
    <w:p w14:paraId="69B1D5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("Serialized tree: " + serialized);</w:t>
      </w:r>
    </w:p>
    <w:p w14:paraId="664BF30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AB7C2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deserialized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codec.deserialize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(serialized);</w:t>
      </w:r>
    </w:p>
    <w:p w14:paraId="46B5B88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474E8E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Print serialized form of deserialized tree for verification</w:t>
      </w:r>
    </w:p>
    <w:p w14:paraId="541812A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deserializedSerialized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codec.serialize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(deserialized);</w:t>
      </w:r>
    </w:p>
    <w:p w14:paraId="3A8F781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("Deserialized tree: " +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deserializedSerialized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2CFFD14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0C0AA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02016032" w14:textId="43436CA8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CAC4DBD" w14:textId="6441CF31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4BB66996" w14:textId="5DC56266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1FAF1" wp14:editId="02AB4FE0">
            <wp:extent cx="573659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D9E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9D4023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5656CE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Q5. Problem Statement</w:t>
      </w:r>
    </w:p>
    <w:p w14:paraId="3F0F5C2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Implement a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with insert, search, and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4B4F465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insert(word): Inserts a word into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.</w:t>
      </w:r>
    </w:p>
    <w:p w14:paraId="3B4AEE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search(word): Returns if the word is in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.</w:t>
      </w:r>
    </w:p>
    <w:p w14:paraId="44B4E4A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(prefix): Returns if there is any word in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that starts with the given prefix.</w:t>
      </w:r>
    </w:p>
    <w:p w14:paraId="6AB3E1E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Constraints</w:t>
      </w:r>
    </w:p>
    <w:p w14:paraId="11ED7C7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You may assume that all inputs are consist of lowercase letters a-z.</w:t>
      </w:r>
    </w:p>
    <w:p w14:paraId="5ECB864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All inputs are guaranteed to be non-empty strings.</w:t>
      </w:r>
    </w:p>
    <w:p w14:paraId="40EBA82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B9F209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12B1DF5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D256C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children;</w:t>
      </w:r>
    </w:p>
    <w:p w14:paraId="3C57533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isEnd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7D20B07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A1F6BC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527665F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children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26]; // For lowercase English letters 'a' to 'z'</w:t>
      </w:r>
    </w:p>
    <w:p w14:paraId="2332A9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isEnd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6990BAC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5B1EB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72B54C6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04219F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public class Trie {</w:t>
      </w:r>
    </w:p>
    <w:p w14:paraId="72EAD1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root;</w:t>
      </w:r>
    </w:p>
    <w:p w14:paraId="3583551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A64735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/** Initialize your data structure here. */</w:t>
      </w:r>
    </w:p>
    <w:p w14:paraId="4AA92FC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579B1CC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root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74AC6B5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9FC3E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D2B24C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/** Inserts a word into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. */</w:t>
      </w:r>
    </w:p>
    <w:p w14:paraId="6B2F829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word) {</w:t>
      </w:r>
    </w:p>
    <w:p w14:paraId="18B0FA6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root;</w:t>
      </w:r>
    </w:p>
    <w:p w14:paraId="5883E3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(char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word.toCharArray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()) {</w:t>
      </w:r>
    </w:p>
    <w:p w14:paraId="56CB6A5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int index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- 'a';</w:t>
      </w:r>
    </w:p>
    <w:p w14:paraId="54BA64E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node.children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[index] == null) {</w:t>
      </w:r>
    </w:p>
    <w:p w14:paraId="0DBD52E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node.children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[index]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332213C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5C908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node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node.children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[index];</w:t>
      </w:r>
    </w:p>
    <w:p w14:paraId="23226F5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15B7E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node.isEnd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0B3C7F8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F4D52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DA1153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/** Returns if the word is in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. */</w:t>
      </w:r>
    </w:p>
    <w:p w14:paraId="77B81B6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word) {</w:t>
      </w:r>
    </w:p>
    <w:p w14:paraId="6D00F7C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searchNode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(word);</w:t>
      </w:r>
    </w:p>
    <w:p w14:paraId="592E0C0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 !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node.isEnd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568FF25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51856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177429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7427F0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* Returns if there is any word in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that starts with the given prefix.</w:t>
      </w:r>
    </w:p>
    <w:p w14:paraId="5D10507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5ECAB8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prefix) {</w:t>
      </w:r>
    </w:p>
    <w:p w14:paraId="737DCF0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searchNode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(prefix);</w:t>
      </w:r>
    </w:p>
    <w:p w14:paraId="3C7D4AF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 !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= null;</w:t>
      </w:r>
    </w:p>
    <w:p w14:paraId="2DB0C6F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CD82D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4204F4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// Helper method to search for a node based on a word or prefix</w:t>
      </w:r>
    </w:p>
    <w:p w14:paraId="168E88C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searchNode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word) {</w:t>
      </w:r>
    </w:p>
    <w:p w14:paraId="7520F08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 = root;</w:t>
      </w:r>
    </w:p>
    <w:p w14:paraId="0BB7A55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(char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word.toCharArray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()) {</w:t>
      </w:r>
    </w:p>
    <w:p w14:paraId="1F4F974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int index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- 'a';</w:t>
      </w:r>
    </w:p>
    <w:p w14:paraId="4B6A9AD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node.children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[index] == null) {</w:t>
      </w:r>
    </w:p>
    <w:p w14:paraId="53C2F81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return null;</w:t>
      </w:r>
    </w:p>
    <w:p w14:paraId="79B5010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F4F52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node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node.children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[index];</w:t>
      </w:r>
    </w:p>
    <w:p w14:paraId="636DDF5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1ED8D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node;</w:t>
      </w:r>
    </w:p>
    <w:p w14:paraId="7F7172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E4AC2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51B4BC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1336DE7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Trie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3B017EE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36D5D0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trie.insert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("apple");</w:t>
      </w:r>
    </w:p>
    <w:p w14:paraId="559770F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trie.search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("apple")); // true</w:t>
      </w:r>
    </w:p>
    <w:p w14:paraId="2DD6C61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trie.search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("app")); // false</w:t>
      </w:r>
    </w:p>
    <w:p w14:paraId="237A704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trie.startsWith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("app")); // true</w:t>
      </w:r>
    </w:p>
    <w:p w14:paraId="2B32C4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5A7CD3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trie.insert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("app");</w:t>
      </w:r>
    </w:p>
    <w:p w14:paraId="2177A0F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trie.search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("app")); // true</w:t>
      </w:r>
    </w:p>
    <w:p w14:paraId="056757F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A53FB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268B46A6" w14:textId="48256A79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5E72710F" w14:textId="539745CA" w:rsidR="00297DA8" w:rsidRDefault="00A54A69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14392" wp14:editId="6582522C">
            <wp:extent cx="4732655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6A0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82213F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E65A7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>Q6. Given a string containing just the characters '(', ')', '{', '}', '[', and ']', determine if the input string is valid. An input string is valid if:</w:t>
      </w:r>
    </w:p>
    <w:p w14:paraId="7CE71E5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Open brackets must be closed by the same type of brackets.</w:t>
      </w:r>
    </w:p>
    <w:p w14:paraId="4983A5C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Open brackets must be closed in the correct order.</w:t>
      </w:r>
    </w:p>
    <w:p w14:paraId="5A7BA9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52ADD4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6878843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.Stack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72747F5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A459B7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ValidParentheses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694DD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1DBFA7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s) {</w:t>
      </w:r>
    </w:p>
    <w:p w14:paraId="1F24540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Stack&lt;Character&gt; stack = new Stack&lt;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4FB8CF1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FED557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(char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()) {</w:t>
      </w:r>
    </w:p>
    <w:p w14:paraId="4EF45AD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'(' ||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'{' ||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'[') {</w:t>
      </w:r>
    </w:p>
    <w:p w14:paraId="0F4EF01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625E268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0F815E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stack.isEmpty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()) {</w:t>
      </w:r>
    </w:p>
    <w:p w14:paraId="586C2B9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return false;</w:t>
      </w:r>
    </w:p>
    <w:p w14:paraId="48D1D5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4F70F3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char top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0510B5A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if ((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')' &amp;&amp;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top !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= '(') ||</w:t>
      </w:r>
    </w:p>
    <w:p w14:paraId="6D14E83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   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'}' &amp;&amp;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top !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= '{') ||</w:t>
      </w:r>
    </w:p>
    <w:p w14:paraId="561D29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   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']' &amp;&amp;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top !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= '[')) {</w:t>
      </w:r>
    </w:p>
    <w:p w14:paraId="37D66A6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return false;</w:t>
      </w:r>
    </w:p>
    <w:p w14:paraId="37BD0D9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ABE623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4C9EEE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E0075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A86572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stack.isEmpty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4EC9E54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6ECA6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F5704C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285EB40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ValidParentheses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validator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ValidParentheses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542CA4A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FB5015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str1 = "()";</w:t>
      </w:r>
    </w:p>
    <w:p w14:paraId="6E0157A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str2 = "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()[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]{}";</w:t>
      </w:r>
    </w:p>
    <w:p w14:paraId="448D3EF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str3 = "(]";</w:t>
      </w:r>
    </w:p>
    <w:p w14:paraId="79B68A7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str4 = "([)]";</w:t>
      </w:r>
    </w:p>
    <w:p w14:paraId="6AEBACA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str5 = "{[]}";</w:t>
      </w:r>
    </w:p>
    <w:p w14:paraId="6E4C964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B2F1B5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("String " + str1 + " is valid: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(str1));</w:t>
      </w:r>
    </w:p>
    <w:p w14:paraId="293956F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("String " + str2 + " is valid: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(str2));</w:t>
      </w:r>
    </w:p>
    <w:p w14:paraId="17CAF51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("String " + str3 + " is valid: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(str3));</w:t>
      </w:r>
    </w:p>
    <w:p w14:paraId="60292A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("String " + str4 + " is valid: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(str4));</w:t>
      </w:r>
    </w:p>
    <w:p w14:paraId="2647C51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("String " + str5 + " is valid: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(str5));</w:t>
      </w:r>
    </w:p>
    <w:p w14:paraId="2A61521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96CF1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1E936892" w14:textId="1AC8DC89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26C1327D" w14:textId="409BBBE5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DE3A1" wp14:editId="03473B91">
            <wp:extent cx="5166995" cy="264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1E2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81F59F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5CB4A0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Q7. Given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non-negative integers a1, a2, ...,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an ,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where each represents a point at coordinate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ai). n vertical lines are drawn such that the two endpoints of the line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are at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ai) and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0). Find two lines, which together with the x-axis forms a container, such that the container contains the most water.</w:t>
      </w:r>
    </w:p>
    <w:p w14:paraId="62E3943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FBA834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414B57E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ContainerWithMostWater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78A86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9E0CBE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height) {</w:t>
      </w:r>
    </w:p>
    <w:p w14:paraId="6FFA88D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960E55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left = 0;</w:t>
      </w:r>
    </w:p>
    <w:p w14:paraId="154A314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right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height.length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5A50B3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4FA7FC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while (left &lt; right) {</w:t>
      </w:r>
    </w:p>
    <w:p w14:paraId="790434E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minHeight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(height[left], height[right]);</w:t>
      </w:r>
    </w:p>
    <w:p w14:paraId="316F672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currentArea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minHeight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* (right - left);</w:t>
      </w:r>
    </w:p>
    <w:p w14:paraId="19D6059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maxArea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currentArea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42A115F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8D4BA1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Move the pointer pointing to the shorter line inward</w:t>
      </w:r>
    </w:p>
    <w:p w14:paraId="53F2D20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(height[left] &lt; height[right]) {</w:t>
      </w:r>
    </w:p>
    <w:p w14:paraId="257024B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left++;</w:t>
      </w:r>
    </w:p>
    <w:p w14:paraId="5A3C857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ED85CE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right--;</w:t>
      </w:r>
    </w:p>
    <w:p w14:paraId="2D6FDDE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9FFF2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0BF25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55C49B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maxArea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3085037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E1D99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8658A5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1A79EC3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ContainerWithMostWater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solution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ContainerWithMostWater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526829C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116FCA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Example usage</w:t>
      </w:r>
    </w:p>
    <w:p w14:paraId="69E6575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heights1 = { 1, 8, 6, 2, 5, 4, 8, 3, 7 };</w:t>
      </w:r>
    </w:p>
    <w:p w14:paraId="44B1C7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("Max area for heights 1: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solution.maxArea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(heights1)); // Output: 49</w:t>
      </w:r>
    </w:p>
    <w:p w14:paraId="7336BAD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5AAD85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heights2 = { 1, 1 };</w:t>
      </w:r>
    </w:p>
    <w:p w14:paraId="5639925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("Max area for heights 2: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solution.maxArea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(heights2)); // Output: 1</w:t>
      </w:r>
    </w:p>
    <w:p w14:paraId="79AFD13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8F950D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heights3 = { 4, 3, 2, 1, 4 };</w:t>
      </w:r>
    </w:p>
    <w:p w14:paraId="3F9F34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("Max area for heights 3: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solution.maxArea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(heights3)); // Output: 16</w:t>
      </w:r>
    </w:p>
    <w:p w14:paraId="59B4B24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427468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heights4 = { 1, 2, 1 };</w:t>
      </w:r>
    </w:p>
    <w:p w14:paraId="71CA480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("Max area for heights 4: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solution.maxArea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(heights4)); // Output: 2</w:t>
      </w:r>
    </w:p>
    <w:p w14:paraId="7839B58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F570B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5AF27F70" w14:textId="0D0418CF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71387A1D" w14:textId="1670DF8F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7E76E" wp14:editId="608CD915">
            <wp:extent cx="59436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3E2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40FCCC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D3071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Q8. Find the kth largest element in an unsorted array. Note that it is the kth largest element in the sorted order, not the kth distinct element.</w:t>
      </w:r>
    </w:p>
    <w:p w14:paraId="16726E4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EFCF2E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08FF7DB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4C8650E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7DAD16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KthLargestElement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A0900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AC1F8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findKthLargest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 k) {</w:t>
      </w:r>
    </w:p>
    <w:p w14:paraId="6E6F69B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null ||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== 0 || k &lt; 1 || k &gt;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4337394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"Invalid input");</w:t>
      </w:r>
    </w:p>
    <w:p w14:paraId="389E40D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29B02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- k); // Finding (n-k)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smallest</w:t>
      </w:r>
    </w:p>
    <w:p w14:paraId="1C5879C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4583F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AE37F8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 left, int right, int k) {</w:t>
      </w:r>
    </w:p>
    <w:p w14:paraId="14A13D9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(left == right) {</w:t>
      </w:r>
    </w:p>
    <w:p w14:paraId="08C5470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[left];</w:t>
      </w:r>
    </w:p>
    <w:p w14:paraId="13431B6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7F374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B78781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Randomly select pivot element and place it at the rightmost position</w:t>
      </w:r>
    </w:p>
    <w:p w14:paraId="57A4916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Random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5F6BF8E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left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(right - left + 1);</w:t>
      </w:r>
    </w:p>
    <w:p w14:paraId="4C38D53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right);</w:t>
      </w:r>
    </w:p>
    <w:p w14:paraId="3B587F4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D1716D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Partition the array around the pivot</w:t>
      </w:r>
    </w:p>
    <w:p w14:paraId="09D4065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partitionIndex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left, right);</w:t>
      </w:r>
    </w:p>
    <w:p w14:paraId="2604992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973C9E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Determine which partition to recurse into</w:t>
      </w:r>
    </w:p>
    <w:p w14:paraId="0A14816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(k &lt;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partitionIndex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4FB4020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left,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partitionIndex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- 1, k);</w:t>
      </w:r>
    </w:p>
    <w:p w14:paraId="47BEFC0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(k &gt;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partitionIndex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04D7231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quickSelect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partitionIndex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+ 1, right, k);</w:t>
      </w:r>
    </w:p>
    <w:p w14:paraId="4C6AB41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48C158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partitionIndex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];</w:t>
      </w:r>
    </w:p>
    <w:p w14:paraId="7D2190F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C40A5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CC4EC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AF7904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int partition(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 left, int right) {</w:t>
      </w:r>
    </w:p>
    <w:p w14:paraId="56668EB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pivot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[right];</w:t>
      </w:r>
    </w:p>
    <w:p w14:paraId="377CFE2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left - 1; // Index of smaller element</w:t>
      </w:r>
    </w:p>
    <w:p w14:paraId="512F26E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8F4A57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(int j = left; j &lt; right;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7C7BAFF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[j] &lt;= pivot) {</w:t>
      </w:r>
    </w:p>
    <w:p w14:paraId="301BC29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++;</w:t>
      </w:r>
    </w:p>
    <w:p w14:paraId="34043B7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j);</w:t>
      </w:r>
    </w:p>
    <w:p w14:paraId="216A620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3F94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409DD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4F409D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+ 1, right); // Move pivot to its correct position</w:t>
      </w:r>
    </w:p>
    <w:p w14:paraId="112B251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3F3A0FD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7D641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275DC2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void swap(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 j) {</w:t>
      </w:r>
    </w:p>
    <w:p w14:paraId="6E8B085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temp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];</w:t>
      </w:r>
    </w:p>
    <w:p w14:paraId="66CD26A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[j];</w:t>
      </w:r>
    </w:p>
    <w:p w14:paraId="67510ED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[j] = temp;</w:t>
      </w:r>
    </w:p>
    <w:p w14:paraId="2BB41C9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B97A5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19718E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7CA2F95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KthLargestElement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solution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KthLargestElement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1345150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C44F99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Example usage</w:t>
      </w:r>
    </w:p>
    <w:p w14:paraId="5D27472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nums1 = { 3, 2, 1, 5, 6, 4 };</w:t>
      </w:r>
    </w:p>
    <w:p w14:paraId="46E2943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k1 = 2;</w:t>
      </w:r>
    </w:p>
    <w:p w14:paraId="7D5BE58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("2nd largest element in nums1: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solution.findKthLargest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(nums1, k1)); // Output: 5</w:t>
      </w:r>
    </w:p>
    <w:p w14:paraId="4981620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39B903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] nums2 = { 3, 2, 1, 5, 6, 4 };</w:t>
      </w:r>
    </w:p>
    <w:p w14:paraId="01F8AC1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k2 = 4;</w:t>
      </w:r>
    </w:p>
    <w:p w14:paraId="3BEE5F2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("4th largest element in nums2: 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solution.findKthLargest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(nums2, k2)); // Output: 3</w:t>
      </w:r>
    </w:p>
    <w:p w14:paraId="42C4ED2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CAD26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5AF77098" w14:textId="1B6E7D3C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78C71600" w14:textId="711951C0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961B4" wp14:editId="7CBE89D4">
            <wp:extent cx="5236210" cy="2501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1A9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1A75E9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CE5C6B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Q9. Design an interval tree to efficiently find all intervals that overlap with a given interval. Implement the following operations:</w:t>
      </w:r>
    </w:p>
    <w:p w14:paraId="460522D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end): Insert a new interval [start, end] into the tree.</w:t>
      </w:r>
    </w:p>
    <w:p w14:paraId="4E173DB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deleteInterval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end): Delete an interval [start, end] from the tree.</w:t>
      </w:r>
    </w:p>
    <w:p w14:paraId="6CA88A7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end): Return a list of all intervals that overlap with the interval [start, end].</w:t>
      </w:r>
    </w:p>
    <w:p w14:paraId="18D525B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Constraints</w:t>
      </w:r>
    </w:p>
    <w:p w14:paraId="44159F2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The intervals are represented as pairs of integers [start, end] where start ≤ end</w:t>
      </w:r>
    </w:p>
    <w:p w14:paraId="0C87465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CA1CFF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26B4339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6A2AE65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0AD2847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92FED2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class Interval {</w:t>
      </w:r>
    </w:p>
    <w:p w14:paraId="4EA9753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 start;</w:t>
      </w:r>
    </w:p>
    <w:p w14:paraId="5602917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 end;</w:t>
      </w:r>
    </w:p>
    <w:p w14:paraId="3B93CEA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06B0A7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 {</w:t>
      </w:r>
    </w:p>
    <w:p w14:paraId="157D93D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this.start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start;</w:t>
      </w:r>
    </w:p>
    <w:p w14:paraId="0D9D1DF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this.end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end;</w:t>
      </w:r>
    </w:p>
    <w:p w14:paraId="5F940A9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67059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044F52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210184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815C9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Interval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73CB3C5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56D7BEA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left;</w:t>
      </w:r>
    </w:p>
    <w:p w14:paraId="2DBB260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right;</w:t>
      </w:r>
    </w:p>
    <w:p w14:paraId="7FADB37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5CA40B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Interval interval) {</w:t>
      </w:r>
    </w:p>
    <w:p w14:paraId="7B222CC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this.interval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interval;</w:t>
      </w:r>
    </w:p>
    <w:p w14:paraId="691DEA1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this.maxEnd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3BAAA65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CBB0DC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F0B4B8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5E410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5DF19D7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9326B5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4CE0A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root;</w:t>
      </w:r>
    </w:p>
    <w:p w14:paraId="2652CCF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18E145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IntervalTree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52AE598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this.root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5ADF57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AF03D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E3323A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 {</w:t>
      </w:r>
    </w:p>
    <w:p w14:paraId="4AEA86C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Interval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start, end);</w:t>
      </w:r>
    </w:p>
    <w:p w14:paraId="2240FEA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this.root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insert(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this.root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3275D9E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365F1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6EA06B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node, Interval interval) {</w:t>
      </w:r>
    </w:p>
    <w:p w14:paraId="4B0F5CF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(node == null) {</w:t>
      </w:r>
    </w:p>
    <w:p w14:paraId="276F219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(interval);</w:t>
      </w:r>
    </w:p>
    <w:p w14:paraId="6D6862D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A59D4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48FF40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Insert in BST manner based on start of intervals</w:t>
      </w:r>
    </w:p>
    <w:p w14:paraId="019189B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interval.start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node.interval.start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475CC47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insert(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4CE8D4C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B38B92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insert(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6A23F09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D1F8D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544597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Update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in current node</w:t>
      </w:r>
    </w:p>
    <w:p w14:paraId="1A2868A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node.maxEnd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1B44446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node.maxEnd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250227C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BC9B6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4A30C1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return node;</w:t>
      </w:r>
    </w:p>
    <w:p w14:paraId="7E13E5B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604DA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5901E7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deleteInterval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 {</w:t>
      </w:r>
    </w:p>
    <w:p w14:paraId="34ECAAE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Interval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start, end);</w:t>
      </w:r>
    </w:p>
    <w:p w14:paraId="7665D98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this.root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delete(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this.root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3C56056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1AFF3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5BE9C6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delete(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node, Interval interval) {</w:t>
      </w:r>
    </w:p>
    <w:p w14:paraId="5C83F68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(node == null) {</w:t>
      </w:r>
    </w:p>
    <w:p w14:paraId="4D96BA8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2A7F443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696E3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AB510B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Perform BST delete</w:t>
      </w:r>
    </w:p>
    <w:p w14:paraId="4F4EF7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interval.start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node.interval.start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23890DF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delete(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5BE9ADA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interval.start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node.interval.start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2EB788E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delete(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520AF5D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985BAE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// Found the node to delete</w:t>
      </w:r>
    </w:p>
    <w:p w14:paraId="6A60178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0374115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16CA8C1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736CA1B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9841FF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4CCB8C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7D8987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0B5E8C1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// Node with two children, get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successor (smallest in the right</w:t>
      </w:r>
    </w:p>
    <w:p w14:paraId="4530126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// subtree)</w:t>
      </w:r>
    </w:p>
    <w:p w14:paraId="6040173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successor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15C8AD7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node.interval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successor.interval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4EB2B4E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8D398A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// Delete the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successor</w:t>
      </w:r>
    </w:p>
    <w:p w14:paraId="28940D1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delete(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successor.interval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52C8188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162E59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delete(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interval);</w:t>
      </w:r>
    </w:p>
    <w:p w14:paraId="2A0DA75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D8BEB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1A639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56AF57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Update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in current node</w:t>
      </w:r>
    </w:p>
    <w:p w14:paraId="6357A1C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 !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= null) {</w:t>
      </w:r>
    </w:p>
    <w:p w14:paraId="33E56C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node.maxEnd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getMaxEnd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));</w:t>
      </w:r>
    </w:p>
    <w:p w14:paraId="039013E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57E53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C019B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node;</w:t>
      </w:r>
    </w:p>
    <w:p w14:paraId="74C7428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507C8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79C528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node) {</w:t>
      </w:r>
    </w:p>
    <w:p w14:paraId="1BB7FC1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7C4F429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node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07BA903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B3A930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node;</w:t>
      </w:r>
    </w:p>
    <w:p w14:paraId="3127243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A6614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AEE92D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getMaxEnd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node) {</w:t>
      </w:r>
    </w:p>
    <w:p w14:paraId="4D844F3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node ==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Integer.MIN_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;</w:t>
      </w:r>
    </w:p>
    <w:p w14:paraId="67DF0C2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E1151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FF3220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List&lt;Interval&gt;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int start, int end) {</w:t>
      </w:r>
    </w:p>
    <w:p w14:paraId="6D6CEDA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List&lt;Interval&gt; result = new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06E6500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root, start, end, result);</w:t>
      </w:r>
    </w:p>
    <w:p w14:paraId="4C99CC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434DED6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99591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8FC9F6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IntervalNode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node, int start, int end, List&lt;Interval&gt; result) {</w:t>
      </w:r>
    </w:p>
    <w:p w14:paraId="6E7CF60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(node == null) {</w:t>
      </w:r>
    </w:p>
    <w:p w14:paraId="4AF77E2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13AF71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AA414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A9681A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Check if node interval overlaps with [start, end]</w:t>
      </w:r>
    </w:p>
    <w:p w14:paraId="3AF7D29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node.interval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.start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&lt;= end &amp;&amp;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&gt;= start) {</w:t>
      </w:r>
    </w:p>
    <w:p w14:paraId="50576B5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node.interval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44BD92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2537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F38E60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Recursively search in left and right subtrees if necessary</w:t>
      </w:r>
    </w:p>
    <w:p w14:paraId="54DD86A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!= null &amp;&amp;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node.left.maxEnd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&gt;= start) {</w:t>
      </w:r>
    </w:p>
    <w:p w14:paraId="518405B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start, end, result);</w:t>
      </w:r>
    </w:p>
    <w:p w14:paraId="50DC352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EF82F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!= null &amp;&amp;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node.right.interval.start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&lt;= end) {</w:t>
      </w:r>
    </w:p>
    <w:p w14:paraId="418106B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7DA8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, start, end, result);</w:t>
      </w:r>
    </w:p>
    <w:p w14:paraId="0DEC70E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B42B8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F5C8A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420ACB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648F3C8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IntervalTree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);</w:t>
      </w:r>
    </w:p>
    <w:p w14:paraId="6611E28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72C4CE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Insert intervals</w:t>
      </w:r>
    </w:p>
    <w:p w14:paraId="599011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(15, 20);</w:t>
      </w:r>
    </w:p>
    <w:p w14:paraId="070C147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(10, 30);</w:t>
      </w:r>
    </w:p>
    <w:p w14:paraId="757A575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(17, 19);</w:t>
      </w:r>
    </w:p>
    <w:p w14:paraId="7174DE2C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(5, 20);</w:t>
      </w:r>
    </w:p>
    <w:p w14:paraId="2B7C21B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(12, 15);</w:t>
      </w:r>
    </w:p>
    <w:p w14:paraId="54263A5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intervalTree.insertInterval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(30, 40);</w:t>
      </w:r>
    </w:p>
    <w:p w14:paraId="599881F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ABF4F60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Find overlapping intervals with [14, 16]</w:t>
      </w:r>
    </w:p>
    <w:p w14:paraId="285503D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List&lt;Interval&gt;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(14, 16);</w:t>
      </w:r>
    </w:p>
    <w:p w14:paraId="60824E5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("Overlapping Intervals with [14, 16]:");</w:t>
      </w:r>
    </w:p>
    <w:p w14:paraId="0205232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(Interval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1A2228B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interval.start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+ ", " +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+ "]");</w:t>
      </w:r>
    </w:p>
    <w:p w14:paraId="2B80F25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DEAA4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53682F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Delete interval [12, 15]</w:t>
      </w:r>
    </w:p>
    <w:p w14:paraId="274B012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intervalTree.deleteInterval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(12, 15);</w:t>
      </w:r>
    </w:p>
    <w:p w14:paraId="0378946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43E12B3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Find overlapping intervals with [14, 16] again</w:t>
      </w:r>
    </w:p>
    <w:p w14:paraId="304314D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intervalTree.findOverlappingIntervals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(14, 16);</w:t>
      </w:r>
    </w:p>
    <w:p w14:paraId="1882BF91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("Overlapping Intervals with [14, 16] after deletion of [12, 15]:");</w:t>
      </w:r>
    </w:p>
    <w:p w14:paraId="6AFBDA2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for (Interval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overlappingIntervals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5AEC875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interval.start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 + ", " +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interval.end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+ "]");</w:t>
      </w:r>
    </w:p>
    <w:p w14:paraId="3F10328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6F216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62889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5C1F375D" w14:textId="0C7EAF67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55BC978D" w14:textId="57F335E3" w:rsid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0F7D8" wp14:editId="079F59F2">
            <wp:extent cx="594360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A212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49BC63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570F5D1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Q10. Write a Java program that checks if a given string is a palindrome. A palindrome is a word, phrase, number, or other sequences of characters that reads the same forward and backward (ignoring spaces, punctuation, and capitalization).</w:t>
      </w:r>
    </w:p>
    <w:p w14:paraId="0372BE35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63F7A6F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Ans-</w:t>
      </w:r>
    </w:p>
    <w:p w14:paraId="2ECDE01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public class Palindrome2 {</w:t>
      </w:r>
    </w:p>
    <w:p w14:paraId="2B19FA2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1E9EFF1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>String s) {</w:t>
      </w:r>
    </w:p>
    <w:p w14:paraId="54ADDDE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Remove non-alphanumeric characters and convert to lowercase</w:t>
      </w:r>
    </w:p>
    <w:p w14:paraId="2D2746CE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normalized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s.replaceAll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("[^a-zA-Z0-9]", "").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();</w:t>
      </w:r>
    </w:p>
    <w:p w14:paraId="56D41CC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22611D9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// Check palindrome</w:t>
      </w:r>
    </w:p>
    <w:p w14:paraId="02B90A2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left = 0;</w:t>
      </w:r>
    </w:p>
    <w:p w14:paraId="0FC6CA3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int right = 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normalized.length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>() - 1;</w:t>
      </w:r>
    </w:p>
    <w:p w14:paraId="5848703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while (left &lt; right) {</w:t>
      </w:r>
    </w:p>
    <w:p w14:paraId="6E06668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297DA8">
        <w:rPr>
          <w:rFonts w:ascii="Times New Roman" w:hAnsi="Times New Roman" w:cs="Times New Roman"/>
          <w:sz w:val="28"/>
          <w:szCs w:val="28"/>
        </w:rPr>
        <w:t>normalized.charAt</w:t>
      </w:r>
      <w:proofErr w:type="spellEnd"/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(left) !=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normalized.charAt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(right)) {</w:t>
      </w:r>
    </w:p>
    <w:p w14:paraId="0697C30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07228F2F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DBC029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left++;</w:t>
      </w:r>
    </w:p>
    <w:p w14:paraId="3067C6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    right--;</w:t>
      </w:r>
    </w:p>
    <w:p w14:paraId="183DB64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85F2E6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37C40AC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DDD74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7994D23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7D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7DA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) {</w:t>
      </w:r>
    </w:p>
    <w:p w14:paraId="0F30F8F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lastRenderedPageBreak/>
        <w:t xml:space="preserve">        // Test cases</w:t>
      </w:r>
    </w:p>
    <w:p w14:paraId="64CC70A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str1 = "A man, a plan, a canal, Panama";</w:t>
      </w:r>
    </w:p>
    <w:p w14:paraId="120B7F3B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str2 = "race a car";</w:t>
      </w:r>
    </w:p>
    <w:p w14:paraId="5E1CC0DD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String str3 = "123321";</w:t>
      </w:r>
    </w:p>
    <w:p w14:paraId="101FD49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</w:p>
    <w:p w14:paraId="302BC428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("Is \"" + str1 + "\" a palindrome?  " +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(str1)); // true</w:t>
      </w:r>
    </w:p>
    <w:p w14:paraId="1A10EC7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("Is \"" + str2 + "\" a palindrome?  " +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(str2)); // false</w:t>
      </w:r>
    </w:p>
    <w:p w14:paraId="164BE147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 xml:space="preserve">("Is \"" + str3 + "\" a palindrome?  " + </w:t>
      </w:r>
      <w:proofErr w:type="spellStart"/>
      <w:r w:rsidRPr="00297DA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297DA8">
        <w:rPr>
          <w:rFonts w:ascii="Times New Roman" w:hAnsi="Times New Roman" w:cs="Times New Roman"/>
          <w:sz w:val="28"/>
          <w:szCs w:val="28"/>
        </w:rPr>
        <w:t>(str3)); // true</w:t>
      </w:r>
    </w:p>
    <w:p w14:paraId="780E310A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C3B14" w14:textId="77777777" w:rsidR="00297DA8" w:rsidRPr="00297DA8" w:rsidRDefault="00297DA8" w:rsidP="00297DA8">
      <w:pPr>
        <w:rPr>
          <w:rFonts w:ascii="Times New Roman" w:hAnsi="Times New Roman" w:cs="Times New Roman"/>
          <w:sz w:val="28"/>
          <w:szCs w:val="28"/>
        </w:rPr>
      </w:pPr>
      <w:r w:rsidRPr="00297DA8">
        <w:rPr>
          <w:rFonts w:ascii="Times New Roman" w:hAnsi="Times New Roman" w:cs="Times New Roman"/>
          <w:sz w:val="28"/>
          <w:szCs w:val="28"/>
        </w:rPr>
        <w:t>}</w:t>
      </w:r>
    </w:p>
    <w:p w14:paraId="7F6C7CD3" w14:textId="6091B9ED" w:rsidR="001A4A21" w:rsidRDefault="00297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Output-</w:t>
      </w:r>
    </w:p>
    <w:p w14:paraId="51969017" w14:textId="10626552" w:rsidR="00297DA8" w:rsidRPr="00297DA8" w:rsidRDefault="00297D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0DC9E" wp14:editId="00748015">
            <wp:extent cx="5055235" cy="3027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DA8" w:rsidRPr="0029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A8"/>
    <w:rsid w:val="001A4A21"/>
    <w:rsid w:val="00297DA8"/>
    <w:rsid w:val="00A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B750"/>
  <w15:chartTrackingRefBased/>
  <w15:docId w15:val="{69AB4C50-7DB0-4F3A-9EA8-48DE9DD8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38</Pages>
  <Words>4068</Words>
  <Characters>23194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Tamboli</dc:creator>
  <cp:keywords/>
  <dc:description/>
  <cp:lastModifiedBy>Alisha Tamboli</cp:lastModifiedBy>
  <cp:revision>1</cp:revision>
  <dcterms:created xsi:type="dcterms:W3CDTF">2024-07-12T14:10:00Z</dcterms:created>
  <dcterms:modified xsi:type="dcterms:W3CDTF">2024-07-12T14:24:00Z</dcterms:modified>
</cp:coreProperties>
</file>