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------------------------------------------------------------------------------------------------------------------------------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13-12-2025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-- 1. СТВОРЕННЯ РОЛЕЙ (ГРУП)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клієнтів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'role_guest')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role_guest; -- Незареєстрований (Гість)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'role_client')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role_client; -- Зареєстрований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персоналу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'role_admin')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role_admin; -- Адміністратор рецепції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'role_manager')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role_manager; 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'role_cleaner')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role_cleaner; 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'role_accountant')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role_accountant; -- Бухгалтер / Фінансист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'role_owner')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role_owner; 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-- 2. СТВОРЕННЯ КОРИСТУВАЧІВ (APP USERS FOR JAVA)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Гість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'app_guest_user')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app_guest_user WITH PASSWORD 'guest123' IN ROLE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'app_client_user')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app_client_user WITH PASSWORD 'client123' IN ROLE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Адмін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'app_admin_user')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app_admin_user WITH PASSWORD 'admin123' IN ROLE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'app_manager_user')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app_manager_user WITH PASSWORD 'manager123' IN ROLE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'app_cleaner_user')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app_cleaner_user WITH PASSWORD 'cleaner123' IN ROLE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Бухгалтер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'app_accountant_user')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app_accountant_user WITH PASSWORD 'money123' IN ROLE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'app_owner_user')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app_owner_user WITH PASSWORD 'owner123' IN ROLE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-- 3. ОБНУЛЕННЯ ПРАВ (REVOKE ALL - CLEAN SLATE)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Забираємо права у всіх, щоб видавати їх точково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TABLES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FUNCTIONS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PROCEDURES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SEQUENCES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Надання базового доступу до схеми для всіх ролей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 ON SCHEMA public TO role_guest, role_client, role_admin, role_manager, role_cleaner, role_accountant,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 НАДАННЯ ПРАВ (GRANTS)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-- 4.1 РОЛЬ: ГІСТЬ (role_guest)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та інформації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services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відгуків (публічні)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Реєстрація та Логін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sp_self_register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Права на запис при реєстрації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clients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-- 4.2 РОЛЬ: КЛІЄНТ (role_client)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Наслідує права на читання загальних каталогів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hotels, services, rooms, menu_items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view_active_promotions_client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promocode TO role_client; -- Для перевірки кодів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профілем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sp_client_update_profile, sp_client_delete_account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get_client_profile_data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Клієнт може змінювати тільки свій запис (логіка фільтрації на рівні бекенду або RLS)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UPDATE, DELETE ON clients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Бронювання (Створення, Скасування, Історія, Повтор)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sp_client_book_room, sp_client_cancel_booking, sp_client_repeat_booking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get_available_rooms_for_client, get_client_stay_history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bookings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bookings_booking_id_seq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Оплата та Промокоди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sp_use_promocode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get_client_payment_history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payments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promocode_usages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payments_payment_id_seq, promocode_usages_promocode_usage_id_seq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Додаткові послуги (Їжа, Сервіси, Улюблені номери)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sp_client_request_service, sp_client_order_food, sp_add_favorite_room, sp_remove_favorite_room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get_client_favorite_rooms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service_requests, food_orders, food_order_items,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DELETE ON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service_requests_service_request_id_seq, food_orders_food_order_id_seq, food_order_items_food_order_item_id_seq, favourite_room_favourite_room_id_seq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Відгуки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sp_client_leave_review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get_client_bookings_to_review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reviews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-- 4.3 РОЛЬ: АДМІНІСТРАТОР РЕЦЕПЦІЇ (role_admin)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довідників та журналів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view_reception_bookings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rooms, services, cleaning_log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Пошук та Логін (якщо адмін хоче перевірити акаунт клієнта або знайти номер)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get_booking_debt_status_admin(BIGINT,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get_admin_bookings(BIGINT)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CRUD операції (Клієнти, Бронювання, Проблеми)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clients, bookings, room_issues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 ON payments TO role_admin; -- Прийом оплати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clients_client_id_seq, bookings_booking_id_seq, payments_payment_id_seq, room_issues_issue_id_seq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та Функції (Адмінські)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sp_register_client, sp_create_booking, sp_cancel_booking, sp_update_booking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sp_process_checkout, sp_accept_payment_secure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get_room_extended_status, get_booking_bill_details, get_booking_debt_status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get_available_rooms(DATE, DATE,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Технічне: додавання відгуку вручну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sp_add_review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-- 4.4 РОЛЬ: МЕНЕДЖЕР (role_manager)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каталогів та звітів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view_employee_quality_control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reviews, bookings, payments, marketing_campaings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get_room_details_for_booking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персоналом, графіками та витратами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employees, schedules, expenses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employees_employee_id_seq, schedules_schedule_id_seq, expenses_expense_id_seq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 менеджеру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get_hotel_schedule(BIGINT, DATE)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sp_assign_cleaning_task(INT, BIGINT, TEXT,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analyze_staff_performance(DATE,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analyze_staff_workload(DATE,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/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get_quality_control_stats(BIGINT)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Призначення прибирання (менеджер може керувати цим)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cleaning_log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управління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sp_add_employee, sp_fire_employee, sp_assign_shift, sp_add_expense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 (потрібні для звітів)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Аналітичні звіти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get_manager_financial_report, get_occupancy_report, get_customer_service_report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get_staff_performance_analytics, get_staff_workload_analysis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-- 4.5 РОЛЬ: ПРИБИРАЛЬНИЦЯ (role_cleaner)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(для контексту, якщо треба)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Основні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get_cleaner_schedule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sp_report_issue_by_cleaner, sp_mark_room_cleaned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таблиць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cleaning_log, rooms, employees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UPDATE (cleaning_log_status, notes) ON cleaning_log TO role_cleaner; -- Тільки оновлення статусу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room_issues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room_issues_issue_id_seq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-- 4.6 РОЛЬ: ФІНАНСОВИЙ ВІДДІЛ (role_accountant)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даних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employees, bookings, payments, expenses, salaries, view_public_hotel_catalog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Payroll та Expenses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payroll_history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expenses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payroll_history_payroll_id_seq, expenses_expense_id_seq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sp_process_payroll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analyze_hotel_profitability_period, calculate_tax_liability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-- 4.7 РОЛЬ: ВЛАСНИК (role_owner)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Повний доступ на читання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TABLES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SEQUENCES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всіх функцій пошуку/логіну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get_hotel_reviews_public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calculate_net_salary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маркетингом (Акції)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sp_create_promotion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promocode_promocode_id_seq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Стратегічна аналітика (Всі звіти)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get_daily_profit_loss, get_detailed_financial_report, analyze_service_popularity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get_owner_employee_stats, view_staff_schedule_owner, get_hotel_payroll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analyze_occupancy_by_category, monitor_cancellations, analyze_reviews_sentiment, analyze_marketing_roi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КІНЕЦЬ СКРИПТА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70cd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0a0ed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Application>LibreOffice/24.2.7.2$Linux_X86_64 LibreOffice_project/420$Build-2</Application>
  <AppVersion>15.0000</AppVersion>
  <Pages>6</Pages>
  <Words>1470</Words>
  <Characters>12554</Characters>
  <CharactersWithSpaces>14047</CharactersWithSpaces>
  <Paragraphs>237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2025-12-01T15:06:00Z</dcterms:created>
  <dc:creator>User</dc:creator>
  <dc:description/>
  <dc:language>ru-RU</dc:language>
  <cp:lastModifiedBy/>
  <dcterms:modified xsi:type="dcterms:W3CDTF">2025-12-14T17:05:35Z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