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------------------------------------------------------------------------------------------------------------------------------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13-12-2025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-- 1. СТВОРЕННЯ РОЛЕЙ (ГРУП)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клієнтів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'role_guest')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role_guest; -- Незареєстрований (Гість)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'role_client')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role_client; -- Зареєстрований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персоналу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'role_admin')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role_admin; -- Адміністратор рецепції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'role_manager')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role_manager; 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'role_cleaner')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role_cleaner; 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'role_accountant')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role_accountant; -- Бухгалтер / Фінансист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'role_owner')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role_owner; 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-- 2. СТВОРЕННЯ КОРИСТУВАЧІВ (APP USERS FOR JAVA)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Гість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'app_guest_user')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app_guest_user WITH PASSWORD 'guest123' IN ROLE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'app_client_user')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app_client_user WITH PASSWORD 'client123' IN ROLE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Адмін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'app_admin_user')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app_admin_user WITH PASSWORD 'admin123' IN ROLE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'app_manager_user')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app_manager_user WITH PASSWORD 'manager123' IN ROLE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'app_cleaner_user')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app_cleaner_user WITH PASSWORD 'cleaner123' IN ROLE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Бухгалтер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'app_accountant_user')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app_accountant_user WITH PASSWORD 'money123' IN ROLE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'app_owner_user')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app_owner_user WITH PASSWORD 'owner123' IN ROLE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-- 3. ОБНУЛЕННЯ ПРАВ (REVOKE ALL - CLEAN SLATE)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Забираємо права у всіх, щоб видавати їх точково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TABLES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FUNCTIONS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PROCEDURES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SEQUENCES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Надання базового доступу до схеми для всіх ролей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 ON SCHEMA public TO role_guest, role_client, role_admin, role_manager, role_cleaner, role_accountant,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 НАДАННЯ ПРАВ (GRANTS)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-- 4.1 РОЛЬ: ГІСТЬ (role_guest)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та інформації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services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відгуків (публічні)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Реєстрація та Логін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sp_self_register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Права на запис при реєстрації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clients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-- 4.2 РОЛЬ: КЛІЄНТ (role_client)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Наслідує права на читання загальних каталогів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hotels, services, rooms, menu_items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view_active_promotions_client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promocode TO role_client; -- Для перевірки кодів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профілем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sp_client_update_profile, sp_client_delete_account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get_client_profile_data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Клієнт може змінювати тільки свій запис (логіка фільтрації на рівні бекенду або RLS)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UPDATE, DELETE ON clients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Бронювання (Створення, Скасування, Історія, Повтор)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sp_client_book_room, sp_client_cancel_booking, sp_client_repeat_booking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get_available_rooms_for_client, get_client_stay_history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bookings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bookings_booking_id_seq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Оплата та Промокоди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sp_use_promocode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get_client_payment_history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payments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promocode_usages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payments_payment_id_seq, promocode_usages_promocode_usage_id_seq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Додаткові послуги (Їжа, Сервіси, Улюблені номери)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sp_client_request_service, sp_client_order_food, sp_add_favorite_room, sp_remove_favorite_room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get_client_favorite_rooms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service_requests, food_orders, food_order_items,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DELETE ON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service_requests_service_request_id_seq, food_orders_food_order_id_seq, food_order_items_food_order_item_id_seq, favourite_room_favourite_room_id_seq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Відгуки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sp_client_leave_review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get_client_bookings_to_review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reviews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-- 4.3 РОЛЬ: АДМІНІСТРАТОР РЕЦЕПЦІЇ (role_admin)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довідників та журналів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view_reception_bookings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rooms, services, cleaning_log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Пошук та Логін (якщо адмін хоче перевірити акаунт клієнта або знайти номер)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get_booking_debt_status_admin(BIGINT, 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get_admin_bookings(BIGINT)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CRUD операції (Клієнти, Бронювання, Проблеми)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clients, bookings, room_issues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 ON payments TO role_admin; -- Прийом оплати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clients_client_id_seq, bookings_booking_id_seq, payments_payment_id_seq, room_issues_issue_id_seq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та Функції (Адмінські)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sp_register_client, sp_create_booking, sp_cancel_booking, sp_update_booking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sp_process_checkout, sp_accept_payment_secure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get_room_extended_status, get_booking_bill_details, get_booking_debt_status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get_available_rooms(DATE, DATE, 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Технічне: додавання відгуку вручну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sp_add_review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-- 4.4 РОЛЬ: МЕНЕДЖЕР (role_manager)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каталогів та звітів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view_employee_quality_control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reviews, bookings, payments, marketing_campaings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get_room_details_for_booking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персоналом, графіками та витратами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employees, schedules, expenses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employees_employee_id_seq, schedules_schedule_id_seq, expenses_expense_id_seq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Надаємо права менеджеру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get_hotel_schedule(BIGINT, DATE)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Надаємо права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sp_assign_cleaning_task(INT, BIGINT, TEXT,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analyze_staff_performance(DATE, DATE,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analyze_staff_workload(DATE, DATE,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get_quality_control_stats(BIGINT) TO role_manager;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rFonts w:cs="Times New Roman" w:ascii="Times New Roman" w:hAnsi="Times New Roman"/>
          <w:i w:val="false"/>
          <w:sz w:val="22"/>
          <w:szCs w:val="22"/>
        </w:rPr>
        <w:t>GRANT EXECUTE ON FUNCTION get_hotel_expenses_report(BIGINT, DATE, DATE)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Призначення прибирання (менеджер може керувати цим)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cleaning_log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управління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sp_add_employee, sp_fire_employee, sp_assign_shift, sp_add_expense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 (потрібні для звітів)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Аналітичні звіти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get_manager_financial_report, get_occupancy_report, get_customer_service_report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get_staff_performance_analytics, get_staff_workload_analysis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sp_assign_cleaning_task(INT, BIGINT, TEXT,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-- 4.5 РОЛЬ: ПРИБИРАЛЬНИЦЯ (role_cleaner)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(для контексту, якщо треба)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Основні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get_cleaner_schedule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sp_report_issue_by_cleaner, sp_mark_room_cleaned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таблиць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cleaning_log, rooms, employees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UPDATE (cleaning_log_status, notes) ON cleaning_log TO role_cleaner; -- Тільки оновлення статусу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room_issues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room_issues_issue_id_seq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-- 4.6 РОЛЬ: ФІНАНСОВИЙ ВІДДІЛ (role_accountant)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даних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employees, bookings, payments, expenses, salaries, view_public_hotel_catalog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Payroll та Expenses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payroll_history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expenses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payroll_history_payroll_id_seq, expenses_expense_id_seq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sp_process_payroll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analyze_hotel_profitability_period, calculate_tax_liability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sp_set_employee_salary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-- 4.7 РОЛЬ: ВЛАСНИК (role_owner)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Повний доступ на читання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TABLES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SEQUENCES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всіх функцій пошуку/логіну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get_hotel_reviews_public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calculate_net_salary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маркетингом (Акції)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sp_create_promotion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promocode_promocode_id_seq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Стратегічна аналітика (Всі звіти)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get_daily_profit_loss, get_detailed_financial_report, analyze_service_popularity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get_owner_employee_stats, view_staff_schedule_owner, get_hotel_payroll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analyze_occupancy_by_category, monitor_cancellations, analyze_reviews_sentiment, analyze_marketing_roi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КІНЕЦЬ СКРИПТА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170cd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0a0edf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Application>LibreOffice/24.2.7.2$Linux_X86_64 LibreOffice_project/420$Build-2</Application>
  <AppVersion>15.0000</AppVersion>
  <Pages>6</Pages>
  <Words>1496</Words>
  <Characters>12782</Characters>
  <CharactersWithSpaces>14298</CharactersWithSpaces>
  <Paragraphs>240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2025-12-01T15:06:00Z</dcterms:created>
  <dc:creator>User</dc:creator>
  <dc:description/>
  <dc:language>ru-RU</dc:language>
  <cp:lastModifiedBy/>
  <dcterms:modified xsi:type="dcterms:W3CDTF">2025-12-15T20:56:55Z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