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================================================================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ФІНАЛЬНИЙ СКРИПТ БЕЗПЕКИ (CLEAN VERSION)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================================================================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DO $$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BEGIN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 xml:space="preserve">    </w:t>
      </w:r>
      <w:r>
        <w:rPr>
          <w:rFonts w:eastAsia="Times New Roman"/>
          <w:i/>
          <w:sz w:val="22"/>
          <w:szCs w:val="22"/>
        </w:rPr>
        <w:t>-- 1. Створення ролей (якщо не існують)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 xml:space="preserve">    </w:t>
      </w:r>
      <w:r>
        <w:rPr>
          <w:rFonts w:eastAsia="Times New Roman"/>
          <w:i/>
          <w:sz w:val="22"/>
          <w:szCs w:val="22"/>
        </w:rPr>
        <w:t>IF NOT EXISTS (SELECT FROM pg_catalog.pg_roles WHERE rolname = 'role_guest') THEN CREATE ROLE role_guest; END IF;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 xml:space="preserve">    </w:t>
      </w:r>
      <w:r>
        <w:rPr>
          <w:rFonts w:eastAsia="Times New Roman"/>
          <w:i/>
          <w:sz w:val="22"/>
          <w:szCs w:val="22"/>
        </w:rPr>
        <w:t>IF NOT EXISTS (SELECT FROM pg_catalog.pg_roles WHERE rolname = 'role_client') THEN CREATE ROLE role_client; END IF;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 xml:space="preserve">    </w:t>
      </w:r>
      <w:r>
        <w:rPr>
          <w:rFonts w:eastAsia="Times New Roman"/>
          <w:i/>
          <w:sz w:val="22"/>
          <w:szCs w:val="22"/>
        </w:rPr>
        <w:t>IF NOT EXISTS (SELECT FROM pg_catalog.pg_roles WHERE rolname = 'role_admin') THEN CREATE ROLE role_admin; END IF;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 xml:space="preserve">    </w:t>
      </w:r>
      <w:r>
        <w:rPr>
          <w:rFonts w:eastAsia="Times New Roman"/>
          <w:i/>
          <w:sz w:val="22"/>
          <w:szCs w:val="22"/>
        </w:rPr>
        <w:t>IF NOT EXISTS (SELECT FROM pg_catalog.pg_roles WHERE rolname = 'role_manager') THEN CREATE ROLE role_manager; END IF;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 xml:space="preserve">    </w:t>
      </w:r>
      <w:r>
        <w:rPr>
          <w:rFonts w:eastAsia="Times New Roman"/>
          <w:i/>
          <w:sz w:val="22"/>
          <w:szCs w:val="22"/>
        </w:rPr>
        <w:t>IF NOT EXISTS (SELECT FROM pg_catalog.pg_roles WHERE rolname = 'role_cleaner') THEN CREATE ROLE role_cleaner; END IF;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 xml:space="preserve">    </w:t>
      </w:r>
      <w:r>
        <w:rPr>
          <w:rFonts w:eastAsia="Times New Roman"/>
          <w:i/>
          <w:sz w:val="22"/>
          <w:szCs w:val="22"/>
        </w:rPr>
        <w:t>IF NOT EXISTS (SELECT FROM pg_catalog.pg_roles WHERE rolname = 'role_accountant') THEN CREATE ROLE role_accountant; END IF;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 xml:space="preserve">    </w:t>
      </w:r>
      <w:r>
        <w:rPr>
          <w:rFonts w:eastAsia="Times New Roman"/>
          <w:i/>
          <w:sz w:val="22"/>
          <w:szCs w:val="22"/>
        </w:rPr>
        <w:t>IF NOT EXISTS (SELECT FROM pg_catalog.pg_roles WHERE rolname = 'role_owner') THEN CREATE ROLE role_owner; END IF;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 xml:space="preserve">    </w:t>
      </w:r>
      <w:r>
        <w:rPr>
          <w:rFonts w:eastAsia="Times New Roman"/>
          <w:i/>
          <w:sz w:val="22"/>
          <w:szCs w:val="22"/>
        </w:rPr>
        <w:t>-- 2. Створення користувачів (Login Roles)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 xml:space="preserve">    </w:t>
      </w:r>
      <w:r>
        <w:rPr>
          <w:rFonts w:eastAsia="Times New Roman"/>
          <w:i/>
          <w:sz w:val="22"/>
          <w:szCs w:val="22"/>
        </w:rPr>
        <w:t>IF NOT EXISTS (SELECT FROM pg_catalog.pg_roles WHERE rolname = 'app_guest_user') THEN CREATE USER app_guest_user WITH PASSWORD 'guest123' IN ROLE role_guest; END IF;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 xml:space="preserve">    </w:t>
      </w:r>
      <w:r>
        <w:rPr>
          <w:rFonts w:eastAsia="Times New Roman"/>
          <w:i/>
          <w:sz w:val="22"/>
          <w:szCs w:val="22"/>
        </w:rPr>
        <w:t>IF NOT EXISTS (SELECT FROM pg_catalog.pg_roles WHERE rolname = 'app_client_user') THEN CREATE USER app_client_user WITH PASSWORD 'client123' IN ROLE role_client; END IF;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 xml:space="preserve">    </w:t>
      </w:r>
      <w:r>
        <w:rPr>
          <w:rFonts w:eastAsia="Times New Roman"/>
          <w:i/>
          <w:sz w:val="22"/>
          <w:szCs w:val="22"/>
        </w:rPr>
        <w:t>IF NOT EXISTS (SELECT FROM pg_catalog.pg_roles WHERE rolname = 'app_admin_user') THEN CREATE USER app_admin_user WITH PASSWORD 'admin123' IN ROLE role_admin; END IF;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 xml:space="preserve">    </w:t>
      </w:r>
      <w:r>
        <w:rPr>
          <w:rFonts w:eastAsia="Times New Roman"/>
          <w:i/>
          <w:sz w:val="22"/>
          <w:szCs w:val="22"/>
        </w:rPr>
        <w:t>IF NOT EXISTS (SELECT FROM pg_catalog.pg_roles WHERE rolname = 'app_manager_user') THEN CREATE USER app_manager_user WITH PASSWORD 'manager123' IN ROLE role_manager; END IF;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 xml:space="preserve">    </w:t>
      </w:r>
      <w:r>
        <w:rPr>
          <w:rFonts w:eastAsia="Times New Roman"/>
          <w:i/>
          <w:sz w:val="22"/>
          <w:szCs w:val="22"/>
        </w:rPr>
        <w:t>IF NOT EXISTS (SELECT FROM pg_catalog.pg_roles WHERE rolname = 'app_cleaner_user') THEN CREATE USER app_cleaner_user WITH PASSWORD 'cleaner123' IN ROLE role_cleaner; END IF;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 xml:space="preserve">    </w:t>
      </w:r>
      <w:r>
        <w:rPr>
          <w:rFonts w:eastAsia="Times New Roman"/>
          <w:i/>
          <w:sz w:val="22"/>
          <w:szCs w:val="22"/>
        </w:rPr>
        <w:t>IF NOT EXISTS (SELECT FROM pg_catalog.pg_roles WHERE rolname = 'app_accountant_user') THEN CREATE USER app_accountant_user WITH PASSWORD 'money123' IN ROLE role_accountant; END IF;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 xml:space="preserve">    </w:t>
      </w:r>
      <w:r>
        <w:rPr>
          <w:rFonts w:eastAsia="Times New Roman"/>
          <w:i/>
          <w:sz w:val="22"/>
          <w:szCs w:val="22"/>
        </w:rPr>
        <w:t>IF NOT EXISTS (SELECT FROM pg_catalog.pg_roles WHERE rolname = 'app_owner_user') THEN CREATE USER app_owner_user WITH PASSWORD 'owner123' IN ROLE role_owner; END IF;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END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$$;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-- 3. ОБНУЛЕННЯ ПРАВ (Щоб гарантувати чистоту)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REVOKE ALL ON SCHEMA public FROM PUBLIC;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REVOKE ALL ON ALL TABLES IN SCHEMA public FROM PUBLIC;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REVOKE ALL ON ALL FUNCTIONS IN SCHEMA public FROM PUBLIC;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REVOKE ALL ON ALL PROCEDURES IN SCHEMA public FROM PUBLIC;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REVOKE ALL ON ALL SEQUENCES IN SCHEMA public FROM PUBLIC;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USAGE ON SCHEMA public TO role_guest, role_client, role_admin, role_manager, role_cleaner, role_accountant, role_owner;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================================================================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-- 4. НАДАННЯ ПРАВ (GRANTS)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================================================================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----------------------------------------------------------------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-- 4.1 РОЛЬ: ГІСТЬ (role_guest)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----------------------------------------------------------------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 ON view_public_hotel_catalog TO role_guest;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 ON hotels, services TO role_guest;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Пошук та відгуки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search_available_rooms_public TO role_guest;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get_hotel_reviews_public TO role_guest;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Реєстрація та Логін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PROCEDURE sp_self_register TO role_guest;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sp_login_client TO role_guest;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Дозволяємо гостю (незалогіненому) викликати функцію пошуку працівника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sp_login_employee_by_phone(VARCHAR) TO role_guest;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Технічні права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INSERT ON clients TO role_guest;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USAGE, SELECT ON SEQUENCE clients_client_id_seq TO role_guest;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----------------------------------------------------------------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-- 4.2 РОЛЬ: КЛІЄНТ (role_client)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----------------------------------------------------------------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Читання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 ON view_public_hotel_catalog, hotels, services, rooms, menu_items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 ON view_active_promotions_client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 ON promocode TO role_client;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Пошук та Логін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search_available_rooms_public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get_hotel_reviews_public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sp_login_client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get_room_details_for_booking TO role_client;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Профіль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PROCEDURE sp_client_update_profile, sp_client_delete_account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get_client_profile_data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SELECT, UPDATE, DELETE ON clients TO role_client;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Бронювання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PROCEDURE sp_client_book_room, sp_client_cancel_booking, sp_client_repeat_booking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get_available_rooms_for_client, get_client_stay_history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SELECT, INSERT, UPDATE ON bookings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USAGE, SELECT ON SEQUENCE bookings_booking_id_seq TO role_client;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Оплата та Промокоди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PROCEDURE sp_use_promocode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PROCEDURE sp_client_pay_online TO role_client; -- ВАЖЛИВО: Додано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get_client_payment_history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INSERT ON payments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INSERT ON promocode_usages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USAGE, SELECT ON SEQUENCE payments_payment_id_seq, promocode_usages_promocode_usage_id_seq TO role_client;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Додаткові послуги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PROCEDURE sp_client_request_service, sp_client_order_food, sp_add_favorite_room, sp_remove_favorite_room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get_client_favorite_rooms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INSERT ON service_requests, food_orders, food_order_items, favourite_room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SELECT, DELETE ON favourite_room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USAGE, SELECT ON SEQUENCE service_requests_service_request_id_seq, food_orders_food_order_id_seq, food_order_items_food_order_item_id_seq, favourite_room_favourite_room_id_seq TO role_client;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Відгуки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PROCEDURE sp_client_leave_review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get_client_bookings_to_review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INSERT ON reviews TO role_client;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USAGE, SELECT ON SEQUENCE reviews_review_id_seq TO role_client;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----------------------------------------------------------------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-- 4.3 РОЛЬ: АДМІНІСТРАТОР РЕЦЕПЦІЇ (role_admin)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----------------------------------------------------------------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Читання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 ON view_public_hotel_catalog TO role_admin;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 ON hotels, rooms, services, cleaning_log TO role_admin;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Пошук та Логін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search_available_rooms_public TO role_admin;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sp_login_client TO role_admin;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get_room_details_for_booking TO role_admin;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Адмінські функції читання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get_booking_debt_status_admin(BIGINT, BIGINT) TO role_admin;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get_admin_bookings(BIGINT) TO role_admin;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get_room_extended_status TO role_admin;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get_booking_bill_details, get_booking_debt_status TO role_admin;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get_available_rooms(DATE, DATE, BIGINT) TO role_admin;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Операції (CRUD)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SELECT, INSERT, UPDATE ON clients, bookings, room_issues TO role_admin;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SELECT, INSERT ON payments TO role_admin;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USAGE, SELECT ON SEQUENCE clients_client_id_seq, bookings_booking_id_seq, payments_payment_id_seq, room_issues_issue_id_seq TO role_admin;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Процедури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PROCEDURE sp_register_client, sp_create_booking, sp_cancel_booking, sp_update_booking TO role_admin;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PROCEDURE sp_process_checkout, sp_accept_payment_secure TO role_admin;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PROCEDURE sp_add_review TO role_admin;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USAGE, SELECT ON SEQUENCE reviews_review_id_seq TO role_admin;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----------------------------------------------------------------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-- 4.4 РОЛЬ: МЕНЕДЖЕР (role_manager)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----------------------------------------------------------------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Читання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 ON view_public_hotel_catalog TO role_manager;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 ON reviews, bookings, payments, marketing_campaings TO role_manager;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search_available_rooms_public, sp_login_client, get_room_details_for_booking TO role_manager;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USAGE, SELECT ON SEQUENCE reviews_review_id_seq TO role_</w:t>
      </w:r>
      <w:r>
        <w:rPr>
          <w:rFonts w:eastAsia="Times New Roman"/>
          <w:i/>
          <w:sz w:val="22"/>
          <w:szCs w:val="22"/>
        </w:rPr>
        <w:t>manager</w:t>
      </w:r>
      <w:r>
        <w:rPr>
          <w:rFonts w:eastAsia="Times New Roman"/>
          <w:i/>
          <w:sz w:val="22"/>
          <w:szCs w:val="22"/>
        </w:rPr>
        <w:t>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Управління персоналом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SELECT, INSERT, UPDATE, DELETE ON employees, schedules, expenses TO role_manager;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USAGE, SELECT ON SEQUENCE employees_employee_id_seq, schedules_schedule_id_seq, expenses_expense_id_seq TO role_manager;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PROCEDURE sp_add_employee, sp_fire_employee, sp_assign_shift, sp_add_expense TO role_manager;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get_hotel_schedule(BIGINT, DATE) TO role_manager;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Прибирання та Якість (Менеджер може призначати)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 xml:space="preserve">GRANT EXECUTE ON PROCEDURE sp_assign_cleaning_task TO role_manager; 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INSERT, UPDATE ON cleaning_log TO role_manager;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get_quality_control_stats(BIGINT) TO role_manager;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Аналітика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func_money_accumulator(NUMERIC, NUMERIC) TO role_manager;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my_total_sum(NUMERIC) TO role_manager;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get_manager_financial_report, get_occupancy_report, get_customer_service_report TO role_manager;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analyze_staff_performance, analyze_staff_workload TO role_manager;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get_hotel_expenses_report(BIGINT, DATE, DATE) TO role_manager;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----------------------------------------------------------------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-- 4.5 РОЛЬ: ПРИБИРАЛЬНИЦЯ (role_cleaner)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----------------------------------------------------------------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 ON view_public_hotel_catalog TO role_cleaner;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search_available_rooms_public, sp_login_client TO role_cleaner;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get_cleaner_schedule TO role_cleaner;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PROCEDURE sp_report_issue_by_cleaner, sp_mark_room_cleaned TO role_cleaner;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 ON cleaning_log, rooms, employees TO role_cleaner;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UPDATE (cleaning_log_status, notes) ON cleaning_log TO role_cleaner;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INSERT ON room_issues TO role_cleaner;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USAGE, SELECT ON SEQUENCE room_issues_issue_id_seq TO role_cleaner;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USAGE, SELECT ON SEQUENCE reviews_review_id_seq TO role_</w:t>
      </w:r>
      <w:r>
        <w:rPr>
          <w:rFonts w:eastAsia="Times New Roman"/>
          <w:i/>
          <w:sz w:val="22"/>
          <w:szCs w:val="22"/>
        </w:rPr>
        <w:t>cleaner</w:t>
      </w:r>
      <w:r>
        <w:rPr>
          <w:rFonts w:eastAsia="Times New Roman"/>
          <w:i/>
          <w:sz w:val="22"/>
          <w:szCs w:val="22"/>
        </w:rPr>
        <w:t>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get_hotel_reviews_public TO role_cleaner;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----------------------------------------------------------------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-- 4.6 РОЛЬ: ФІНАНСОВИЙ ВІДДІЛ (role_accountant)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----------------------------------------------------------------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 ON hotels, employees, bookings, payments, expenses, salaries, view_public_hotel_catalog TO role_accountant;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search_available_rooms_public, sp_login_client TO role_accountant;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get_hotel_reviews_public TO role_accountant;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Зарплата та Витрати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SELECT, INSERT, UPDATE, DELETE ON payroll_history TO role_accountant;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INSERT, UPDATE ON expenses TO role_accountant;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USAGE, SELECT ON SEQUENCE payroll_history_payroll_id_seq, expenses_expense_id_seq TO role_accountant;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PROCEDURE sp_process_payroll TO role_accountant;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PROCEDURE sp_set_employee_salary TO role_accountant;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analyze_hotel_profitability_period, calculate_tax_liability TO role_accountant;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USAGE, SELECT ON SEQUENCE reviews_review_id_seq TO role_</w:t>
      </w:r>
      <w:r>
        <w:rPr>
          <w:rFonts w:eastAsia="Times New Roman"/>
          <w:i/>
          <w:sz w:val="22"/>
          <w:szCs w:val="22"/>
        </w:rPr>
        <w:t>accountant</w:t>
      </w:r>
      <w:r>
        <w:rPr>
          <w:rFonts w:eastAsia="Times New Roman"/>
          <w:i/>
          <w:sz w:val="22"/>
          <w:szCs w:val="22"/>
        </w:rPr>
        <w:t>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----------------------------------------------------------------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-- 4.7 РОЛЬ: ВЛАСНИК (role_owner)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----------------------------------------------------------------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Максимальний доступ на читання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 ON ALL TABLES IN SCHEMA public TO role_owner;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SELECT ON ALL SEQUENCES IN SCHEMA public TO role_owner;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Утиліти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search_available_rooms_public, sp_login_client, get_hotel_reviews_public TO role_owner;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func_money_accumulator(NUMERIC, NUMERIC) TO role_owner;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my_total_sum(NUMERIC) TO role_owner;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calculate_net_salary TO role_owner;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Маркетинг (Створення)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PROCEDURE sp_create_promotion TO role_owner;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INSERT ON promocode TO role_owner;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USAGE, SELECT ON SEQUENCE promocode_promocode_id_seq TO role_owner;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Звіти (Всі)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get_daily_profit_loss, get_detailed_financial_report, analyze_service_popularity TO role_owner;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get_owner_employee_stats, view_staff_schedule_owner, get_hotel_payroll TO role_owner;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GRANT EXECUTE ON FUNCTION analyze_occupancy_by_category, monitor_cancellations, analyze_reviews_sentiment, analyze_marketing_roi TO role_owner;</w:t>
      </w:r>
    </w:p>
    <w:p>
      <w:pPr>
        <w:pStyle w:val="Normal"/>
        <w:bidi w:val="0"/>
        <w:jc w:val="left"/>
        <w:rPr>
          <w:rFonts w:eastAsia="Times New Roman"/>
          <w:i/>
          <w:i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================================================================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КІНЕЦЬ СКРИПТА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-- ================================================================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2"/>
      <w:szCs w:val="22"/>
      <w:lang w:val="uk-UA" w:eastAsia="uk-UA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LibreOffice/24.2.7.2$Linux_X86_64 LibreOffice_project/420$Build-2</Application>
  <AppVersion>15.0000</AppVersion>
  <Pages>5</Pages>
  <Words>1336</Words>
  <Characters>11524</Characters>
  <CharactersWithSpaces>12740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2025-12-16T12:46:11Z</dcterms:created>
  <dc:creator/>
  <dc:description/>
  <dc:language>ru-RU</dc:language>
  <cp:lastModifiedBy/>
  <dcterms:modified xsi:type="dcterms:W3CDTF">2025-12-16T15:38:02Z</dcterms:modified>
  <cp:revision>1</cp:revision>
  <dc:subject/>
  <dc:title/>
</cp:coreProperties>
</file>