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81A21" w14:textId="77777777"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14:paraId="12AF2A6D" w14:textId="77777777" w:rsidR="00F83B10" w:rsidRDefault="00F83B10">
      <w:proofErr w:type="spellStart"/>
      <w:r>
        <w:t>bazwilks</w:t>
      </w:r>
      <w:proofErr w:type="spellEnd"/>
      <w:r>
        <w:t xml:space="preserve"> changes</w:t>
      </w:r>
    </w:p>
    <w:p w14:paraId="64FB412E" w14:textId="25B46DA2" w:rsidR="00F1229A" w:rsidRDefault="008B6770">
      <w:r>
        <w:t>I downloaded it</w:t>
      </w:r>
    </w:p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29A"/>
    <w:rsid w:val="000B6D4F"/>
    <w:rsid w:val="00136964"/>
    <w:rsid w:val="004D3918"/>
    <w:rsid w:val="008B6770"/>
    <w:rsid w:val="00A20FB1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EC3A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 </cp:lastModifiedBy>
  <cp:revision>2</cp:revision>
  <dcterms:created xsi:type="dcterms:W3CDTF">2020-07-30T00:08:00Z</dcterms:created>
  <dcterms:modified xsi:type="dcterms:W3CDTF">2020-07-30T00:08:00Z</dcterms:modified>
</cp:coreProperties>
</file>