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59E" w14:textId="7995BE47" w:rsidR="009145C8" w:rsidRPr="00330A2B" w:rsidRDefault="00601018" w:rsidP="004C295E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Alishaan Ali</w:t>
      </w:r>
    </w:p>
    <w:p w14:paraId="38D5887F" w14:textId="641FEBB3" w:rsidR="009145C8" w:rsidRPr="00330A2B" w:rsidRDefault="00D50BCD" w:rsidP="004C295E">
      <w:pPr>
        <w:pStyle w:val="Address"/>
        <w:rPr>
          <w:sz w:val="20"/>
        </w:rPr>
      </w:pPr>
      <w:hyperlink r:id="rId7" w:history="1">
        <w:r w:rsidRPr="00D50BCD">
          <w:rPr>
            <w:rStyle w:val="Hyperlink"/>
            <w:sz w:val="20"/>
          </w:rPr>
          <w:t>www.alishaan.io</w:t>
        </w:r>
      </w:hyperlink>
    </w:p>
    <w:p w14:paraId="5648257E" w14:textId="47A83A6F" w:rsidR="00582EDA" w:rsidRPr="00330A2B" w:rsidRDefault="00330A2B" w:rsidP="004C295E">
      <w:pPr>
        <w:ind w:left="-1260" w:right="-14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="00601018">
        <w:rPr>
          <w:rFonts w:ascii="Times New Roman" w:hAnsi="Times New Roman"/>
          <w:sz w:val="20"/>
        </w:rPr>
        <w:t>513</w:t>
      </w:r>
      <w:r>
        <w:rPr>
          <w:rFonts w:ascii="Times New Roman" w:hAnsi="Times New Roman"/>
          <w:sz w:val="20"/>
        </w:rPr>
        <w:t xml:space="preserve">) </w:t>
      </w:r>
      <w:r w:rsidR="00601018">
        <w:rPr>
          <w:rFonts w:ascii="Times New Roman" w:hAnsi="Times New Roman"/>
          <w:sz w:val="20"/>
        </w:rPr>
        <w:t>206</w:t>
      </w:r>
      <w:r>
        <w:rPr>
          <w:rFonts w:ascii="Times New Roman" w:hAnsi="Times New Roman"/>
          <w:sz w:val="20"/>
        </w:rPr>
        <w:t>-</w:t>
      </w:r>
      <w:r w:rsidR="00601018">
        <w:rPr>
          <w:rFonts w:ascii="Times New Roman" w:hAnsi="Times New Roman"/>
          <w:sz w:val="20"/>
        </w:rPr>
        <w:t>2108</w:t>
      </w:r>
      <w:r w:rsidR="009145C8" w:rsidRPr="00330A2B">
        <w:rPr>
          <w:rFonts w:ascii="Times New Roman" w:hAnsi="Times New Roman"/>
          <w:sz w:val="20"/>
        </w:rPr>
        <w:t xml:space="preserve"> | </w:t>
      </w:r>
      <w:r w:rsidR="00601018">
        <w:rPr>
          <w:rFonts w:ascii="Times New Roman" w:hAnsi="Times New Roman"/>
          <w:sz w:val="20"/>
        </w:rPr>
        <w:t>AlishaanAAli@gmail.co</w:t>
      </w:r>
      <w:r w:rsidR="004C295E">
        <w:rPr>
          <w:rFonts w:ascii="Times New Roman" w:hAnsi="Times New Roman"/>
          <w:sz w:val="20"/>
        </w:rPr>
        <w:t>m</w:t>
      </w:r>
    </w:p>
    <w:p w14:paraId="28D32BDD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 w:val="22"/>
          <w:szCs w:val="22"/>
        </w:rPr>
      </w:pPr>
      <w:r w:rsidRPr="00A67422">
        <w:rPr>
          <w:rFonts w:ascii="Times New Roman" w:hAnsi="Times New Roman"/>
          <w:b/>
          <w:szCs w:val="22"/>
        </w:rPr>
        <w:t>Education</w:t>
      </w:r>
      <w:r w:rsidRPr="00A67422">
        <w:rPr>
          <w:rFonts w:ascii="Times New Roman" w:hAnsi="Times New Roman"/>
          <w:sz w:val="22"/>
          <w:szCs w:val="22"/>
        </w:rPr>
        <w:t xml:space="preserve">  </w:t>
      </w:r>
    </w:p>
    <w:p w14:paraId="48469600" w14:textId="77777777" w:rsidR="00582EDA" w:rsidRPr="00330A2B" w:rsidRDefault="00582EDA" w:rsidP="00330A2B">
      <w:pPr>
        <w:tabs>
          <w:tab w:val="right" w:pos="10800"/>
        </w:tabs>
        <w:rPr>
          <w:rFonts w:ascii="Times New Roman" w:hAnsi="Times New Roman"/>
          <w:b/>
          <w:sz w:val="20"/>
          <w:szCs w:val="20"/>
        </w:rPr>
      </w:pPr>
    </w:p>
    <w:p w14:paraId="1956F14A" w14:textId="5A0C493D" w:rsidR="00582EDA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William Mason High School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Mason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OH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04D4A" w:rsidRPr="00330A2B">
        <w:rPr>
          <w:rFonts w:ascii="Times New Roman" w:hAnsi="Times New Roman"/>
          <w:b/>
          <w:sz w:val="20"/>
          <w:szCs w:val="20"/>
        </w:rPr>
        <w:t>May 20</w:t>
      </w:r>
      <w:r w:rsidR="004276A9">
        <w:rPr>
          <w:rFonts w:ascii="Times New Roman" w:hAnsi="Times New Roman"/>
          <w:b/>
          <w:sz w:val="20"/>
          <w:szCs w:val="20"/>
        </w:rPr>
        <w:t>20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="00582EDA" w:rsidRPr="00330A2B">
        <w:rPr>
          <w:rFonts w:ascii="Times New Roman" w:hAnsi="Times New Roman"/>
          <w:b/>
          <w:sz w:val="20"/>
          <w:szCs w:val="20"/>
        </w:rPr>
        <w:t>/4.00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Weighted GPA: </w:t>
      </w:r>
      <w:r w:rsidR="00B072EC">
        <w:rPr>
          <w:rFonts w:ascii="Times New Roman" w:hAnsi="Times New Roman"/>
          <w:sz w:val="20"/>
          <w:szCs w:val="20"/>
        </w:rPr>
        <w:t>5.02</w:t>
      </w:r>
    </w:p>
    <w:p w14:paraId="433D1299" w14:textId="69C76C18" w:rsidR="00601018" w:rsidRDefault="007B6FE2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ACT: 35</w:t>
      </w:r>
    </w:p>
    <w:p w14:paraId="02E38733" w14:textId="77777777" w:rsidR="001C0011" w:rsidRDefault="001C0011" w:rsidP="00330A2B">
      <w:pPr>
        <w:rPr>
          <w:rFonts w:ascii="Times New Roman" w:hAnsi="Times New Roman"/>
          <w:sz w:val="20"/>
          <w:szCs w:val="20"/>
        </w:rPr>
      </w:pPr>
    </w:p>
    <w:p w14:paraId="1813F4B1" w14:textId="06294C78" w:rsidR="00601018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Sinclair Community College, Mason, OH</w:t>
      </w:r>
      <w:r w:rsidR="004276A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May 2020</w:t>
      </w:r>
    </w:p>
    <w:p w14:paraId="2BA8B217" w14:textId="21F21404" w:rsidR="00601018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Credit Plus</w:t>
      </w:r>
    </w:p>
    <w:p w14:paraId="5EF69EDD" w14:textId="53D445F6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softHyphen/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Pr="00330A2B">
        <w:rPr>
          <w:rFonts w:ascii="Times New Roman" w:hAnsi="Times New Roman"/>
          <w:b/>
          <w:sz w:val="20"/>
          <w:szCs w:val="20"/>
        </w:rPr>
        <w:t>/4.00</w:t>
      </w:r>
    </w:p>
    <w:p w14:paraId="37737209" w14:textId="77777777" w:rsidR="006D3959" w:rsidRPr="00330A2B" w:rsidRDefault="006D3959" w:rsidP="00330A2B">
      <w:pPr>
        <w:rPr>
          <w:rFonts w:ascii="Times New Roman" w:hAnsi="Times New Roman"/>
          <w:sz w:val="20"/>
          <w:szCs w:val="20"/>
        </w:rPr>
      </w:pPr>
    </w:p>
    <w:p w14:paraId="62EA880D" w14:textId="77777777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>Academic Honors and Awards</w:t>
      </w:r>
    </w:p>
    <w:p w14:paraId="5A72512F" w14:textId="0FB78706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softHyphen/>
      </w:r>
      <w:r w:rsidR="009D64E4">
        <w:rPr>
          <w:rFonts w:ascii="Times New Roman" w:hAnsi="Times New Roman"/>
          <w:sz w:val="20"/>
          <w:szCs w:val="20"/>
        </w:rPr>
        <w:t xml:space="preserve">Best Social Impact Hack at </w:t>
      </w:r>
      <w:proofErr w:type="spellStart"/>
      <w:r w:rsidR="009D64E4">
        <w:rPr>
          <w:rFonts w:ascii="Times New Roman" w:hAnsi="Times New Roman"/>
          <w:sz w:val="20"/>
          <w:szCs w:val="20"/>
        </w:rPr>
        <w:t>HackChicago</w:t>
      </w:r>
      <w:proofErr w:type="spellEnd"/>
      <w:r w:rsidR="009D64E4">
        <w:rPr>
          <w:rFonts w:ascii="Times New Roman" w:hAnsi="Times New Roman"/>
          <w:sz w:val="20"/>
          <w:szCs w:val="20"/>
        </w:rPr>
        <w:t xml:space="preserve"> 2018, </w:t>
      </w:r>
      <w:r w:rsidR="00B84962">
        <w:rPr>
          <w:rFonts w:ascii="Times New Roman" w:hAnsi="Times New Roman"/>
          <w:sz w:val="20"/>
          <w:szCs w:val="20"/>
        </w:rPr>
        <w:t xml:space="preserve">National Speech and Debate Association National Tournament </w:t>
      </w:r>
      <w:r w:rsidR="00B072EC">
        <w:rPr>
          <w:rFonts w:ascii="Times New Roman" w:hAnsi="Times New Roman"/>
          <w:sz w:val="20"/>
          <w:szCs w:val="20"/>
        </w:rPr>
        <w:t>Quarter-Finalist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B84962" w:rsidRPr="00030EEE">
        <w:rPr>
          <w:rFonts w:ascii="Times New Roman" w:hAnsi="Times New Roman"/>
          <w:sz w:val="20"/>
          <w:szCs w:val="20"/>
        </w:rPr>
        <w:t xml:space="preserve">Ohio Speech and Debate State </w:t>
      </w:r>
      <w:r w:rsidR="00B84962">
        <w:rPr>
          <w:rFonts w:ascii="Times New Roman" w:hAnsi="Times New Roman"/>
          <w:sz w:val="20"/>
          <w:szCs w:val="20"/>
        </w:rPr>
        <w:t xml:space="preserve">Semi-Finalist, </w:t>
      </w:r>
      <w:r w:rsidR="00B84962" w:rsidRPr="00030EEE">
        <w:rPr>
          <w:rFonts w:ascii="Times New Roman" w:hAnsi="Times New Roman"/>
          <w:sz w:val="20"/>
          <w:szCs w:val="20"/>
        </w:rPr>
        <w:t xml:space="preserve">National Speech and Debate Honor Society Degree of </w:t>
      </w:r>
      <w:r w:rsidR="00B072EC">
        <w:rPr>
          <w:rFonts w:ascii="Times New Roman" w:hAnsi="Times New Roman"/>
          <w:sz w:val="20"/>
          <w:szCs w:val="20"/>
        </w:rPr>
        <w:t xml:space="preserve">Special </w:t>
      </w:r>
      <w:r w:rsidR="00B84962" w:rsidRPr="00030EEE">
        <w:rPr>
          <w:rFonts w:ascii="Times New Roman" w:hAnsi="Times New Roman"/>
          <w:sz w:val="20"/>
          <w:szCs w:val="20"/>
        </w:rPr>
        <w:t>Distinction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B072EC">
        <w:rPr>
          <w:rFonts w:ascii="Times New Roman" w:hAnsi="Times New Roman"/>
          <w:sz w:val="20"/>
          <w:szCs w:val="20"/>
        </w:rPr>
        <w:t xml:space="preserve">National AP Scholar, </w:t>
      </w:r>
      <w:r w:rsidR="00030EEE">
        <w:rPr>
          <w:rFonts w:ascii="Times New Roman" w:hAnsi="Times New Roman"/>
          <w:sz w:val="20"/>
          <w:szCs w:val="20"/>
        </w:rPr>
        <w:t xml:space="preserve">Ohio Center of Law Related Education Outstanding Attorney x </w:t>
      </w:r>
      <w:r w:rsidR="007F2E1E">
        <w:rPr>
          <w:rFonts w:ascii="Times New Roman" w:hAnsi="Times New Roman"/>
          <w:sz w:val="20"/>
          <w:szCs w:val="20"/>
        </w:rPr>
        <w:t>5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Mock Trial State Qualifier</w:t>
      </w:r>
      <w:r w:rsidR="00030EEE">
        <w:rPr>
          <w:rFonts w:ascii="Times New Roman" w:hAnsi="Times New Roman"/>
          <w:sz w:val="20"/>
          <w:szCs w:val="20"/>
        </w:rPr>
        <w:t>,</w:t>
      </w:r>
      <w:r w:rsidR="009D64E4">
        <w:rPr>
          <w:rFonts w:ascii="Times New Roman" w:hAnsi="Times New Roman"/>
          <w:sz w:val="20"/>
          <w:szCs w:val="20"/>
        </w:rPr>
        <w:t xml:space="preserve"> Principal’s Award x </w:t>
      </w:r>
      <w:r w:rsidR="00B072EC">
        <w:rPr>
          <w:rFonts w:ascii="Times New Roman" w:hAnsi="Times New Roman"/>
          <w:sz w:val="20"/>
          <w:szCs w:val="20"/>
        </w:rPr>
        <w:t>3</w:t>
      </w:r>
      <w:r w:rsidR="009D64E4">
        <w:rPr>
          <w:rFonts w:ascii="Times New Roman" w:hAnsi="Times New Roman"/>
          <w:sz w:val="20"/>
          <w:szCs w:val="20"/>
        </w:rPr>
        <w:t>, Outstanding Achievement Award in Biology, Outstanding Achievement Award in AP Chemistry</w:t>
      </w:r>
      <w:r w:rsidR="00B072EC">
        <w:rPr>
          <w:rFonts w:ascii="Times New Roman" w:hAnsi="Times New Roman"/>
          <w:sz w:val="20"/>
          <w:szCs w:val="20"/>
        </w:rPr>
        <w:t xml:space="preserve">, Outstanding Achievement Award in AP Microeconomics, Outstanding Achievement Award in </w:t>
      </w:r>
      <w:r w:rsidR="00FE7838">
        <w:rPr>
          <w:rFonts w:ascii="Times New Roman" w:hAnsi="Times New Roman"/>
          <w:sz w:val="20"/>
          <w:szCs w:val="20"/>
        </w:rPr>
        <w:t xml:space="preserve">AP </w:t>
      </w:r>
      <w:r w:rsidR="00B072EC">
        <w:rPr>
          <w:rFonts w:ascii="Times New Roman" w:hAnsi="Times New Roman"/>
          <w:sz w:val="20"/>
          <w:szCs w:val="20"/>
        </w:rPr>
        <w:t>Macroeconomics</w:t>
      </w:r>
    </w:p>
    <w:p w14:paraId="6EA15894" w14:textId="77777777" w:rsidR="00FC3D13" w:rsidRPr="00330A2B" w:rsidRDefault="00FC3D13" w:rsidP="00330A2B">
      <w:pPr>
        <w:rPr>
          <w:rFonts w:ascii="Times New Roman" w:hAnsi="Times New Roman"/>
          <w:b/>
          <w:sz w:val="20"/>
          <w:szCs w:val="20"/>
        </w:rPr>
      </w:pPr>
    </w:p>
    <w:p w14:paraId="3ED0242C" w14:textId="33766330" w:rsidR="00582EDA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Extracurriculars</w:t>
      </w:r>
    </w:p>
    <w:p w14:paraId="5FC7ED5F" w14:textId="025CDC5F" w:rsidR="00601018" w:rsidRPr="00330A2B" w:rsidRDefault="007E7F4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Hack Club</w:t>
      </w:r>
      <w:r w:rsidR="0075254D">
        <w:rPr>
          <w:rFonts w:ascii="Times New Roman" w:hAnsi="Times New Roman"/>
          <w:sz w:val="20"/>
          <w:szCs w:val="20"/>
        </w:rPr>
        <w:t>, HAX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, Speech and Debate, </w:t>
      </w:r>
      <w:r w:rsidR="00601018">
        <w:rPr>
          <w:rFonts w:ascii="Times New Roman" w:hAnsi="Times New Roman"/>
          <w:sz w:val="20"/>
          <w:szCs w:val="20"/>
        </w:rPr>
        <w:t xml:space="preserve">Mock Trial, </w:t>
      </w:r>
      <w:r w:rsidR="00963546">
        <w:rPr>
          <w:rFonts w:ascii="Times New Roman" w:hAnsi="Times New Roman"/>
          <w:sz w:val="20"/>
          <w:szCs w:val="20"/>
        </w:rPr>
        <w:t>Science Nat</w:t>
      </w:r>
      <w:r w:rsidR="005F41E9">
        <w:rPr>
          <w:rFonts w:ascii="Times New Roman" w:hAnsi="Times New Roman"/>
          <w:sz w:val="20"/>
          <w:szCs w:val="20"/>
        </w:rPr>
        <w:t xml:space="preserve">ional Honors Society, </w:t>
      </w:r>
      <w:r w:rsidR="00307DC3">
        <w:rPr>
          <w:rFonts w:ascii="Times New Roman" w:hAnsi="Times New Roman"/>
          <w:sz w:val="20"/>
          <w:szCs w:val="20"/>
        </w:rPr>
        <w:t>MHS Peer Tutoring, MHS Student Ambassador</w:t>
      </w:r>
    </w:p>
    <w:p w14:paraId="06C23584" w14:textId="77777777" w:rsidR="00582EDA" w:rsidRPr="00330A2B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ab/>
      </w:r>
    </w:p>
    <w:p w14:paraId="638BCD36" w14:textId="19CFBB14" w:rsidR="00FC3D13" w:rsidRPr="00A67422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Experience</w:t>
      </w:r>
      <w:r w:rsidR="00035DF1">
        <w:rPr>
          <w:rFonts w:ascii="Times New Roman" w:hAnsi="Times New Roman"/>
          <w:b/>
          <w:szCs w:val="22"/>
        </w:rPr>
        <w:t xml:space="preserve"> and Leadership</w:t>
      </w:r>
    </w:p>
    <w:p w14:paraId="1145EC11" w14:textId="77777777" w:rsidR="00035DF1" w:rsidRDefault="00035DF1" w:rsidP="00035DF1">
      <w:pPr>
        <w:rPr>
          <w:rFonts w:ascii="Times New Roman" w:hAnsi="Times New Roman"/>
          <w:b/>
          <w:sz w:val="20"/>
          <w:szCs w:val="20"/>
        </w:rPr>
      </w:pPr>
    </w:p>
    <w:p w14:paraId="3A5E259C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 w:rsidRPr="00C84A89">
        <w:rPr>
          <w:rFonts w:ascii="Times New Roman" w:hAnsi="Times New Roman"/>
          <w:b/>
          <w:sz w:val="20"/>
          <w:szCs w:val="20"/>
        </w:rPr>
        <w:t xml:space="preserve">Mason </w:t>
      </w:r>
      <w:r>
        <w:rPr>
          <w:rFonts w:ascii="Times New Roman" w:hAnsi="Times New Roman"/>
          <w:b/>
          <w:sz w:val="20"/>
          <w:szCs w:val="20"/>
        </w:rPr>
        <w:t>Speech and Debate Team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May 2019 - Present</w:t>
      </w:r>
    </w:p>
    <w:p w14:paraId="48D59C86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Secretary of Curriculums</w:t>
      </w:r>
    </w:p>
    <w:p w14:paraId="45E2AC20" w14:textId="6EFF7655" w:rsidR="00B072EC" w:rsidRPr="00352F3A" w:rsidRDefault="006074F9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Run and manage team of 200+ competitors</w:t>
      </w:r>
    </w:p>
    <w:p w14:paraId="23F23399" w14:textId="32C44FE0" w:rsidR="00B072EC" w:rsidRDefault="006074F9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Handle the curriculum and instruction of 10+ competitive events</w:t>
      </w:r>
    </w:p>
    <w:p w14:paraId="1E72EF97" w14:textId="26F169C4" w:rsidR="00B072EC" w:rsidRPr="00B072EC" w:rsidRDefault="006074F9" w:rsidP="002E4AF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 trips across the state of Ohio for competitio</w:t>
      </w:r>
      <w:r w:rsidR="00D50BCD">
        <w:rPr>
          <w:rFonts w:ascii="Times New Roman" w:hAnsi="Times New Roman"/>
          <w:sz w:val="20"/>
          <w:szCs w:val="20"/>
        </w:rPr>
        <w:t>ns</w:t>
      </w:r>
    </w:p>
    <w:p w14:paraId="72F596FC" w14:textId="5720C80C" w:rsidR="00035DF1" w:rsidRPr="004666D8" w:rsidRDefault="00035DF1" w:rsidP="00035DF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Hack Club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/>
          <w:b/>
          <w:sz w:val="20"/>
          <w:szCs w:val="20"/>
        </w:rPr>
        <w:t>September 2018 – Present</w:t>
      </w:r>
    </w:p>
    <w:p w14:paraId="52AE3888" w14:textId="10110D0E" w:rsidR="00035DF1" w:rsidRDefault="00035DF1" w:rsidP="00035DF1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Finance Director</w:t>
      </w:r>
    </w:p>
    <w:p w14:paraId="00BBA455" w14:textId="5E725A49" w:rsidR="00035DF1" w:rsidRPr="00352F3A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$20,000</w:t>
      </w:r>
      <w:r w:rsidR="00E07C9E">
        <w:rPr>
          <w:rFonts w:ascii="Times New Roman" w:hAnsi="Times New Roman"/>
          <w:sz w:val="20"/>
          <w:szCs w:val="20"/>
        </w:rPr>
        <w:t>+</w:t>
      </w:r>
      <w:r w:rsidR="00B072EC">
        <w:rPr>
          <w:rFonts w:ascii="Times New Roman" w:hAnsi="Times New Roman"/>
          <w:sz w:val="20"/>
          <w:szCs w:val="20"/>
        </w:rPr>
        <w:t xml:space="preserve"> each calendar year</w:t>
      </w:r>
    </w:p>
    <w:p w14:paraId="399C0C13" w14:textId="61129DA6" w:rsidR="00035DF1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site visits and development opportunities for 160+ members</w:t>
      </w:r>
    </w:p>
    <w:p w14:paraId="6A94C4DE" w14:textId="0D20E229" w:rsidR="00D22120" w:rsidRPr="00035DF1" w:rsidRDefault="001227FE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 computer science opportunities to younger kids through </w:t>
      </w:r>
      <w:proofErr w:type="spellStart"/>
      <w:r>
        <w:rPr>
          <w:rFonts w:ascii="Times New Roman" w:hAnsi="Times New Roman"/>
          <w:sz w:val="20"/>
          <w:szCs w:val="20"/>
        </w:rPr>
        <w:t>CincyHacks</w:t>
      </w:r>
      <w:proofErr w:type="spellEnd"/>
      <w:r>
        <w:rPr>
          <w:rFonts w:ascii="Times New Roman" w:hAnsi="Times New Roman"/>
          <w:sz w:val="20"/>
          <w:szCs w:val="20"/>
        </w:rPr>
        <w:t xml:space="preserve"> Jr and Hack Camp events with budgets equaling $15,000+</w:t>
      </w:r>
    </w:p>
    <w:p w14:paraId="7B6C98D3" w14:textId="5A4BA976" w:rsidR="00E55F1F" w:rsidRPr="00330A2B" w:rsidRDefault="00B072E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GE Digital</w:t>
      </w:r>
      <w:r w:rsidR="002E7DFB" w:rsidRPr="00330A2B">
        <w:rPr>
          <w:rFonts w:ascii="Times New Roman" w:hAnsi="Times New Roman"/>
          <w:sz w:val="20"/>
          <w:szCs w:val="20"/>
        </w:rPr>
        <w:t>, Nashville, TN</w:t>
      </w:r>
      <w:r w:rsidR="002E7DFB" w:rsidRPr="00330A2B">
        <w:rPr>
          <w:rFonts w:ascii="Times New Roman" w:hAnsi="Times New Roman"/>
          <w:sz w:val="20"/>
          <w:szCs w:val="20"/>
        </w:rPr>
        <w:tab/>
        <w:t xml:space="preserve"> </w:t>
      </w:r>
      <w:r w:rsidR="00E55F1F" w:rsidRPr="00330A2B">
        <w:rPr>
          <w:rFonts w:ascii="Times New Roman" w:hAnsi="Times New Roman"/>
          <w:sz w:val="20"/>
          <w:szCs w:val="20"/>
        </w:rPr>
        <w:tab/>
      </w:r>
      <w:r w:rsidR="00E55F1F" w:rsidRPr="00330A2B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</w:t>
      </w:r>
      <w:r w:rsidR="00030EEE"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0"/>
          <w:szCs w:val="20"/>
        </w:rPr>
        <w:t xml:space="preserve">              </w:t>
      </w:r>
      <w:r w:rsidR="00632CE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June</w:t>
      </w:r>
      <w:r w:rsidR="00C61469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E55F1F" w:rsidRPr="00330A2B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–</w:t>
      </w:r>
      <w:r w:rsidR="00030EEE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August 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sz w:val="20"/>
          <w:szCs w:val="20"/>
        </w:rPr>
        <w:tab/>
      </w:r>
    </w:p>
    <w:p w14:paraId="62575CBF" w14:textId="4FF0DEC4" w:rsidR="002E7DFB" w:rsidRPr="00330A2B" w:rsidRDefault="00B072EC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Enterprise Applications Development </w:t>
      </w:r>
      <w:r w:rsidR="00030EEE">
        <w:rPr>
          <w:rFonts w:ascii="Times New Roman" w:hAnsi="Times New Roman"/>
          <w:i/>
          <w:sz w:val="20"/>
          <w:szCs w:val="20"/>
        </w:rPr>
        <w:t>Intern</w:t>
      </w:r>
    </w:p>
    <w:p w14:paraId="4C8E072B" w14:textId="18D470C7" w:rsidR="002E7DFB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on the ServiceNow platform developing requested user stories</w:t>
      </w:r>
    </w:p>
    <w:p w14:paraId="24F4C458" w14:textId="0D2B3A43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in 2-week sprint cycles to ensure constant development and improvement of the systems</w:t>
      </w:r>
    </w:p>
    <w:p w14:paraId="0E6FD0B1" w14:textId="2291C912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test scripts for API integrations within ServiceNow to ease the service upgrade transition</w:t>
      </w:r>
    </w:p>
    <w:p w14:paraId="1A2A2C55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HackCincinnati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2019</w:t>
      </w:r>
      <w:r>
        <w:rPr>
          <w:rFonts w:ascii="Times New Roman" w:hAnsi="Times New Roman"/>
          <w:sz w:val="20"/>
          <w:szCs w:val="20"/>
        </w:rPr>
        <w:t xml:space="preserve">, Cincinnati,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January 2019 – August 2019</w:t>
      </w:r>
    </w:p>
    <w:p w14:paraId="5EF37E69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Head of Finance</w:t>
      </w:r>
    </w:p>
    <w:p w14:paraId="3E457190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$17,000+</w:t>
      </w:r>
    </w:p>
    <w:p w14:paraId="09227EFA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for 100+ attendees at the University of Cincinnati</w:t>
      </w:r>
    </w:p>
    <w:p w14:paraId="0B6DF23F" w14:textId="77777777" w:rsidR="00B072EC" w:rsidRPr="002E4AF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and arrange funding from multiple Fortune 500 companies including Amazon, Fifth Third Bank, and others</w:t>
      </w:r>
    </w:p>
    <w:p w14:paraId="51A78E6E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CincyHacks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2018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August 2018 – October 2018</w:t>
      </w:r>
    </w:p>
    <w:p w14:paraId="240FF132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Financial Coordinator</w:t>
      </w:r>
    </w:p>
    <w:p w14:paraId="12A4DFD6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$7,000+</w:t>
      </w:r>
    </w:p>
    <w:p w14:paraId="5A2BD1F5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at William Mason High School for 100+ attendees</w:t>
      </w:r>
    </w:p>
    <w:p w14:paraId="117A415C" w14:textId="7ADF5268" w:rsidR="00B072EC" w:rsidRP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 and approve purchase orders with school administration in a timely manner</w:t>
      </w:r>
    </w:p>
    <w:p w14:paraId="20472583" w14:textId="77777777" w:rsidR="00C16C66" w:rsidRPr="00D57FD6" w:rsidRDefault="00C16C66" w:rsidP="002E4AFC">
      <w:pPr>
        <w:rPr>
          <w:rFonts w:ascii="Times New Roman" w:hAnsi="Times New Roman"/>
          <w:sz w:val="20"/>
          <w:szCs w:val="20"/>
        </w:rPr>
      </w:pPr>
    </w:p>
    <w:p w14:paraId="5EDB6B7B" w14:textId="77777777" w:rsidR="00582EDA" w:rsidRPr="00A67422" w:rsidRDefault="00582EDA" w:rsidP="00330A2B">
      <w:pPr>
        <w:pBdr>
          <w:bottom w:val="single" w:sz="4" w:space="1" w:color="auto"/>
        </w:pBdr>
        <w:rPr>
          <w:rFonts w:ascii="Times New Roman" w:hAnsi="Times New Roman"/>
          <w:b/>
          <w:szCs w:val="22"/>
        </w:rPr>
      </w:pPr>
      <w:r w:rsidRPr="00A67422">
        <w:rPr>
          <w:rFonts w:ascii="Times New Roman" w:hAnsi="Times New Roman"/>
          <w:b/>
          <w:szCs w:val="22"/>
        </w:rPr>
        <w:t>Skills and Interests</w:t>
      </w:r>
    </w:p>
    <w:p w14:paraId="622B6725" w14:textId="77777777" w:rsidR="00604D4A" w:rsidRDefault="00604D4A" w:rsidP="00330A2B">
      <w:pPr>
        <w:rPr>
          <w:rFonts w:ascii="Times New Roman" w:hAnsi="Times New Roman"/>
          <w:b/>
          <w:sz w:val="20"/>
          <w:szCs w:val="20"/>
        </w:rPr>
      </w:pPr>
    </w:p>
    <w:p w14:paraId="699BF885" w14:textId="23873AC0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Skills: </w:t>
      </w:r>
      <w:r w:rsidR="00683ED3">
        <w:rPr>
          <w:rFonts w:ascii="Times New Roman" w:hAnsi="Times New Roman"/>
          <w:sz w:val="20"/>
          <w:szCs w:val="20"/>
        </w:rPr>
        <w:t>Python, Java, C++, HTML, CSS</w:t>
      </w:r>
      <w:r w:rsidR="00516F34">
        <w:rPr>
          <w:rFonts w:ascii="Times New Roman" w:hAnsi="Times New Roman"/>
          <w:sz w:val="20"/>
          <w:szCs w:val="20"/>
        </w:rPr>
        <w:t>,</w:t>
      </w:r>
      <w:r w:rsidR="00683ED3">
        <w:rPr>
          <w:rFonts w:ascii="Times New Roman" w:hAnsi="Times New Roman"/>
          <w:sz w:val="20"/>
          <w:szCs w:val="20"/>
        </w:rPr>
        <w:t xml:space="preserve"> JavaScript,</w:t>
      </w:r>
      <w:r w:rsidR="00516F34">
        <w:rPr>
          <w:rFonts w:ascii="Times New Roman" w:hAnsi="Times New Roman"/>
          <w:sz w:val="20"/>
          <w:szCs w:val="20"/>
        </w:rPr>
        <w:t xml:space="preserve"> Front-End Web </w:t>
      </w:r>
      <w:r w:rsidR="00683ED3">
        <w:rPr>
          <w:rFonts w:ascii="Times New Roman" w:hAnsi="Times New Roman"/>
          <w:sz w:val="20"/>
          <w:szCs w:val="20"/>
        </w:rPr>
        <w:t>Development</w:t>
      </w:r>
      <w:r w:rsidR="005323CF">
        <w:rPr>
          <w:rFonts w:ascii="Times New Roman" w:hAnsi="Times New Roman"/>
          <w:sz w:val="20"/>
          <w:szCs w:val="20"/>
        </w:rPr>
        <w:t>, Google Analytics Individual Certification,</w:t>
      </w:r>
      <w:r w:rsidR="007823A9">
        <w:rPr>
          <w:rFonts w:ascii="Times New Roman" w:hAnsi="Times New Roman"/>
          <w:sz w:val="20"/>
          <w:szCs w:val="20"/>
        </w:rPr>
        <w:t xml:space="preserve"> Microsoft Office Suite, Google Suite,</w:t>
      </w:r>
      <w:r w:rsidR="005323CF">
        <w:rPr>
          <w:rFonts w:ascii="Times New Roman" w:hAnsi="Times New Roman"/>
          <w:sz w:val="20"/>
          <w:szCs w:val="20"/>
        </w:rPr>
        <w:t xml:space="preserve"> Fluent in Urdu, Fluent </w:t>
      </w:r>
      <w:r w:rsidR="00035DF1">
        <w:rPr>
          <w:rFonts w:ascii="Times New Roman" w:hAnsi="Times New Roman"/>
          <w:sz w:val="20"/>
          <w:szCs w:val="20"/>
        </w:rPr>
        <w:t>in Hindi, Proficient in Spanish</w:t>
      </w:r>
    </w:p>
    <w:p w14:paraId="7D0FE60E" w14:textId="77777777" w:rsidR="00A67422" w:rsidRDefault="00A67422" w:rsidP="00330A2B">
      <w:pPr>
        <w:rPr>
          <w:rFonts w:ascii="Times New Roman" w:hAnsi="Times New Roman"/>
          <w:b/>
          <w:sz w:val="20"/>
          <w:szCs w:val="20"/>
        </w:rPr>
      </w:pPr>
    </w:p>
    <w:p w14:paraId="1F99EE18" w14:textId="275BCF8B" w:rsidR="004415D6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Interests: </w:t>
      </w:r>
      <w:r w:rsidR="00EF5895">
        <w:rPr>
          <w:rFonts w:ascii="Times New Roman" w:hAnsi="Times New Roman"/>
          <w:sz w:val="20"/>
          <w:szCs w:val="20"/>
        </w:rPr>
        <w:t xml:space="preserve">Political </w:t>
      </w:r>
      <w:r w:rsidR="00035DF1">
        <w:rPr>
          <w:rFonts w:ascii="Times New Roman" w:hAnsi="Times New Roman"/>
          <w:sz w:val="20"/>
          <w:szCs w:val="20"/>
        </w:rPr>
        <w:t>Science</w:t>
      </w:r>
      <w:r w:rsidR="00183237">
        <w:rPr>
          <w:rFonts w:ascii="Times New Roman" w:hAnsi="Times New Roman"/>
          <w:sz w:val="20"/>
          <w:szCs w:val="20"/>
        </w:rPr>
        <w:t xml:space="preserve">, </w:t>
      </w:r>
      <w:r w:rsidR="00B93602">
        <w:rPr>
          <w:rFonts w:ascii="Times New Roman" w:hAnsi="Times New Roman"/>
          <w:sz w:val="20"/>
          <w:szCs w:val="20"/>
        </w:rPr>
        <w:t xml:space="preserve">Computer Science, </w:t>
      </w:r>
      <w:r w:rsidR="00B072EC">
        <w:rPr>
          <w:rFonts w:ascii="Times New Roman" w:hAnsi="Times New Roman"/>
          <w:sz w:val="20"/>
          <w:szCs w:val="20"/>
        </w:rPr>
        <w:t xml:space="preserve">Law, </w:t>
      </w:r>
      <w:r w:rsidR="00183237">
        <w:rPr>
          <w:rFonts w:ascii="Times New Roman" w:hAnsi="Times New Roman"/>
          <w:sz w:val="20"/>
          <w:szCs w:val="20"/>
        </w:rPr>
        <w:t>Exotic Foods</w:t>
      </w:r>
      <w:r w:rsidR="00516F34">
        <w:rPr>
          <w:rFonts w:ascii="Times New Roman" w:hAnsi="Times New Roman"/>
          <w:sz w:val="20"/>
          <w:szCs w:val="20"/>
        </w:rPr>
        <w:t>, Web Development, Global Issues</w:t>
      </w:r>
      <w:r w:rsidR="002D6E30">
        <w:rPr>
          <w:rFonts w:ascii="Times New Roman" w:hAnsi="Times New Roman"/>
          <w:sz w:val="20"/>
          <w:szCs w:val="20"/>
        </w:rPr>
        <w:t>, Travel</w:t>
      </w:r>
      <w:r w:rsidR="005323CF">
        <w:rPr>
          <w:rFonts w:ascii="Times New Roman" w:hAnsi="Times New Roman"/>
          <w:sz w:val="20"/>
          <w:szCs w:val="20"/>
        </w:rPr>
        <w:t>, Hardware, Robotics</w:t>
      </w:r>
    </w:p>
    <w:sectPr w:rsidR="004415D6" w:rsidRPr="00330A2B" w:rsidSect="00E55F1F">
      <w:headerReference w:type="even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B61D0" w14:textId="77777777" w:rsidR="005B257F" w:rsidRDefault="005B257F">
      <w:r>
        <w:separator/>
      </w:r>
    </w:p>
  </w:endnote>
  <w:endnote w:type="continuationSeparator" w:id="0">
    <w:p w14:paraId="22863703" w14:textId="77777777" w:rsidR="005B257F" w:rsidRDefault="005B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8D721" w14:textId="77777777" w:rsidR="005B257F" w:rsidRDefault="005B257F">
      <w:r>
        <w:separator/>
      </w:r>
    </w:p>
  </w:footnote>
  <w:footnote w:type="continuationSeparator" w:id="0">
    <w:p w14:paraId="775DB7E2" w14:textId="77777777" w:rsidR="005B257F" w:rsidRDefault="005B2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29BB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 w15:restartNumberingAfterBreak="0">
    <w:nsid w:val="064D5EFE"/>
    <w:multiLevelType w:val="hybridMultilevel"/>
    <w:tmpl w:val="12D2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2005C"/>
    <w:multiLevelType w:val="hybridMultilevel"/>
    <w:tmpl w:val="E7E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2D2"/>
    <w:multiLevelType w:val="hybridMultilevel"/>
    <w:tmpl w:val="DC2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DBE"/>
    <w:multiLevelType w:val="hybridMultilevel"/>
    <w:tmpl w:val="AF3875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72EF6"/>
    <w:multiLevelType w:val="hybridMultilevel"/>
    <w:tmpl w:val="ACB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6C"/>
    <w:multiLevelType w:val="hybridMultilevel"/>
    <w:tmpl w:val="0090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52484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F4281"/>
    <w:multiLevelType w:val="hybridMultilevel"/>
    <w:tmpl w:val="48101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EBB16FF"/>
    <w:multiLevelType w:val="hybridMultilevel"/>
    <w:tmpl w:val="B00C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175317"/>
    <w:multiLevelType w:val="hybridMultilevel"/>
    <w:tmpl w:val="C0B6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5C44"/>
    <w:multiLevelType w:val="hybridMultilevel"/>
    <w:tmpl w:val="E9D09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215EA"/>
    <w:multiLevelType w:val="hybridMultilevel"/>
    <w:tmpl w:val="C8C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852"/>
    <w:multiLevelType w:val="hybridMultilevel"/>
    <w:tmpl w:val="866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DA"/>
    <w:rsid w:val="00015EA7"/>
    <w:rsid w:val="0002084B"/>
    <w:rsid w:val="00030EEE"/>
    <w:rsid w:val="00035DF1"/>
    <w:rsid w:val="00082662"/>
    <w:rsid w:val="000D2D15"/>
    <w:rsid w:val="000D79F7"/>
    <w:rsid w:val="00117F4F"/>
    <w:rsid w:val="001227FE"/>
    <w:rsid w:val="001771A8"/>
    <w:rsid w:val="00183237"/>
    <w:rsid w:val="001A0EC0"/>
    <w:rsid w:val="001B0476"/>
    <w:rsid w:val="001C0011"/>
    <w:rsid w:val="001D63D4"/>
    <w:rsid w:val="0021566E"/>
    <w:rsid w:val="002246CB"/>
    <w:rsid w:val="00246E8C"/>
    <w:rsid w:val="00273D97"/>
    <w:rsid w:val="0029035D"/>
    <w:rsid w:val="002B3DE8"/>
    <w:rsid w:val="002D6E30"/>
    <w:rsid w:val="002E4AFC"/>
    <w:rsid w:val="002E7DFB"/>
    <w:rsid w:val="003024A7"/>
    <w:rsid w:val="00307DC3"/>
    <w:rsid w:val="00330A2B"/>
    <w:rsid w:val="00352F3A"/>
    <w:rsid w:val="003822AE"/>
    <w:rsid w:val="00391744"/>
    <w:rsid w:val="003D0178"/>
    <w:rsid w:val="004276A9"/>
    <w:rsid w:val="004370C2"/>
    <w:rsid w:val="004375DF"/>
    <w:rsid w:val="004415D6"/>
    <w:rsid w:val="0045560C"/>
    <w:rsid w:val="004666D8"/>
    <w:rsid w:val="00473BD0"/>
    <w:rsid w:val="004A3B08"/>
    <w:rsid w:val="004C0546"/>
    <w:rsid w:val="004C295E"/>
    <w:rsid w:val="00503FAE"/>
    <w:rsid w:val="0050450A"/>
    <w:rsid w:val="00514CB5"/>
    <w:rsid w:val="00516F34"/>
    <w:rsid w:val="005323CF"/>
    <w:rsid w:val="00543554"/>
    <w:rsid w:val="00562919"/>
    <w:rsid w:val="005735CF"/>
    <w:rsid w:val="00575329"/>
    <w:rsid w:val="00582EDA"/>
    <w:rsid w:val="005B257F"/>
    <w:rsid w:val="005D109C"/>
    <w:rsid w:val="005F41E9"/>
    <w:rsid w:val="00601018"/>
    <w:rsid w:val="0060312D"/>
    <w:rsid w:val="00604D4A"/>
    <w:rsid w:val="006074F9"/>
    <w:rsid w:val="00632CE0"/>
    <w:rsid w:val="006542F7"/>
    <w:rsid w:val="00683ED3"/>
    <w:rsid w:val="006D3959"/>
    <w:rsid w:val="006E0E36"/>
    <w:rsid w:val="006E7696"/>
    <w:rsid w:val="00751C05"/>
    <w:rsid w:val="0075254D"/>
    <w:rsid w:val="007823A9"/>
    <w:rsid w:val="0079172C"/>
    <w:rsid w:val="007B30E0"/>
    <w:rsid w:val="007B6FE2"/>
    <w:rsid w:val="007E7F4C"/>
    <w:rsid w:val="007F2E1E"/>
    <w:rsid w:val="00804BFF"/>
    <w:rsid w:val="008547CB"/>
    <w:rsid w:val="008711C2"/>
    <w:rsid w:val="0089055C"/>
    <w:rsid w:val="00891F4F"/>
    <w:rsid w:val="008E7776"/>
    <w:rsid w:val="008F6FB2"/>
    <w:rsid w:val="00902731"/>
    <w:rsid w:val="009145C8"/>
    <w:rsid w:val="00914626"/>
    <w:rsid w:val="009300A0"/>
    <w:rsid w:val="00963546"/>
    <w:rsid w:val="00975125"/>
    <w:rsid w:val="009C10C0"/>
    <w:rsid w:val="009D64E4"/>
    <w:rsid w:val="00A63EAF"/>
    <w:rsid w:val="00A67422"/>
    <w:rsid w:val="00A67672"/>
    <w:rsid w:val="00A801D4"/>
    <w:rsid w:val="00A819AC"/>
    <w:rsid w:val="00A92654"/>
    <w:rsid w:val="00AA1E0B"/>
    <w:rsid w:val="00AD1A47"/>
    <w:rsid w:val="00AF179B"/>
    <w:rsid w:val="00AF7802"/>
    <w:rsid w:val="00B072EC"/>
    <w:rsid w:val="00B15AE5"/>
    <w:rsid w:val="00B678B9"/>
    <w:rsid w:val="00B76532"/>
    <w:rsid w:val="00B77C86"/>
    <w:rsid w:val="00B84962"/>
    <w:rsid w:val="00B93602"/>
    <w:rsid w:val="00BA3903"/>
    <w:rsid w:val="00BB6EB6"/>
    <w:rsid w:val="00C16C66"/>
    <w:rsid w:val="00C20BCE"/>
    <w:rsid w:val="00C61469"/>
    <w:rsid w:val="00C8034F"/>
    <w:rsid w:val="00C84A89"/>
    <w:rsid w:val="00CC22A3"/>
    <w:rsid w:val="00CD3169"/>
    <w:rsid w:val="00CE2092"/>
    <w:rsid w:val="00D167DF"/>
    <w:rsid w:val="00D22120"/>
    <w:rsid w:val="00D4555A"/>
    <w:rsid w:val="00D50BCD"/>
    <w:rsid w:val="00D57FD6"/>
    <w:rsid w:val="00D87763"/>
    <w:rsid w:val="00DE1E3B"/>
    <w:rsid w:val="00E07C9E"/>
    <w:rsid w:val="00E55F1F"/>
    <w:rsid w:val="00EE1DCF"/>
    <w:rsid w:val="00EE3C60"/>
    <w:rsid w:val="00EE6005"/>
    <w:rsid w:val="00EF1C35"/>
    <w:rsid w:val="00EF5895"/>
    <w:rsid w:val="00F2784B"/>
    <w:rsid w:val="00F31B90"/>
    <w:rsid w:val="00FA6147"/>
    <w:rsid w:val="00FC3D13"/>
    <w:rsid w:val="00FE7838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6E6"/>
  <w14:defaultImageDpi w14:val="300"/>
  <w15:docId w15:val="{56A7300C-F31D-4A45-A2DC-A6FD12D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D50B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lishaan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alishaan.ali</cp:lastModifiedBy>
  <cp:revision>2</cp:revision>
  <cp:lastPrinted>2016-10-09T23:02:00Z</cp:lastPrinted>
  <dcterms:created xsi:type="dcterms:W3CDTF">2019-10-16T17:43:00Z</dcterms:created>
  <dcterms:modified xsi:type="dcterms:W3CDTF">2019-10-16T17:43:00Z</dcterms:modified>
</cp:coreProperties>
</file>