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7995BE47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4F4FAFF1" w14:textId="2FB2DC56" w:rsidR="00A976B7" w:rsidRDefault="00A976B7" w:rsidP="00A976B7">
      <w:pPr>
        <w:pStyle w:val="Address"/>
        <w:rPr>
          <w:sz w:val="20"/>
        </w:rPr>
      </w:pPr>
      <w:hyperlink r:id="rId7" w:history="1">
        <w:r w:rsidRPr="0080709D">
          <w:rPr>
            <w:rStyle w:val="Hyperlink"/>
            <w:sz w:val="20"/>
          </w:rPr>
          <w:t>https://alishaan64</w:t>
        </w:r>
        <w:r w:rsidRPr="0080709D">
          <w:rPr>
            <w:rStyle w:val="Hyperlink"/>
            <w:sz w:val="20"/>
          </w:rPr>
          <w:t>.</w:t>
        </w:r>
        <w:r w:rsidRPr="0080709D">
          <w:rPr>
            <w:rStyle w:val="Hyperlink"/>
            <w:sz w:val="20"/>
          </w:rPr>
          <w:t>github.io</w:t>
        </w:r>
      </w:hyperlink>
    </w:p>
    <w:p w14:paraId="5648257E" w14:textId="47A83A6F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601018">
        <w:rPr>
          <w:rFonts w:ascii="Times New Roman" w:hAnsi="Times New Roman"/>
          <w:sz w:val="20"/>
        </w:rPr>
        <w:t>AlishaanAAli@gmail.co</w:t>
      </w:r>
      <w:r w:rsidR="004C295E">
        <w:rPr>
          <w:rFonts w:ascii="Times New Roman" w:hAnsi="Times New Roman"/>
          <w:sz w:val="20"/>
        </w:rPr>
        <w:t>m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5A0C493D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Weighted GPA: </w:t>
      </w:r>
      <w:r w:rsidR="00B072EC">
        <w:rPr>
          <w:rFonts w:ascii="Times New Roman" w:hAnsi="Times New Roman"/>
          <w:sz w:val="20"/>
          <w:szCs w:val="20"/>
        </w:rPr>
        <w:t>5.02</w:t>
      </w:r>
    </w:p>
    <w:p w14:paraId="433D1299" w14:textId="69C76C18" w:rsidR="00601018" w:rsidRDefault="007B6FE2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ACT: 35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432A9EF2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HackChicago 2018, </w:t>
      </w:r>
      <w:r w:rsidR="00A976B7">
        <w:rPr>
          <w:rFonts w:ascii="Times New Roman" w:hAnsi="Times New Roman"/>
          <w:sz w:val="20"/>
          <w:szCs w:val="20"/>
        </w:rPr>
        <w:t>NSDA</w:t>
      </w:r>
      <w:r w:rsidR="00B84962">
        <w:rPr>
          <w:rFonts w:ascii="Times New Roman" w:hAnsi="Times New Roman"/>
          <w:sz w:val="20"/>
          <w:szCs w:val="20"/>
        </w:rPr>
        <w:t xml:space="preserve"> National Tournament </w:t>
      </w:r>
      <w:r w:rsidR="00B072EC">
        <w:rPr>
          <w:rFonts w:ascii="Times New Roman" w:hAnsi="Times New Roman"/>
          <w:sz w:val="20"/>
          <w:szCs w:val="20"/>
        </w:rPr>
        <w:t>Quarter-Finalist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A976B7">
        <w:rPr>
          <w:rFonts w:ascii="Times New Roman" w:hAnsi="Times New Roman"/>
          <w:sz w:val="20"/>
          <w:szCs w:val="20"/>
        </w:rPr>
        <w:t>OSDA</w:t>
      </w:r>
      <w:r w:rsidR="00B84962" w:rsidRPr="00030EEE">
        <w:rPr>
          <w:rFonts w:ascii="Times New Roman" w:hAnsi="Times New Roman"/>
          <w:sz w:val="20"/>
          <w:szCs w:val="20"/>
        </w:rPr>
        <w:t xml:space="preserve"> State </w:t>
      </w:r>
      <w:r w:rsidR="00B84962">
        <w:rPr>
          <w:rFonts w:ascii="Times New Roman" w:hAnsi="Times New Roman"/>
          <w:sz w:val="20"/>
          <w:szCs w:val="20"/>
        </w:rPr>
        <w:t xml:space="preserve">Semi-Finalist, </w:t>
      </w:r>
      <w:r w:rsidR="00B84962" w:rsidRPr="00030EEE">
        <w:rPr>
          <w:rFonts w:ascii="Times New Roman" w:hAnsi="Times New Roman"/>
          <w:sz w:val="20"/>
          <w:szCs w:val="20"/>
        </w:rPr>
        <w:t xml:space="preserve">National Speech and Debate Honor Society Degree of </w:t>
      </w:r>
      <w:r w:rsidR="00B072EC">
        <w:rPr>
          <w:rFonts w:ascii="Times New Roman" w:hAnsi="Times New Roman"/>
          <w:sz w:val="20"/>
          <w:szCs w:val="20"/>
        </w:rPr>
        <w:t xml:space="preserve">Special </w:t>
      </w:r>
      <w:r w:rsidR="00B84962" w:rsidRPr="00030EEE">
        <w:rPr>
          <w:rFonts w:ascii="Times New Roman" w:hAnsi="Times New Roman"/>
          <w:sz w:val="20"/>
          <w:szCs w:val="20"/>
        </w:rPr>
        <w:t>Distinction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072EC">
        <w:rPr>
          <w:rFonts w:ascii="Times New Roman" w:hAnsi="Times New Roman"/>
          <w:sz w:val="20"/>
          <w:szCs w:val="20"/>
        </w:rPr>
        <w:t xml:space="preserve">National AP Scholar, </w:t>
      </w:r>
      <w:r w:rsidR="00A976B7">
        <w:rPr>
          <w:rFonts w:ascii="Times New Roman" w:hAnsi="Times New Roman"/>
          <w:sz w:val="20"/>
          <w:szCs w:val="20"/>
        </w:rPr>
        <w:t>OCLRE</w:t>
      </w:r>
      <w:r w:rsidR="00030EEE">
        <w:rPr>
          <w:rFonts w:ascii="Times New Roman" w:hAnsi="Times New Roman"/>
          <w:sz w:val="20"/>
          <w:szCs w:val="20"/>
        </w:rPr>
        <w:t xml:space="preserve"> Outstanding Attorney x </w:t>
      </w:r>
      <w:r w:rsidR="007F2E1E">
        <w:rPr>
          <w:rFonts w:ascii="Times New Roman" w:hAnsi="Times New Roman"/>
          <w:sz w:val="20"/>
          <w:szCs w:val="20"/>
        </w:rPr>
        <w:t>5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A976B7">
        <w:rPr>
          <w:rFonts w:ascii="Times New Roman" w:hAnsi="Times New Roman"/>
          <w:sz w:val="20"/>
          <w:szCs w:val="20"/>
        </w:rPr>
        <w:t>OCLRE</w:t>
      </w:r>
      <w:bookmarkStart w:id="0" w:name="_GoBack"/>
      <w:bookmarkEnd w:id="0"/>
      <w:r w:rsidR="00030EEE" w:rsidRPr="00030EEE">
        <w:rPr>
          <w:rFonts w:ascii="Times New Roman" w:hAnsi="Times New Roman"/>
          <w:sz w:val="20"/>
          <w:szCs w:val="20"/>
        </w:rPr>
        <w:t xml:space="preserve">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</w:t>
      </w:r>
      <w:r w:rsidR="00B072EC">
        <w:rPr>
          <w:rFonts w:ascii="Times New Roman" w:hAnsi="Times New Roman"/>
          <w:sz w:val="20"/>
          <w:szCs w:val="20"/>
        </w:rPr>
        <w:t>3</w:t>
      </w:r>
      <w:r w:rsidR="009D64E4">
        <w:rPr>
          <w:rFonts w:ascii="Times New Roman" w:hAnsi="Times New Roman"/>
          <w:sz w:val="20"/>
          <w:szCs w:val="20"/>
        </w:rPr>
        <w:t>, Outstanding Achievement Award in Biology, Outstanding Achievement Award in AP Chemistry</w:t>
      </w:r>
      <w:r w:rsidR="00B072EC">
        <w:rPr>
          <w:rFonts w:ascii="Times New Roman" w:hAnsi="Times New Roman"/>
          <w:sz w:val="20"/>
          <w:szCs w:val="20"/>
        </w:rPr>
        <w:t xml:space="preserve">, Outstanding Achievement Award in AP Microeconomics, Outstanding Achievement Award in </w:t>
      </w:r>
      <w:r w:rsidR="00A976B7">
        <w:rPr>
          <w:rFonts w:ascii="Times New Roman" w:hAnsi="Times New Roman"/>
          <w:sz w:val="20"/>
          <w:szCs w:val="20"/>
        </w:rPr>
        <w:t xml:space="preserve">AP </w:t>
      </w:r>
      <w:r w:rsidR="00B072EC">
        <w:rPr>
          <w:rFonts w:ascii="Times New Roman" w:hAnsi="Times New Roman"/>
          <w:sz w:val="20"/>
          <w:szCs w:val="20"/>
        </w:rPr>
        <w:t>Macroeconomics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46F8BF34" w:rsidR="00601018" w:rsidRPr="00330A2B" w:rsidRDefault="007E7F4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Hack Club, Speech and Debate, </w:t>
      </w:r>
      <w:r w:rsidR="00601018">
        <w:rPr>
          <w:rFonts w:ascii="Times New Roman" w:hAnsi="Times New Roman"/>
          <w:sz w:val="20"/>
          <w:szCs w:val="20"/>
        </w:rPr>
        <w:t xml:space="preserve">Mock Trial, </w:t>
      </w:r>
      <w:r w:rsidR="00963546">
        <w:rPr>
          <w:rFonts w:ascii="Times New Roman" w:hAnsi="Times New Roman"/>
          <w:sz w:val="20"/>
          <w:szCs w:val="20"/>
        </w:rPr>
        <w:t>Science Nat</w:t>
      </w:r>
      <w:r w:rsidR="005F41E9">
        <w:rPr>
          <w:rFonts w:ascii="Times New Roman" w:hAnsi="Times New Roman"/>
          <w:sz w:val="20"/>
          <w:szCs w:val="20"/>
        </w:rPr>
        <w:t xml:space="preserve">ional Honors Society, </w:t>
      </w:r>
      <w:r w:rsidR="00307DC3">
        <w:rPr>
          <w:rFonts w:ascii="Times New Roman" w:hAnsi="Times New Roman"/>
          <w:sz w:val="20"/>
          <w:szCs w:val="20"/>
        </w:rPr>
        <w:t>MHS Peer Tutoring, MHS Student Ambassador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19CFBB14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  <w:r w:rsidR="00035DF1">
        <w:rPr>
          <w:rFonts w:ascii="Times New Roman" w:hAnsi="Times New Roman"/>
          <w:b/>
          <w:szCs w:val="22"/>
        </w:rPr>
        <w:t xml:space="preserve"> and Leadership</w:t>
      </w:r>
    </w:p>
    <w:p w14:paraId="1145EC11" w14:textId="77777777" w:rsidR="00035DF1" w:rsidRDefault="00035DF1" w:rsidP="00035DF1">
      <w:pPr>
        <w:rPr>
          <w:rFonts w:ascii="Times New Roman" w:hAnsi="Times New Roman"/>
          <w:b/>
          <w:sz w:val="20"/>
          <w:szCs w:val="20"/>
        </w:rPr>
      </w:pPr>
    </w:p>
    <w:p w14:paraId="3A5E259C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</w:t>
      </w:r>
      <w:r>
        <w:rPr>
          <w:rFonts w:ascii="Times New Roman" w:hAnsi="Times New Roman"/>
          <w:b/>
          <w:sz w:val="20"/>
          <w:szCs w:val="20"/>
        </w:rPr>
        <w:t>Speech and Debate Team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May 2019 - Present</w:t>
      </w:r>
    </w:p>
    <w:p w14:paraId="48D59C86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Secretary of Curriculums</w:t>
      </w:r>
    </w:p>
    <w:p w14:paraId="45E2AC2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3F23399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1E72EF97" w14:textId="32B88673" w:rsidR="00B072EC" w:rsidRPr="00B072EC" w:rsidRDefault="00B072EC" w:rsidP="002E4AF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Budget and plan public events for robotics and STEM activities in Cincinnati region</w:t>
      </w:r>
    </w:p>
    <w:p w14:paraId="72F596FC" w14:textId="5720C80C" w:rsidR="00035DF1" w:rsidRPr="004666D8" w:rsidRDefault="00035DF1" w:rsidP="00035D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/>
          <w:b/>
          <w:sz w:val="20"/>
          <w:szCs w:val="20"/>
        </w:rPr>
        <w:t>September 2018 – Present</w:t>
      </w:r>
    </w:p>
    <w:p w14:paraId="52AE3888" w14:textId="622D1FC5" w:rsidR="00035DF1" w:rsidRDefault="00035DF1" w:rsidP="00035DF1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Finance Director</w:t>
      </w:r>
      <w:r w:rsidR="00B072EC">
        <w:rPr>
          <w:rFonts w:ascii="Times New Roman" w:hAnsi="Times New Roman"/>
          <w:i/>
          <w:sz w:val="20"/>
          <w:szCs w:val="20"/>
        </w:rPr>
        <w:t xml:space="preserve"> (promoted from Assistant Finance Director)</w:t>
      </w:r>
    </w:p>
    <w:p w14:paraId="00BBA455" w14:textId="5E725A49" w:rsidR="00035DF1" w:rsidRPr="00352F3A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$20,000</w:t>
      </w:r>
      <w:r w:rsidR="00E07C9E">
        <w:rPr>
          <w:rFonts w:ascii="Times New Roman" w:hAnsi="Times New Roman"/>
          <w:sz w:val="20"/>
          <w:szCs w:val="20"/>
        </w:rPr>
        <w:t>+</w:t>
      </w:r>
      <w:r w:rsidR="00B072EC">
        <w:rPr>
          <w:rFonts w:ascii="Times New Roman" w:hAnsi="Times New Roman"/>
          <w:sz w:val="20"/>
          <w:szCs w:val="20"/>
        </w:rPr>
        <w:t xml:space="preserve"> each calendar year</w:t>
      </w:r>
    </w:p>
    <w:p w14:paraId="399C0C13" w14:textId="61129DA6" w:rsidR="00035DF1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site visits and development opportunities for 160+ members</w:t>
      </w:r>
    </w:p>
    <w:p w14:paraId="6A94C4DE" w14:textId="6D7884A7" w:rsidR="00D22120" w:rsidRPr="00035DF1" w:rsidRDefault="00B76532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Facilitate </w:t>
      </w:r>
      <w:r w:rsidR="00F2784B">
        <w:rPr>
          <w:rFonts w:ascii="Times New Roman" w:hAnsi="Times New Roman"/>
          <w:sz w:val="20"/>
          <w:szCs w:val="20"/>
        </w:rPr>
        <w:t>and organize the development of 5+ projects for multiple clients</w:t>
      </w:r>
    </w:p>
    <w:p w14:paraId="7B6C98D3" w14:textId="5A4BA976" w:rsidR="00E55F1F" w:rsidRPr="00330A2B" w:rsidRDefault="00B072E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 w:rsidR="00030EEE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 w:rsidR="00030EEE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4FF0DEC4" w:rsidR="002E7DFB" w:rsidRPr="00330A2B" w:rsidRDefault="00B072EC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Enterprise Applications Development </w:t>
      </w:r>
      <w:r w:rsidR="00030EEE">
        <w:rPr>
          <w:rFonts w:ascii="Times New Roman" w:hAnsi="Times New Roman"/>
          <w:i/>
          <w:sz w:val="20"/>
          <w:szCs w:val="20"/>
        </w:rPr>
        <w:t>Intern</w:t>
      </w:r>
    </w:p>
    <w:p w14:paraId="4C8E072B" w14:textId="18D470C7" w:rsidR="002E7DFB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the ServiceNow platform developing requested user stories</w:t>
      </w:r>
    </w:p>
    <w:p w14:paraId="24F4C458" w14:textId="0D2B3A43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in 2-week sprint cycles to ensure constant development and improvement of the systems</w:t>
      </w:r>
    </w:p>
    <w:p w14:paraId="0E6FD0B1" w14:textId="2291C912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test scripts for API integrations within ServiceNow to ease the service upgrade transition</w:t>
      </w:r>
    </w:p>
    <w:p w14:paraId="1A2A2C55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HackCincinnati 2019</w:t>
      </w:r>
      <w:r>
        <w:rPr>
          <w:rFonts w:ascii="Times New Roman" w:hAnsi="Times New Roman"/>
          <w:sz w:val="20"/>
          <w:szCs w:val="20"/>
        </w:rPr>
        <w:t xml:space="preserve">, Cincinnati,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January 2019 – August 2019</w:t>
      </w:r>
    </w:p>
    <w:p w14:paraId="5EF37E69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Finance</w:t>
      </w:r>
    </w:p>
    <w:p w14:paraId="3E45719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$17,000+</w:t>
      </w:r>
    </w:p>
    <w:p w14:paraId="09227EFA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for 100+ attendees at the University of Cincinnati</w:t>
      </w:r>
    </w:p>
    <w:p w14:paraId="0B6DF23F" w14:textId="77777777" w:rsidR="00B072EC" w:rsidRPr="002E4AF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and arrange funding from multiple Fortune 500 companies including Amazon, Fifth Third Bank, and others</w:t>
      </w:r>
    </w:p>
    <w:p w14:paraId="51A78E6E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CincyHacks 2018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August 2018 – October 2018</w:t>
      </w:r>
    </w:p>
    <w:p w14:paraId="240FF132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Financial Coordinator</w:t>
      </w:r>
    </w:p>
    <w:p w14:paraId="12A4DFD6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$7,000+</w:t>
      </w:r>
    </w:p>
    <w:p w14:paraId="5A2BD1F5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100+ attendees</w:t>
      </w:r>
    </w:p>
    <w:p w14:paraId="117A415C" w14:textId="7ADF5268" w:rsidR="00B072EC" w:rsidRP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20472583" w14:textId="77777777" w:rsidR="00C16C66" w:rsidRPr="00D57FD6" w:rsidRDefault="00C16C66" w:rsidP="002E4AFC">
      <w:pPr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23873AC0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683ED3">
        <w:rPr>
          <w:rFonts w:ascii="Times New Roman" w:hAnsi="Times New Roman"/>
          <w:sz w:val="20"/>
          <w:szCs w:val="20"/>
        </w:rPr>
        <w:t>Python, Java, C++, HTML, CSS</w:t>
      </w:r>
      <w:r w:rsidR="00516F34">
        <w:rPr>
          <w:rFonts w:ascii="Times New Roman" w:hAnsi="Times New Roman"/>
          <w:sz w:val="20"/>
          <w:szCs w:val="20"/>
        </w:rPr>
        <w:t>,</w:t>
      </w:r>
      <w:r w:rsidR="00683ED3">
        <w:rPr>
          <w:rFonts w:ascii="Times New Roman" w:hAnsi="Times New Roman"/>
          <w:sz w:val="20"/>
          <w:szCs w:val="20"/>
        </w:rPr>
        <w:t xml:space="preserve"> JavaScript,</w:t>
      </w:r>
      <w:r w:rsidR="00516F34">
        <w:rPr>
          <w:rFonts w:ascii="Times New Roman" w:hAnsi="Times New Roman"/>
          <w:sz w:val="20"/>
          <w:szCs w:val="20"/>
        </w:rPr>
        <w:t xml:space="preserve"> Front-End Web </w:t>
      </w:r>
      <w:r w:rsidR="00683ED3">
        <w:rPr>
          <w:rFonts w:ascii="Times New Roman" w:hAnsi="Times New Roman"/>
          <w:sz w:val="20"/>
          <w:szCs w:val="20"/>
        </w:rPr>
        <w:t>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</w:t>
      </w:r>
      <w:r w:rsidR="00035DF1">
        <w:rPr>
          <w:rFonts w:ascii="Times New Roman" w:hAnsi="Times New Roman"/>
          <w:sz w:val="20"/>
          <w:szCs w:val="20"/>
        </w:rPr>
        <w:t>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275BCF8B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 xml:space="preserve">Political </w:t>
      </w:r>
      <w:r w:rsidR="00035DF1">
        <w:rPr>
          <w:rFonts w:ascii="Times New Roman" w:hAnsi="Times New Roman"/>
          <w:sz w:val="20"/>
          <w:szCs w:val="20"/>
        </w:rPr>
        <w:t>Science</w:t>
      </w:r>
      <w:r w:rsidR="00183237">
        <w:rPr>
          <w:rFonts w:ascii="Times New Roman" w:hAnsi="Times New Roman"/>
          <w:sz w:val="20"/>
          <w:szCs w:val="20"/>
        </w:rPr>
        <w:t xml:space="preserve">, </w:t>
      </w:r>
      <w:r w:rsidR="00B93602">
        <w:rPr>
          <w:rFonts w:ascii="Times New Roman" w:hAnsi="Times New Roman"/>
          <w:sz w:val="20"/>
          <w:szCs w:val="20"/>
        </w:rPr>
        <w:t xml:space="preserve">Computer Science, </w:t>
      </w:r>
      <w:r w:rsidR="00B072EC">
        <w:rPr>
          <w:rFonts w:ascii="Times New Roman" w:hAnsi="Times New Roman"/>
          <w:sz w:val="20"/>
          <w:szCs w:val="20"/>
        </w:rPr>
        <w:t xml:space="preserve">Law, </w:t>
      </w:r>
      <w:r w:rsidR="00183237">
        <w:rPr>
          <w:rFonts w:ascii="Times New Roman" w:hAnsi="Times New Roman"/>
          <w:sz w:val="20"/>
          <w:szCs w:val="20"/>
        </w:rPr>
        <w:t>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CA5E5" w14:textId="77777777" w:rsidR="006F5CAB" w:rsidRDefault="006F5CAB">
      <w:r>
        <w:separator/>
      </w:r>
    </w:p>
  </w:endnote>
  <w:endnote w:type="continuationSeparator" w:id="0">
    <w:p w14:paraId="2584CD25" w14:textId="77777777" w:rsidR="006F5CAB" w:rsidRDefault="006F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6E0EF" w14:textId="77777777" w:rsidR="006F5CAB" w:rsidRDefault="006F5CAB">
      <w:r>
        <w:separator/>
      </w:r>
    </w:p>
  </w:footnote>
  <w:footnote w:type="continuationSeparator" w:id="0">
    <w:p w14:paraId="0A0A7E81" w14:textId="77777777" w:rsidR="006F5CAB" w:rsidRDefault="006F5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35DF1"/>
    <w:rsid w:val="00082662"/>
    <w:rsid w:val="000D2D15"/>
    <w:rsid w:val="000D79F7"/>
    <w:rsid w:val="00117F4F"/>
    <w:rsid w:val="001771A8"/>
    <w:rsid w:val="00183237"/>
    <w:rsid w:val="001A0EC0"/>
    <w:rsid w:val="001B0476"/>
    <w:rsid w:val="001C0011"/>
    <w:rsid w:val="001D63D4"/>
    <w:rsid w:val="0021566E"/>
    <w:rsid w:val="002246CB"/>
    <w:rsid w:val="00246E8C"/>
    <w:rsid w:val="00273D97"/>
    <w:rsid w:val="0029035D"/>
    <w:rsid w:val="002B3DE8"/>
    <w:rsid w:val="002D6E30"/>
    <w:rsid w:val="002E4AFC"/>
    <w:rsid w:val="002E7DFB"/>
    <w:rsid w:val="003024A7"/>
    <w:rsid w:val="00307DC3"/>
    <w:rsid w:val="00330A2B"/>
    <w:rsid w:val="00352F3A"/>
    <w:rsid w:val="003822AE"/>
    <w:rsid w:val="00391744"/>
    <w:rsid w:val="003D0178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5F41E9"/>
    <w:rsid w:val="00601018"/>
    <w:rsid w:val="0060312D"/>
    <w:rsid w:val="00604D4A"/>
    <w:rsid w:val="00632CE0"/>
    <w:rsid w:val="006542F7"/>
    <w:rsid w:val="00683ED3"/>
    <w:rsid w:val="006D3959"/>
    <w:rsid w:val="006E0E36"/>
    <w:rsid w:val="006E7696"/>
    <w:rsid w:val="006F5CAB"/>
    <w:rsid w:val="00751C05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7776"/>
    <w:rsid w:val="008F6FB2"/>
    <w:rsid w:val="00902731"/>
    <w:rsid w:val="009145C8"/>
    <w:rsid w:val="00914626"/>
    <w:rsid w:val="009300A0"/>
    <w:rsid w:val="00963546"/>
    <w:rsid w:val="00975125"/>
    <w:rsid w:val="009C10C0"/>
    <w:rsid w:val="009D64E4"/>
    <w:rsid w:val="00A63EAF"/>
    <w:rsid w:val="00A67422"/>
    <w:rsid w:val="00A67672"/>
    <w:rsid w:val="00A801D4"/>
    <w:rsid w:val="00A819AC"/>
    <w:rsid w:val="00A92654"/>
    <w:rsid w:val="00A976B7"/>
    <w:rsid w:val="00AA1E0B"/>
    <w:rsid w:val="00AD1A47"/>
    <w:rsid w:val="00AF179B"/>
    <w:rsid w:val="00AF7802"/>
    <w:rsid w:val="00B072EC"/>
    <w:rsid w:val="00B15AE5"/>
    <w:rsid w:val="00B678B9"/>
    <w:rsid w:val="00B76532"/>
    <w:rsid w:val="00B77C86"/>
    <w:rsid w:val="00B84962"/>
    <w:rsid w:val="00B93602"/>
    <w:rsid w:val="00BA3903"/>
    <w:rsid w:val="00C16C66"/>
    <w:rsid w:val="00C20BCE"/>
    <w:rsid w:val="00C61469"/>
    <w:rsid w:val="00C8034F"/>
    <w:rsid w:val="00C84A89"/>
    <w:rsid w:val="00CC22A3"/>
    <w:rsid w:val="00CD3169"/>
    <w:rsid w:val="00CE2092"/>
    <w:rsid w:val="00D167DF"/>
    <w:rsid w:val="00D22120"/>
    <w:rsid w:val="00D4555A"/>
    <w:rsid w:val="00D57FD6"/>
    <w:rsid w:val="00D87763"/>
    <w:rsid w:val="00DE1E3B"/>
    <w:rsid w:val="00E07C9E"/>
    <w:rsid w:val="00E55F1F"/>
    <w:rsid w:val="00EE1DCF"/>
    <w:rsid w:val="00EE3C60"/>
    <w:rsid w:val="00EE6005"/>
    <w:rsid w:val="00EF1C35"/>
    <w:rsid w:val="00EF5895"/>
    <w:rsid w:val="00F2784B"/>
    <w:rsid w:val="00F31B90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A976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lishaan64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 Ali</cp:lastModifiedBy>
  <cp:revision>48</cp:revision>
  <cp:lastPrinted>2016-10-09T23:02:00Z</cp:lastPrinted>
  <dcterms:created xsi:type="dcterms:W3CDTF">2018-07-11T22:59:00Z</dcterms:created>
  <dcterms:modified xsi:type="dcterms:W3CDTF">2019-08-30T11:36:00Z</dcterms:modified>
</cp:coreProperties>
</file>