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8D" w:rsidRDefault="00E25E8D"/>
    <w:p w:rsidR="00E25E8D" w:rsidRDefault="00E25E8D"/>
    <w:p w:rsidR="00E25E8D" w:rsidRDefault="00E25E8D">
      <w:r>
        <w:t>MAGPIE</w:t>
      </w:r>
    </w:p>
    <w:p w:rsidR="00796F6F" w:rsidRDefault="00E2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AD179" wp14:editId="7922D982">
            <wp:simplePos x="0" y="0"/>
            <wp:positionH relativeFrom="column">
              <wp:posOffset>-19050</wp:posOffset>
            </wp:positionH>
            <wp:positionV relativeFrom="paragraph">
              <wp:posOffset>30480</wp:posOffset>
            </wp:positionV>
            <wp:extent cx="4962525" cy="2514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E8D" w:rsidRDefault="00E25E8D"/>
    <w:p w:rsidR="00E25E8D" w:rsidRDefault="00E25E8D"/>
    <w:p w:rsidR="00E25E8D" w:rsidRDefault="00E25E8D"/>
    <w:p w:rsidR="00E25E8D" w:rsidRDefault="00E25E8D"/>
    <w:p w:rsidR="00E25E8D" w:rsidRDefault="00E25E8D"/>
    <w:p w:rsidR="00E25E8D" w:rsidRDefault="00E25E8D"/>
    <w:p w:rsidR="00E25E8D" w:rsidRDefault="00E25E8D"/>
    <w:p w:rsidR="00E25E8D" w:rsidRDefault="00E25E8D">
      <w:r>
        <w:t>PICTURE</w:t>
      </w:r>
    </w:p>
    <w:p w:rsidR="002838D3" w:rsidRDefault="002838D3">
      <w:r>
        <w:rPr>
          <w:noProof/>
        </w:rPr>
        <w:drawing>
          <wp:inline distT="0" distB="0" distL="0" distR="0">
            <wp:extent cx="5144201" cy="3604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28" cy="36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D" w:rsidRDefault="00E840CD"/>
    <w:p w:rsidR="00E840CD" w:rsidRDefault="00E840CD"/>
    <w:p w:rsidR="00E840CD" w:rsidRDefault="00E840CD"/>
    <w:p w:rsidR="00E840CD" w:rsidRPr="00E840CD" w:rsidRDefault="00E840CD">
      <w:pPr>
        <w:rPr>
          <w:b/>
        </w:rPr>
      </w:pPr>
      <w:r w:rsidRPr="00E840CD">
        <w:rPr>
          <w:b/>
        </w:rPr>
        <w:t>ELEVENS</w:t>
      </w:r>
      <w:bookmarkStart w:id="0" w:name="_GoBack"/>
      <w:bookmarkEnd w:id="0"/>
    </w:p>
    <w:p w:rsidR="00E25E8D" w:rsidRDefault="00E25E8D">
      <w:r>
        <w:rPr>
          <w:noProof/>
        </w:rPr>
        <w:drawing>
          <wp:inline distT="0" distB="0" distL="0" distR="0">
            <wp:extent cx="5053236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03" cy="41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E8D" w:rsidSect="00E2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8D"/>
    <w:rsid w:val="002838D3"/>
    <w:rsid w:val="00796F6F"/>
    <w:rsid w:val="00E25E8D"/>
    <w:rsid w:val="00E8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9-20-2013</dc:creator>
  <cp:lastModifiedBy>9-20-2013</cp:lastModifiedBy>
  <cp:revision>2</cp:revision>
  <dcterms:created xsi:type="dcterms:W3CDTF">2015-03-18T17:22:00Z</dcterms:created>
  <dcterms:modified xsi:type="dcterms:W3CDTF">2015-04-08T11:38:00Z</dcterms:modified>
</cp:coreProperties>
</file>