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Aaditiya Sir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Cloud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2026-05-15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