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6E33" w14:textId="77777777" w:rsidR="00823F59" w:rsidRPr="00823F59" w:rsidRDefault="00823F59" w:rsidP="00823F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Group: Adan Fatima (Leader), Muhammad Ali Shafique</w:t>
      </w:r>
    </w:p>
    <w:p w14:paraId="075D896D" w14:textId="77777777" w:rsidR="00823F59" w:rsidRPr="00823F59" w:rsidRDefault="00823F59" w:rsidP="00823F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Timeline: Typing Speed Application</w:t>
      </w:r>
    </w:p>
    <w:p w14:paraId="2A6DC77B" w14:textId="77777777" w:rsidR="00823F59" w:rsidRPr="00823F59" w:rsidRDefault="00823F59" w:rsidP="0082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Day 1: Project Setup and Basic GUI Design</w:t>
      </w:r>
    </w:p>
    <w:p w14:paraId="508A8BF4" w14:textId="77777777" w:rsidR="00823F59" w:rsidRPr="00823F59" w:rsidRDefault="00823F59" w:rsidP="00823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Adan Fatima (Leader):</w:t>
      </w:r>
    </w:p>
    <w:p w14:paraId="6E27FA69" w14:textId="77777777" w:rsidR="00823F59" w:rsidRPr="00823F59" w:rsidRDefault="00823F59" w:rsidP="00823F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up the project repository and organize files.</w:t>
      </w:r>
    </w:p>
    <w:p w14:paraId="0EBE8822" w14:textId="77777777" w:rsidR="00823F59" w:rsidRPr="00823F59" w:rsidRDefault="00823F59" w:rsidP="00823F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the main script file and prepare for </w:t>
      </w:r>
      <w:proofErr w:type="spellStart"/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GUI development.</w:t>
      </w:r>
    </w:p>
    <w:p w14:paraId="3E7928BD" w14:textId="77777777" w:rsidR="00823F59" w:rsidRPr="00823F59" w:rsidRDefault="00823F59" w:rsidP="00823F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the initial layout of the GUI with </w:t>
      </w:r>
      <w:proofErr w:type="spellStart"/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1CB0D4" w14:textId="77777777" w:rsidR="00823F59" w:rsidRPr="00823F59" w:rsidRDefault="00823F59" w:rsidP="00823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Ali:</w:t>
      </w:r>
    </w:p>
    <w:p w14:paraId="6CB88A82" w14:textId="77777777" w:rsidR="00823F59" w:rsidRPr="00823F59" w:rsidRDefault="00823F59" w:rsidP="00823F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main window, labels, and entry fields.</w:t>
      </w:r>
    </w:p>
    <w:p w14:paraId="7EA680BA" w14:textId="77777777" w:rsidR="00823F59" w:rsidRPr="00823F59" w:rsidRDefault="00823F59" w:rsidP="00823F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buttons for starting and stopping the test.</w:t>
      </w:r>
    </w:p>
    <w:p w14:paraId="54A5682A" w14:textId="77777777" w:rsidR="00823F59" w:rsidRPr="00823F59" w:rsidRDefault="00823F59" w:rsidP="00823F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 Adan in testing the basic GUI layout to ensure elements are correctly displayed.</w:t>
      </w:r>
    </w:p>
    <w:p w14:paraId="6899F231" w14:textId="77777777" w:rsidR="00823F59" w:rsidRPr="00823F59" w:rsidRDefault="00823F59" w:rsidP="0082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Day 2: Passage Generation and Typing Test Functionality</w:t>
      </w:r>
    </w:p>
    <w:p w14:paraId="74ED20F5" w14:textId="77777777" w:rsidR="00823F59" w:rsidRPr="00823F59" w:rsidRDefault="00823F59" w:rsidP="00823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Adan Fatima:</w:t>
      </w:r>
    </w:p>
    <w:p w14:paraId="48164B11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function to generate a random passage from a predefined set of words.</w:t>
      </w:r>
    </w:p>
    <w:p w14:paraId="1A4AB2F4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the generated passage in the GUI.</w:t>
      </w:r>
    </w:p>
    <w:p w14:paraId="3EC00412" w14:textId="77777777" w:rsidR="00823F59" w:rsidRPr="00823F59" w:rsidRDefault="00823F59" w:rsidP="00823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Ali:</w:t>
      </w:r>
    </w:p>
    <w:p w14:paraId="676900AD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start and stop test functionality.</w:t>
      </w:r>
    </w:p>
    <w:p w14:paraId="424BDA65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event handling for the "Start Test" and "Stop Test" buttons.</w:t>
      </w:r>
    </w:p>
    <w:p w14:paraId="73061D98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elapsed time and manage the start and stop times.</w:t>
      </w:r>
    </w:p>
    <w:p w14:paraId="4CAA464E" w14:textId="77777777" w:rsidR="00823F59" w:rsidRPr="00823F59" w:rsidRDefault="00823F59" w:rsidP="00823F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 Adan in testing the passage generation and ensure its displayed correctly.</w:t>
      </w:r>
    </w:p>
    <w:p w14:paraId="3B58025E" w14:textId="77777777" w:rsidR="00823F59" w:rsidRPr="00823F59" w:rsidRDefault="00823F59" w:rsidP="0082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Day 3: Calculation of Typing Speed and Accuracy</w:t>
      </w:r>
    </w:p>
    <w:p w14:paraId="3A5F966F" w14:textId="77777777" w:rsidR="00823F59" w:rsidRPr="00823F59" w:rsidRDefault="00823F59" w:rsidP="0082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Adan Fatima:</w:t>
      </w:r>
    </w:p>
    <w:p w14:paraId="001AE257" w14:textId="77777777" w:rsidR="00823F59" w:rsidRPr="00823F59" w:rsidRDefault="00823F59" w:rsidP="00823F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logic to calculate typing speed in words per minute (WPM) based on elapsed time and typed words.</w:t>
      </w:r>
    </w:p>
    <w:p w14:paraId="2269D80F" w14:textId="77777777" w:rsidR="00823F59" w:rsidRPr="00823F59" w:rsidRDefault="00823F59" w:rsidP="0082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Ali:</w:t>
      </w:r>
    </w:p>
    <w:p w14:paraId="5192709F" w14:textId="77777777" w:rsidR="00823F59" w:rsidRPr="00823F59" w:rsidRDefault="00823F59" w:rsidP="00823F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the functionality to calculate typing accuracy based on the number of correct words typed compared to the passage.</w:t>
      </w:r>
    </w:p>
    <w:p w14:paraId="79F75C53" w14:textId="77777777" w:rsidR="00823F59" w:rsidRPr="00823F59" w:rsidRDefault="00823F59" w:rsidP="00823F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the GUI to display typing speed and accuracy after the test is stopped.</w:t>
      </w:r>
    </w:p>
    <w:p w14:paraId="219DD0D1" w14:textId="77777777" w:rsidR="00823F59" w:rsidRPr="00823F59" w:rsidRDefault="00823F59" w:rsidP="00823F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 Adan in testing and debugging any issues related to typing speed and accuracy calculations.</w:t>
      </w:r>
    </w:p>
    <w:p w14:paraId="3E60B4B9" w14:textId="77777777" w:rsidR="00823F59" w:rsidRPr="00823F59" w:rsidRDefault="00823F59" w:rsidP="0082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Day 4: Final Testing and Refinements</w:t>
      </w:r>
    </w:p>
    <w:p w14:paraId="1F01EC09" w14:textId="77777777" w:rsidR="00823F59" w:rsidRPr="00823F59" w:rsidRDefault="00823F59" w:rsidP="00823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Adan Fatima:</w:t>
      </w:r>
    </w:p>
    <w:p w14:paraId="27C8CC0B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Perform comprehensive testing of the entire application to ensure all features are working as intended.</w:t>
      </w:r>
    </w:p>
    <w:p w14:paraId="5D48935E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edge cases and error handling.</w:t>
      </w:r>
    </w:p>
    <w:p w14:paraId="444A6107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the overall project to ensure all objectives have been met.</w:t>
      </w:r>
    </w:p>
    <w:p w14:paraId="74792840" w14:textId="77777777" w:rsidR="00823F59" w:rsidRPr="00823F59" w:rsidRDefault="00823F59" w:rsidP="00823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59">
        <w:rPr>
          <w:rFonts w:ascii="Times New Roman" w:eastAsia="Times New Roman" w:hAnsi="Times New Roman" w:cs="Times New Roman"/>
          <w:b/>
          <w:bCs/>
          <w:sz w:val="24"/>
          <w:szCs w:val="24"/>
        </w:rPr>
        <w:t>Ali:</w:t>
      </w:r>
    </w:p>
    <w:p w14:paraId="670A0FDD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necessary adjustments to the GUI for better usability and aesthetics.</w:t>
      </w:r>
    </w:p>
    <w:p w14:paraId="080F91CA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comments and documentation within the code for clarity and maintenance.</w:t>
      </w:r>
    </w:p>
    <w:p w14:paraId="5858B990" w14:textId="77777777" w:rsidR="00823F59" w:rsidRPr="00823F59" w:rsidRDefault="00823F59" w:rsidP="00823F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F59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 Adan in preparing the final project report and any necessary presentations.</w:t>
      </w:r>
    </w:p>
    <w:p w14:paraId="5ED3B894" w14:textId="77777777" w:rsidR="00823F59" w:rsidRDefault="00823F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CFBD9" wp14:editId="3936BE3A">
                <wp:simplePos x="0" y="0"/>
                <wp:positionH relativeFrom="column">
                  <wp:posOffset>441960</wp:posOffset>
                </wp:positionH>
                <wp:positionV relativeFrom="paragraph">
                  <wp:posOffset>401955</wp:posOffset>
                </wp:positionV>
                <wp:extent cx="55930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3728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31.65pt" to="475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sectPr w:rsidR="0082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758"/>
    <w:multiLevelType w:val="multilevel"/>
    <w:tmpl w:val="C7A4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649A1"/>
    <w:multiLevelType w:val="multilevel"/>
    <w:tmpl w:val="C28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316F5"/>
    <w:multiLevelType w:val="multilevel"/>
    <w:tmpl w:val="D29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966B9"/>
    <w:multiLevelType w:val="multilevel"/>
    <w:tmpl w:val="092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59"/>
    <w:rsid w:val="0082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BE4"/>
  <w15:chartTrackingRefBased/>
  <w15:docId w15:val="{589A23E5-C345-4298-8E72-51EFD837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F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F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2024-08-27T22:00:00Z</dcterms:created>
  <dcterms:modified xsi:type="dcterms:W3CDTF">2024-08-27T22:07:00Z</dcterms:modified>
</cp:coreProperties>
</file>