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C5E1B" w14:textId="77777777" w:rsidR="00957FB8" w:rsidRDefault="000C0AEF">
      <w:r>
        <w:t>Report:</w:t>
      </w:r>
    </w:p>
    <w:p w14:paraId="5DA2FE4F" w14:textId="77777777" w:rsidR="000C0AEF" w:rsidRDefault="000C0AEF"/>
    <w:p w14:paraId="510307FF" w14:textId="77777777" w:rsidR="000C0AEF" w:rsidRPr="0043600F" w:rsidRDefault="000C0AEF" w:rsidP="000C0AEF">
      <w:pPr>
        <w:pStyle w:val="ListParagraph"/>
        <w:numPr>
          <w:ilvl w:val="0"/>
          <w:numId w:val="1"/>
        </w:numPr>
        <w:rPr>
          <w:lang w:val="en-GB"/>
        </w:rPr>
      </w:pPr>
      <w:r w:rsidRPr="0043600F">
        <w:rPr>
          <w:lang w:val="en-GB"/>
        </w:rPr>
        <w:t xml:space="preserve">Data presentation: </w:t>
      </w:r>
      <w:r w:rsidR="0043600F" w:rsidRPr="0043600F">
        <w:rPr>
          <w:lang w:val="en-GB"/>
        </w:rPr>
        <w:t>basic statistic, source, little description of the dataset and screenshot of a part of data</w:t>
      </w:r>
    </w:p>
    <w:p w14:paraId="7C569FAB" w14:textId="77777777" w:rsidR="0043600F" w:rsidRDefault="0043600F" w:rsidP="000C0A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Outlier: table of the highest 5 outliers, and some boxplot to show that we have lot of outlier</w:t>
      </w:r>
    </w:p>
    <w:p w14:paraId="223861C1" w14:textId="77777777" w:rsidR="0043600F" w:rsidRDefault="0043600F" w:rsidP="000C0A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KNN</w:t>
      </w:r>
      <w:r w:rsidR="005038BE">
        <w:rPr>
          <w:lang w:val="en-GB"/>
        </w:rPr>
        <w:t>:</w:t>
      </w:r>
    </w:p>
    <w:p w14:paraId="680ADBB0" w14:textId="77777777" w:rsidR="005038BE" w:rsidRDefault="005038BE" w:rsidP="000C0A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 means: explain factor analysis</w:t>
      </w:r>
      <w:r w:rsidR="00966F02">
        <w:rPr>
          <w:lang w:val="en-GB"/>
        </w:rPr>
        <w:t>, explain 2step, and then:</w:t>
      </w:r>
    </w:p>
    <w:p w14:paraId="039AE015" w14:textId="77777777" w:rsidR="00966F02" w:rsidRDefault="00966F02" w:rsidP="00966F0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Describe the factors</w:t>
      </w:r>
    </w:p>
    <w:p w14:paraId="679343BE" w14:textId="77777777" w:rsidR="00297D32" w:rsidRDefault="00297D32" w:rsidP="00966F0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Description of cluster, in particular cluster 6</w:t>
      </w:r>
    </w:p>
    <w:p w14:paraId="179AC01E" w14:textId="77777777" w:rsidR="00297D32" w:rsidRDefault="00297D32" w:rsidP="00966F0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Some words about the forecasting</w:t>
      </w:r>
    </w:p>
    <w:p w14:paraId="26C90E8D" w14:textId="77777777" w:rsidR="00297D32" w:rsidRDefault="00297D32" w:rsidP="00966F0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Presentation of the errors</w:t>
      </w:r>
    </w:p>
    <w:p w14:paraId="0A3FEDED" w14:textId="77777777" w:rsidR="00297D32" w:rsidRDefault="00297D32" w:rsidP="00966F0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Forecasting of the house</w:t>
      </w:r>
    </w:p>
    <w:p w14:paraId="51974123" w14:textId="77777777" w:rsidR="00297D32" w:rsidRDefault="00297D32" w:rsidP="00297D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Decision tree:</w:t>
      </w:r>
    </w:p>
    <w:p w14:paraId="32AAC3B7" w14:textId="77777777" w:rsidR="00297D32" w:rsidRDefault="00297D32" w:rsidP="00297D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Show 2 tree, one just a picture (CRT), and for the best one (because the picture is shit) describe:</w:t>
      </w:r>
    </w:p>
    <w:p w14:paraId="5C2321D0" w14:textId="77777777" w:rsidR="00297D32" w:rsidRDefault="00297D32" w:rsidP="00297D3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For each level, the factor used for switching and intervals</w:t>
      </w:r>
    </w:p>
    <w:p w14:paraId="4AD51CB3" w14:textId="77777777" w:rsidR="00297D32" w:rsidRDefault="00297D32" w:rsidP="00297D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Prediction errors</w:t>
      </w:r>
    </w:p>
    <w:p w14:paraId="6CBAEDB2" w14:textId="77777777" w:rsidR="00297D32" w:rsidRDefault="00297D32" w:rsidP="00297D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Some words about the forecasting of the house.</w:t>
      </w:r>
    </w:p>
    <w:p w14:paraId="5A3DAA5E" w14:textId="77777777" w:rsidR="00297D32" w:rsidRPr="00297D32" w:rsidRDefault="00297D32" w:rsidP="00297D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  <w:bookmarkStart w:id="0" w:name="_GoBack"/>
      <w:bookmarkEnd w:id="0"/>
    </w:p>
    <w:sectPr w:rsidR="00297D32" w:rsidRPr="00297D32" w:rsidSect="001F519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5441D"/>
    <w:multiLevelType w:val="hybridMultilevel"/>
    <w:tmpl w:val="A2680540"/>
    <w:lvl w:ilvl="0" w:tplc="D19CC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EF"/>
    <w:rsid w:val="000B6DD3"/>
    <w:rsid w:val="000C0AEF"/>
    <w:rsid w:val="0018640F"/>
    <w:rsid w:val="001F5197"/>
    <w:rsid w:val="00206C43"/>
    <w:rsid w:val="00297D32"/>
    <w:rsid w:val="0043600F"/>
    <w:rsid w:val="005038BE"/>
    <w:rsid w:val="0061169C"/>
    <w:rsid w:val="006358E1"/>
    <w:rsid w:val="007E4547"/>
    <w:rsid w:val="00966F02"/>
    <w:rsid w:val="009E4F36"/>
    <w:rsid w:val="00C104A4"/>
    <w:rsid w:val="00F0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3FD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Boldorini</dc:creator>
  <cp:keywords/>
  <dc:description/>
  <cp:lastModifiedBy>Alessandro Boldorini</cp:lastModifiedBy>
  <cp:revision>1</cp:revision>
  <dcterms:created xsi:type="dcterms:W3CDTF">2018-01-08T08:33:00Z</dcterms:created>
  <dcterms:modified xsi:type="dcterms:W3CDTF">2018-01-08T09:02:00Z</dcterms:modified>
</cp:coreProperties>
</file>