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58" w:rsidRDefault="00046058">
      <w:r>
        <w:t>Name: Ali Shahzad</w:t>
      </w:r>
    </w:p>
    <w:p w:rsidR="00046058" w:rsidRDefault="00046058">
      <w:r>
        <w:t xml:space="preserve">Roll Number: 231-459170 </w:t>
      </w:r>
    </w:p>
    <w:p w:rsidR="00046058" w:rsidRDefault="00046058"/>
    <w:p w:rsidR="00046058" w:rsidRDefault="00046058">
      <w:r>
        <w:t xml:space="preserve">Drive Link: </w:t>
      </w:r>
      <w:bookmarkStart w:id="0" w:name="_GoBack"/>
      <w:r w:rsidR="006B4D5D" w:rsidRPr="006B4D5D">
        <w:t>https://drive.google.com/file/d/1kbWkwxvM0t7epkxDVrYY85vCTjsesU9g/view?usp=sharing</w:t>
      </w:r>
      <w:bookmarkEnd w:id="0"/>
    </w:p>
    <w:sectPr w:rsidR="0004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58"/>
    <w:rsid w:val="00046058"/>
    <w:rsid w:val="00561B58"/>
    <w:rsid w:val="006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5E0B"/>
  <w15:chartTrackingRefBased/>
  <w15:docId w15:val="{65D3CE17-CB49-467D-8435-ADD880AC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Shahzad</dc:creator>
  <cp:keywords/>
  <dc:description/>
  <cp:lastModifiedBy>Ali Shahzad</cp:lastModifiedBy>
  <cp:revision>3</cp:revision>
  <dcterms:created xsi:type="dcterms:W3CDTF">2023-05-06T15:18:00Z</dcterms:created>
  <dcterms:modified xsi:type="dcterms:W3CDTF">2023-05-06T18:06:00Z</dcterms:modified>
</cp:coreProperties>
</file>