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CE167" w14:textId="512689B0" w:rsidR="00EE1395" w:rsidRDefault="00EE1395" w:rsidP="000D64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Assumptions before starting with solution </w:t>
      </w:r>
    </w:p>
    <w:p w14:paraId="493CEAC2" w14:textId="42BECD6B" w:rsidR="00EE1395" w:rsidRPr="00BE0018" w:rsidRDefault="00EE1395" w:rsidP="00483C16">
      <w:pPr>
        <w:pStyle w:val="ListParagraph"/>
        <w:numPr>
          <w:ilvl w:val="0"/>
          <w:numId w:val="2"/>
        </w:numPr>
      </w:pPr>
      <w:r w:rsidRPr="00BE0018">
        <w:t xml:space="preserve">file has </w:t>
      </w:r>
      <w:r w:rsidR="007333D0">
        <w:t xml:space="preserve">only </w:t>
      </w:r>
      <w:r w:rsidRPr="00BE0018">
        <w:t>get api details, with does</w:t>
      </w:r>
      <w:r w:rsidR="00453EFD">
        <w:t>n’</w:t>
      </w:r>
      <w:r w:rsidRPr="00BE0018">
        <w:t>t required any authentication</w:t>
      </w:r>
    </w:p>
    <w:p w14:paraId="5D6F1B9A" w14:textId="759B6461" w:rsidR="00EE1395" w:rsidRPr="00BE0018" w:rsidRDefault="00EE1395" w:rsidP="00EE1395">
      <w:pPr>
        <w:pStyle w:val="ListParagraph"/>
        <w:numPr>
          <w:ilvl w:val="0"/>
          <w:numId w:val="2"/>
        </w:numPr>
      </w:pPr>
      <w:r w:rsidRPr="00BE0018">
        <w:t xml:space="preserve">response </w:t>
      </w:r>
      <w:r w:rsidR="00F8588E">
        <w:t>status c</w:t>
      </w:r>
      <w:r w:rsidR="00982807">
        <w:t xml:space="preserve">ode </w:t>
      </w:r>
      <w:r w:rsidRPr="00BE0018">
        <w:t xml:space="preserve">of both api are same then </w:t>
      </w:r>
      <w:r w:rsidR="00FE2D6A">
        <w:t>only both are eligible for comparison</w:t>
      </w:r>
      <w:r w:rsidRPr="00BE0018">
        <w:t xml:space="preserve"> </w:t>
      </w:r>
    </w:p>
    <w:p w14:paraId="0385EDC7" w14:textId="33A3FAD7" w:rsidR="001535BE" w:rsidRDefault="001535BE" w:rsidP="00EE1395">
      <w:pPr>
        <w:pStyle w:val="ListParagraph"/>
        <w:numPr>
          <w:ilvl w:val="0"/>
          <w:numId w:val="2"/>
        </w:numPr>
      </w:pPr>
      <w:r>
        <w:t>both files has same number of lines without any blank line.</w:t>
      </w:r>
    </w:p>
    <w:p w14:paraId="34DAE7B1" w14:textId="66003BA1" w:rsidR="006713F8" w:rsidRDefault="006713F8" w:rsidP="00EE1395">
      <w:pPr>
        <w:pStyle w:val="ListParagraph"/>
        <w:numPr>
          <w:ilvl w:val="0"/>
          <w:numId w:val="2"/>
        </w:numPr>
      </w:pPr>
      <w:r>
        <w:t>In case we are getting any exception while hitting api, always show both response are not equal.</w:t>
      </w:r>
      <w:r w:rsidR="00104679">
        <w:t xml:space="preserve"> Eg abc from file 1 is not equal to abc from file 2.</w:t>
      </w:r>
    </w:p>
    <w:p w14:paraId="31FC7A0A" w14:textId="123DCB10" w:rsidR="00036145" w:rsidRDefault="00036145" w:rsidP="00EE1395">
      <w:pPr>
        <w:pStyle w:val="ListParagraph"/>
        <w:numPr>
          <w:ilvl w:val="0"/>
          <w:numId w:val="2"/>
        </w:numPr>
      </w:pPr>
      <w:r>
        <w:t>Using trim to remove the unwanted spaces, before hitting the get api.</w:t>
      </w:r>
      <w:bookmarkStart w:id="0" w:name="_GoBack"/>
      <w:bookmarkEnd w:id="0"/>
    </w:p>
    <w:p w14:paraId="7A17BFE0" w14:textId="77777777" w:rsidR="006713F8" w:rsidRDefault="006713F8" w:rsidP="00C11914">
      <w:pPr>
        <w:ind w:left="360"/>
      </w:pPr>
    </w:p>
    <w:p w14:paraId="3FEFEF9F" w14:textId="56FBF5B7" w:rsidR="00BE0018" w:rsidRDefault="00BE0018" w:rsidP="00BE0018"/>
    <w:p w14:paraId="1B0E642B" w14:textId="762D02EF" w:rsidR="00BE0018" w:rsidRDefault="00BE0018" w:rsidP="00BE0018">
      <w:pPr>
        <w:rPr>
          <w:b/>
          <w:bCs/>
          <w:sz w:val="28"/>
          <w:szCs w:val="28"/>
        </w:rPr>
      </w:pPr>
      <w:r w:rsidRPr="00BE0018">
        <w:rPr>
          <w:b/>
          <w:bCs/>
          <w:sz w:val="28"/>
          <w:szCs w:val="28"/>
        </w:rPr>
        <w:t xml:space="preserve">Brief about approach </w:t>
      </w:r>
      <w:r>
        <w:rPr>
          <w:b/>
          <w:bCs/>
          <w:sz w:val="28"/>
          <w:szCs w:val="28"/>
        </w:rPr>
        <w:t>–</w:t>
      </w:r>
    </w:p>
    <w:p w14:paraId="6B717FE8" w14:textId="41292FFF" w:rsidR="00BE0018" w:rsidRDefault="00BE0018" w:rsidP="00BE0018">
      <w:pPr>
        <w:pStyle w:val="ListParagraph"/>
        <w:numPr>
          <w:ilvl w:val="0"/>
          <w:numId w:val="3"/>
        </w:numPr>
      </w:pPr>
      <w:r>
        <w:t xml:space="preserve">created class APIHelper to store the definite location of all resources. </w:t>
      </w:r>
    </w:p>
    <w:p w14:paraId="6423256C" w14:textId="6DB0073C" w:rsidR="00BE0018" w:rsidRDefault="00BE0018" w:rsidP="00BE0018">
      <w:pPr>
        <w:pStyle w:val="ListParagraph"/>
        <w:numPr>
          <w:ilvl w:val="0"/>
          <w:numId w:val="3"/>
        </w:numPr>
      </w:pPr>
      <w:r>
        <w:t>Store data file name from json file and pass the to test cases at runtime</w:t>
      </w:r>
    </w:p>
    <w:p w14:paraId="151268B5" w14:textId="6556C508" w:rsidR="00BE0018" w:rsidRPr="00BE0018" w:rsidRDefault="00BE0018" w:rsidP="00BE0018">
      <w:pPr>
        <w:pStyle w:val="ListParagraph"/>
        <w:numPr>
          <w:ilvl w:val="0"/>
          <w:numId w:val="3"/>
        </w:numPr>
      </w:pPr>
      <w:r>
        <w:t>DataReader class to read the json file into map to pass that to test methods</w:t>
      </w:r>
    </w:p>
    <w:p w14:paraId="3935B4FB" w14:textId="7A912990" w:rsidR="00BE0018" w:rsidRDefault="004A2035" w:rsidP="00BE0018">
      <w:pPr>
        <w:pStyle w:val="ListParagraph"/>
        <w:numPr>
          <w:ilvl w:val="0"/>
          <w:numId w:val="3"/>
        </w:numPr>
      </w:pPr>
      <w:r>
        <w:t>FileReader class to read file, and store each line into string array</w:t>
      </w:r>
    </w:p>
    <w:p w14:paraId="2DF472D9" w14:textId="6247CA69" w:rsidR="004A2035" w:rsidRDefault="00B30CFD" w:rsidP="00BE0018">
      <w:pPr>
        <w:pStyle w:val="ListParagraph"/>
        <w:numPr>
          <w:ilvl w:val="0"/>
          <w:numId w:val="3"/>
        </w:numPr>
      </w:pPr>
      <w:r>
        <w:t>ResponseComparator class – this has all logic to do comparison of json, it has one recursive method to compare expected vs actual.</w:t>
      </w:r>
    </w:p>
    <w:p w14:paraId="772CF61B" w14:textId="51643DE8" w:rsidR="00555D2A" w:rsidRDefault="00555D2A" w:rsidP="00BE0018">
      <w:pPr>
        <w:pStyle w:val="ListParagraph"/>
        <w:numPr>
          <w:ilvl w:val="0"/>
          <w:numId w:val="3"/>
        </w:numPr>
      </w:pPr>
      <w:r>
        <w:t>Response validator class to have the assertion and print the logs</w:t>
      </w:r>
    </w:p>
    <w:p w14:paraId="0DA7DF7A" w14:textId="6B216127" w:rsidR="00555D2A" w:rsidRDefault="00555D2A" w:rsidP="00BE0018">
      <w:pPr>
        <w:pStyle w:val="ListParagraph"/>
        <w:numPr>
          <w:ilvl w:val="0"/>
          <w:numId w:val="3"/>
        </w:numPr>
      </w:pPr>
      <w:r>
        <w:t>RestUtil class to get rest assured response using url.</w:t>
      </w:r>
    </w:p>
    <w:p w14:paraId="7A991165" w14:textId="709FE384" w:rsidR="00555D2A" w:rsidRDefault="00555D2A" w:rsidP="00555D2A"/>
    <w:p w14:paraId="40E8357E" w14:textId="14A0E9FB" w:rsidR="00555D2A" w:rsidRDefault="00555D2A" w:rsidP="00555D2A">
      <w:r>
        <w:t xml:space="preserve">Tests are stored in testgojeck class. Right now it has one test case with filenames are coming from </w:t>
      </w:r>
      <w:r w:rsidRPr="00555D2A">
        <w:t>testdata.json</w:t>
      </w:r>
      <w:r>
        <w:t>.</w:t>
      </w:r>
    </w:p>
    <w:p w14:paraId="7C3CF368" w14:textId="4952E9F2" w:rsidR="00555D2A" w:rsidRDefault="00555D2A" w:rsidP="00555D2A"/>
    <w:p w14:paraId="74E3332F" w14:textId="77777777" w:rsidR="00EE1395" w:rsidRDefault="00EE1395" w:rsidP="000D6405">
      <w:pPr>
        <w:rPr>
          <w:b/>
          <w:bCs/>
          <w:sz w:val="28"/>
          <w:szCs w:val="28"/>
        </w:rPr>
      </w:pPr>
    </w:p>
    <w:p w14:paraId="6EBCAFA0" w14:textId="6FCF0AEE" w:rsidR="000D6405" w:rsidRPr="007E1842" w:rsidRDefault="000D6405" w:rsidP="000D6405">
      <w:pPr>
        <w:rPr>
          <w:b/>
          <w:bCs/>
          <w:sz w:val="28"/>
          <w:szCs w:val="28"/>
        </w:rPr>
      </w:pPr>
      <w:r w:rsidRPr="007E1842">
        <w:rPr>
          <w:b/>
          <w:bCs/>
          <w:sz w:val="28"/>
          <w:szCs w:val="28"/>
        </w:rPr>
        <w:t>How to execute all test –</w:t>
      </w:r>
    </w:p>
    <w:p w14:paraId="44028C70" w14:textId="3FDC4D89" w:rsidR="000D6405" w:rsidRDefault="00176CBD" w:rsidP="000D6405">
      <w:pPr>
        <w:pStyle w:val="ListParagraph"/>
        <w:numPr>
          <w:ilvl w:val="0"/>
          <w:numId w:val="1"/>
        </w:numPr>
      </w:pPr>
      <w:r>
        <w:t>Open Project folder – where pom.xml reside</w:t>
      </w:r>
      <w:r w:rsidRPr="00176CBD">
        <w:rPr>
          <w:noProof/>
        </w:rPr>
        <w:drawing>
          <wp:inline distT="0" distB="0" distL="0" distR="0" wp14:anchorId="758834BD" wp14:editId="5C04633E">
            <wp:extent cx="5731510" cy="2145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8B57" w14:textId="77777777" w:rsidR="000D6405" w:rsidRDefault="000D6405" w:rsidP="000D6405"/>
    <w:p w14:paraId="10D349D9" w14:textId="77777777" w:rsidR="00176CBD" w:rsidRDefault="00176CBD" w:rsidP="000D6405">
      <w:pPr>
        <w:pStyle w:val="ListParagraph"/>
        <w:numPr>
          <w:ilvl w:val="0"/>
          <w:numId w:val="1"/>
        </w:numPr>
      </w:pPr>
      <w:r>
        <w:t xml:space="preserve">Open folder path in CMD </w:t>
      </w:r>
    </w:p>
    <w:p w14:paraId="18385C9A" w14:textId="66DB5C9D" w:rsidR="000D6405" w:rsidRDefault="00176CBD" w:rsidP="00176CBD">
      <w:pPr>
        <w:pStyle w:val="ListParagraph"/>
      </w:pPr>
      <w:r w:rsidRPr="00176CBD">
        <w:rPr>
          <w:noProof/>
        </w:rPr>
        <w:lastRenderedPageBreak/>
        <w:drawing>
          <wp:inline distT="0" distB="0" distL="0" distR="0" wp14:anchorId="087CD86B" wp14:editId="4D674066">
            <wp:extent cx="5731510" cy="2106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405">
        <w:t xml:space="preserve"> </w:t>
      </w:r>
    </w:p>
    <w:p w14:paraId="45454B2C" w14:textId="0D1E5FFA" w:rsidR="000D6405" w:rsidRDefault="000D6405" w:rsidP="000D6405">
      <w:pPr>
        <w:pStyle w:val="ListParagraph"/>
      </w:pPr>
    </w:p>
    <w:p w14:paraId="0E61BEEA" w14:textId="77777777" w:rsidR="000D6405" w:rsidRDefault="000D6405" w:rsidP="000D6405">
      <w:pPr>
        <w:pStyle w:val="ListParagraph"/>
      </w:pPr>
    </w:p>
    <w:p w14:paraId="56E5C803" w14:textId="76D0890F" w:rsidR="000D6405" w:rsidRDefault="00176CBD" w:rsidP="000D6405">
      <w:pPr>
        <w:pStyle w:val="ListParagraph"/>
        <w:numPr>
          <w:ilvl w:val="0"/>
          <w:numId w:val="1"/>
        </w:numPr>
      </w:pPr>
      <w:r>
        <w:t>Run  maven command – mvn clean install test</w:t>
      </w:r>
    </w:p>
    <w:p w14:paraId="39270AA6" w14:textId="00F044B1" w:rsidR="00176CBD" w:rsidRDefault="00176CBD" w:rsidP="00176CBD">
      <w:pPr>
        <w:pStyle w:val="ListParagraph"/>
      </w:pPr>
    </w:p>
    <w:p w14:paraId="1C87EFCD" w14:textId="35633766" w:rsidR="00176CBD" w:rsidRDefault="00176CBD" w:rsidP="00176CBD">
      <w:pPr>
        <w:pStyle w:val="ListParagraph"/>
      </w:pPr>
      <w:r w:rsidRPr="00176CBD">
        <w:rPr>
          <w:noProof/>
        </w:rPr>
        <w:drawing>
          <wp:inline distT="0" distB="0" distL="0" distR="0" wp14:anchorId="6113684E" wp14:editId="716E73F3">
            <wp:extent cx="5731510" cy="1388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234A" w14:textId="63F16C38" w:rsidR="00176CBD" w:rsidRDefault="00176CBD" w:rsidP="00176CBD">
      <w:pPr>
        <w:pStyle w:val="ListParagraph"/>
      </w:pPr>
    </w:p>
    <w:p w14:paraId="3FD19F46" w14:textId="77777777" w:rsidR="00176CBD" w:rsidRDefault="00176CBD" w:rsidP="00176CBD">
      <w:pPr>
        <w:pStyle w:val="ListParagraph"/>
      </w:pPr>
    </w:p>
    <w:p w14:paraId="4836ECFC" w14:textId="450F011E" w:rsidR="000D6405" w:rsidRDefault="000D6405" w:rsidP="000D6405">
      <w:pPr>
        <w:pStyle w:val="ListParagraph"/>
      </w:pPr>
    </w:p>
    <w:p w14:paraId="7E2E6DD6" w14:textId="77777777" w:rsidR="000D6405" w:rsidRDefault="000D6405" w:rsidP="000D6405">
      <w:pPr>
        <w:pStyle w:val="ListParagraph"/>
      </w:pPr>
    </w:p>
    <w:p w14:paraId="5638B954" w14:textId="0BA88C8F" w:rsidR="000D6405" w:rsidRDefault="00176CBD" w:rsidP="000D6405">
      <w:pPr>
        <w:pStyle w:val="ListParagraph"/>
        <w:numPr>
          <w:ilvl w:val="0"/>
          <w:numId w:val="1"/>
        </w:numPr>
      </w:pPr>
      <w:r>
        <w:t xml:space="preserve">Execution log can be seen on console </w:t>
      </w:r>
    </w:p>
    <w:p w14:paraId="5C24F615" w14:textId="33BE0A1F" w:rsidR="00176CBD" w:rsidRDefault="00176CBD" w:rsidP="00176CBD">
      <w:pPr>
        <w:pStyle w:val="ListParagraph"/>
      </w:pPr>
      <w:r w:rsidRPr="00176CBD">
        <w:rPr>
          <w:noProof/>
        </w:rPr>
        <w:drawing>
          <wp:inline distT="0" distB="0" distL="0" distR="0" wp14:anchorId="1C972141" wp14:editId="738C599B">
            <wp:extent cx="5731510" cy="28352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BED4" w14:textId="77777777" w:rsidR="000D6405" w:rsidRDefault="000D6405" w:rsidP="000D6405"/>
    <w:p w14:paraId="57E7B9C2" w14:textId="77777777" w:rsidR="000D6405" w:rsidRDefault="000D6405" w:rsidP="000D6405"/>
    <w:p w14:paraId="6FCE3325" w14:textId="77777777" w:rsidR="000D6405" w:rsidRPr="007E1842" w:rsidRDefault="000D6405" w:rsidP="000D6405">
      <w:pPr>
        <w:rPr>
          <w:b/>
          <w:bCs/>
          <w:sz w:val="28"/>
          <w:szCs w:val="28"/>
        </w:rPr>
      </w:pPr>
      <w:r w:rsidRPr="007E1842">
        <w:rPr>
          <w:b/>
          <w:bCs/>
          <w:sz w:val="28"/>
          <w:szCs w:val="28"/>
        </w:rPr>
        <w:lastRenderedPageBreak/>
        <w:t xml:space="preserve">How to see report of executed test </w:t>
      </w:r>
    </w:p>
    <w:p w14:paraId="548D1351" w14:textId="77777777" w:rsidR="000D6405" w:rsidRDefault="000D6405" w:rsidP="000D6405"/>
    <w:p w14:paraId="100F6E44" w14:textId="77777777" w:rsidR="00176CBD" w:rsidRDefault="000D6405" w:rsidP="000D6405">
      <w:r>
        <w:t xml:space="preserve">Select the console output, you will see all the executed test like as below </w:t>
      </w:r>
    </w:p>
    <w:p w14:paraId="61F0BA70" w14:textId="00AD3679" w:rsidR="000D6405" w:rsidRDefault="00176CBD" w:rsidP="00176CBD">
      <w:pPr>
        <w:ind w:firstLine="720"/>
      </w:pPr>
      <w:r w:rsidRPr="00176CBD">
        <w:rPr>
          <w:noProof/>
        </w:rPr>
        <w:drawing>
          <wp:inline distT="0" distB="0" distL="0" distR="0" wp14:anchorId="7CBA2B47" wp14:editId="110E0898">
            <wp:extent cx="5731510" cy="28352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52A5" w14:textId="77777777" w:rsidR="000D6405" w:rsidRDefault="000D6405" w:rsidP="000D6405"/>
    <w:p w14:paraId="44C87CBA" w14:textId="77777777" w:rsidR="000D6405" w:rsidRDefault="000D6405" w:rsidP="000D6405">
      <w:r>
        <w:t>To see html report from test run-</w:t>
      </w:r>
    </w:p>
    <w:p w14:paraId="5A65BDEA" w14:textId="77777777" w:rsidR="000D6405" w:rsidRDefault="000D6405" w:rsidP="000D6405">
      <w:r>
        <w:t>Navigate to test-output folder, look for email ‘</w:t>
      </w:r>
      <w:r w:rsidRPr="007E1842">
        <w:t>emailable-report.html</w:t>
      </w:r>
      <w:r>
        <w:t>’, open it in any browser</w:t>
      </w:r>
    </w:p>
    <w:p w14:paraId="0C33ABC1" w14:textId="77777777" w:rsidR="000D6405" w:rsidRDefault="000D6405" w:rsidP="000D6405">
      <w:r>
        <w:t xml:space="preserve">Report will look like below </w:t>
      </w:r>
    </w:p>
    <w:p w14:paraId="3550B440" w14:textId="626C7B6B" w:rsidR="000D6405" w:rsidRDefault="000D6405" w:rsidP="000D6405"/>
    <w:p w14:paraId="6D21ABE9" w14:textId="506D08D9" w:rsidR="004D0632" w:rsidRDefault="00176CBD">
      <w:r w:rsidRPr="00176CBD">
        <w:rPr>
          <w:noProof/>
        </w:rPr>
        <w:drawing>
          <wp:inline distT="0" distB="0" distL="0" distR="0" wp14:anchorId="01F952E3" wp14:editId="0FA1CE91">
            <wp:extent cx="5731510" cy="32099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274B"/>
    <w:multiLevelType w:val="hybridMultilevel"/>
    <w:tmpl w:val="8D8A4E18"/>
    <w:lvl w:ilvl="0" w:tplc="8208D2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71C70"/>
    <w:multiLevelType w:val="hybridMultilevel"/>
    <w:tmpl w:val="6F7EA7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D69C6"/>
    <w:multiLevelType w:val="hybridMultilevel"/>
    <w:tmpl w:val="FFD8A596"/>
    <w:lvl w:ilvl="0" w:tplc="25A458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5AC"/>
    <w:rsid w:val="00006500"/>
    <w:rsid w:val="00036145"/>
    <w:rsid w:val="000D6405"/>
    <w:rsid w:val="00104679"/>
    <w:rsid w:val="001535BE"/>
    <w:rsid w:val="00176CBD"/>
    <w:rsid w:val="001E18B0"/>
    <w:rsid w:val="00453EFD"/>
    <w:rsid w:val="00464D7D"/>
    <w:rsid w:val="00483C16"/>
    <w:rsid w:val="004A2035"/>
    <w:rsid w:val="004D0632"/>
    <w:rsid w:val="00555D2A"/>
    <w:rsid w:val="005E519C"/>
    <w:rsid w:val="006713F8"/>
    <w:rsid w:val="007333D0"/>
    <w:rsid w:val="00982807"/>
    <w:rsid w:val="00B30CFD"/>
    <w:rsid w:val="00BE0018"/>
    <w:rsid w:val="00C11914"/>
    <w:rsid w:val="00CA0658"/>
    <w:rsid w:val="00CB317C"/>
    <w:rsid w:val="00CC35AC"/>
    <w:rsid w:val="00EE1395"/>
    <w:rsid w:val="00F8588E"/>
    <w:rsid w:val="00F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F076F"/>
  <w15:chartTrackingRefBased/>
  <w15:docId w15:val="{D01F46B3-2F77-4002-A9E4-7B35D9D6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Ali</dc:creator>
  <cp:keywords/>
  <dc:description/>
  <cp:lastModifiedBy>Shahzad Ali</cp:lastModifiedBy>
  <cp:revision>25</cp:revision>
  <dcterms:created xsi:type="dcterms:W3CDTF">2019-11-11T07:01:00Z</dcterms:created>
  <dcterms:modified xsi:type="dcterms:W3CDTF">2019-11-11T11:59:00Z</dcterms:modified>
</cp:coreProperties>
</file>