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032EA" w14:paraId="22AFBC7A" w14:textId="77777777" w:rsidTr="2114212A">
        <w:trPr>
          <w:trHeight w:val="557"/>
        </w:trPr>
        <w:tc>
          <w:tcPr>
            <w:tcW w:w="9062" w:type="dxa"/>
          </w:tcPr>
          <w:p w14:paraId="2DC2BBEA" w14:textId="5547F0EC" w:rsidR="007032EA" w:rsidRPr="007032EA" w:rsidRDefault="007032E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Modul </w:t>
            </w:r>
            <w:r w:rsidRPr="007032EA">
              <w:rPr>
                <w:sz w:val="32"/>
                <w:szCs w:val="32"/>
              </w:rPr>
              <w:t>Stack</w:t>
            </w:r>
          </w:p>
        </w:tc>
      </w:tr>
      <w:tr w:rsidR="007032EA" w14:paraId="4FD0A81D" w14:textId="77777777" w:rsidTr="2114212A">
        <w:trPr>
          <w:trHeight w:val="690"/>
        </w:trPr>
        <w:tc>
          <w:tcPr>
            <w:tcW w:w="9062" w:type="dxa"/>
          </w:tcPr>
          <w:p w14:paraId="66024AF5" w14:textId="6E77F2E3" w:rsidR="007032EA" w:rsidRDefault="5219CDD5" w:rsidP="007032EA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 w:rsidR="2A756079">
              <w:t>Int</w:t>
            </w:r>
            <w:proofErr w:type="spellEnd"/>
            <w:r w:rsidR="2A756079">
              <w:t xml:space="preserve"> MAX_SIZE = 10</w:t>
            </w:r>
          </w:p>
          <w:p w14:paraId="0725C692" w14:textId="1F6A3E06" w:rsidR="007032EA" w:rsidRDefault="3B02AAA3" w:rsidP="007032EA">
            <w:pPr>
              <w:pStyle w:val="ListParagraph"/>
              <w:numPr>
                <w:ilvl w:val="0"/>
                <w:numId w:val="1"/>
              </w:numPr>
            </w:pPr>
            <w:r>
              <w:t xml:space="preserve">Static </w:t>
            </w:r>
            <w:proofErr w:type="spellStart"/>
            <w:r w:rsidR="2A756079">
              <w:t>Int</w:t>
            </w:r>
            <w:proofErr w:type="spellEnd"/>
            <w:r w:rsidR="2A756079">
              <w:t xml:space="preserve"> </w:t>
            </w:r>
            <w:proofErr w:type="spellStart"/>
            <w:r w:rsidR="2A756079">
              <w:t>topIndex</w:t>
            </w:r>
            <w:proofErr w:type="spellEnd"/>
            <w:r w:rsidR="2A756079">
              <w:t xml:space="preserve"> = -1</w:t>
            </w:r>
          </w:p>
          <w:p w14:paraId="4ADE5E33" w14:textId="1096DB75" w:rsidR="007032EA" w:rsidRDefault="0D70FCA8" w:rsidP="007032EA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stack</w:t>
            </w:r>
            <w:proofErr w:type="spellEnd"/>
            <w:r>
              <w:t>[</w:t>
            </w:r>
            <w:proofErr w:type="gramEnd"/>
            <w:r>
              <w:t>MAX_SIZE]</w:t>
            </w:r>
          </w:p>
        </w:tc>
      </w:tr>
      <w:tr w:rsidR="007032EA" w14:paraId="0BE1AF37" w14:textId="77777777" w:rsidTr="2114212A">
        <w:trPr>
          <w:trHeight w:val="2475"/>
        </w:trPr>
        <w:tc>
          <w:tcPr>
            <w:tcW w:w="9062" w:type="dxa"/>
          </w:tcPr>
          <w:p w14:paraId="05A3EB77" w14:textId="4ED6FAC6" w:rsidR="007032EA" w:rsidRDefault="005A3C3D" w:rsidP="00E76240">
            <w:r>
              <w:t xml:space="preserve">       </w:t>
            </w:r>
            <w:r w:rsidR="00EB4AB0">
              <w:t xml:space="preserve"> </w:t>
            </w:r>
            <w:r w:rsidR="00385FDF">
              <w:t>+</w:t>
            </w:r>
            <w:r w:rsidR="006A198B">
              <w:t xml:space="preserve">.   </w:t>
            </w:r>
            <w:proofErr w:type="spellStart"/>
            <w:r w:rsidR="18205114">
              <w:t>Int</w:t>
            </w:r>
            <w:proofErr w:type="spellEnd"/>
            <w:r w:rsidR="18205114">
              <w:t xml:space="preserve"> </w:t>
            </w:r>
            <w:proofErr w:type="gramStart"/>
            <w:r w:rsidR="18205114">
              <w:t>push(</w:t>
            </w:r>
            <w:proofErr w:type="spellStart"/>
            <w:proofErr w:type="gramEnd"/>
            <w:r w:rsidR="18205114">
              <w:t>int</w:t>
            </w:r>
            <w:proofErr w:type="spellEnd"/>
            <w:r w:rsidR="18205114">
              <w:t xml:space="preserve"> </w:t>
            </w:r>
            <w:proofErr w:type="spellStart"/>
            <w:r w:rsidR="18205114">
              <w:t>value</w:t>
            </w:r>
            <w:proofErr w:type="spellEnd"/>
            <w:r w:rsidR="18205114">
              <w:t>);</w:t>
            </w:r>
          </w:p>
          <w:p w14:paraId="5ABA6D12" w14:textId="5E6BC358" w:rsidR="007032EA" w:rsidRDefault="00225859" w:rsidP="00225859">
            <w:r>
              <w:t xml:space="preserve">        </w:t>
            </w:r>
            <w:r w:rsidR="00525831">
              <w:t>+</w:t>
            </w:r>
            <w:r w:rsidR="00AE4DFE">
              <w:t xml:space="preserve">.   </w:t>
            </w:r>
            <w:proofErr w:type="spellStart"/>
            <w:r w:rsidR="18205114">
              <w:t>Int</w:t>
            </w:r>
            <w:proofErr w:type="spellEnd"/>
            <w:r w:rsidR="18205114">
              <w:t xml:space="preserve"> </w:t>
            </w:r>
            <w:proofErr w:type="spellStart"/>
            <w:r w:rsidR="18205114">
              <w:t>pop</w:t>
            </w:r>
            <w:proofErr w:type="spellEnd"/>
            <w:r w:rsidR="18205114">
              <w:t>(</w:t>
            </w:r>
            <w:proofErr w:type="spellStart"/>
            <w:r w:rsidR="18205114">
              <w:t>void</w:t>
            </w:r>
            <w:proofErr w:type="spellEnd"/>
            <w:r w:rsidR="18205114">
              <w:t>);</w:t>
            </w:r>
          </w:p>
          <w:p w14:paraId="78FF8BF5" w14:textId="62B0FA71" w:rsidR="007032EA" w:rsidRDefault="00904DF2" w:rsidP="00B503BE">
            <w:r>
              <w:t xml:space="preserve">        </w:t>
            </w:r>
            <w:r w:rsidR="00C05D0F">
              <w:t>+</w:t>
            </w:r>
            <w:r>
              <w:t xml:space="preserve">     </w:t>
            </w:r>
            <w:proofErr w:type="spellStart"/>
            <w:r w:rsidR="18205114">
              <w:t>Int</w:t>
            </w:r>
            <w:proofErr w:type="spellEnd"/>
            <w:r w:rsidR="18205114">
              <w:t xml:space="preserve"> </w:t>
            </w:r>
            <w:proofErr w:type="spellStart"/>
            <w:r w:rsidR="18205114">
              <w:t>returnFirst</w:t>
            </w:r>
            <w:proofErr w:type="spellEnd"/>
            <w:r w:rsidR="18205114">
              <w:t>(</w:t>
            </w:r>
            <w:proofErr w:type="spellStart"/>
            <w:r w:rsidR="18205114">
              <w:t>void</w:t>
            </w:r>
            <w:proofErr w:type="spellEnd"/>
            <w:r w:rsidR="18205114">
              <w:t>);</w:t>
            </w:r>
          </w:p>
          <w:p w14:paraId="6C9681BA" w14:textId="2C9E9E69" w:rsidR="007032EA" w:rsidRDefault="00113197" w:rsidP="00113197">
            <w:r>
              <w:t xml:space="preserve">        </w:t>
            </w:r>
            <w:r w:rsidR="004D6747">
              <w:t>+</w:t>
            </w:r>
            <w:r w:rsidR="00F82C17">
              <w:t xml:space="preserve">.   </w:t>
            </w:r>
            <w:proofErr w:type="spellStart"/>
            <w:r w:rsidR="18205114">
              <w:t>Void</w:t>
            </w:r>
            <w:proofErr w:type="spellEnd"/>
            <w:r w:rsidR="18205114">
              <w:t xml:space="preserve"> </w:t>
            </w:r>
            <w:proofErr w:type="spellStart"/>
            <w:r w:rsidR="18205114">
              <w:t>printStack</w:t>
            </w:r>
            <w:proofErr w:type="spellEnd"/>
            <w:r w:rsidR="18205114">
              <w:t>(</w:t>
            </w:r>
            <w:proofErr w:type="spellStart"/>
            <w:r w:rsidR="18205114">
              <w:t>void</w:t>
            </w:r>
            <w:proofErr w:type="spellEnd"/>
            <w:r w:rsidR="18205114">
              <w:t>)</w:t>
            </w:r>
          </w:p>
          <w:p w14:paraId="62CB4445" w14:textId="1E675BBA" w:rsidR="007032EA" w:rsidRDefault="007A0719" w:rsidP="002F363B">
            <w:pPr>
              <w:ind w:left="360"/>
            </w:pPr>
            <w:r>
              <w:t xml:space="preserve"> </w:t>
            </w:r>
            <w:r w:rsidR="0067010B">
              <w:t>+</w:t>
            </w:r>
            <w:r w:rsidR="00AD10FC">
              <w:t xml:space="preserve">.   </w:t>
            </w:r>
            <w:proofErr w:type="spellStart"/>
            <w:r w:rsidR="18205114">
              <w:t>Void</w:t>
            </w:r>
            <w:proofErr w:type="spellEnd"/>
            <w:r w:rsidR="18205114">
              <w:t xml:space="preserve"> </w:t>
            </w:r>
            <w:proofErr w:type="spellStart"/>
            <w:proofErr w:type="gramStart"/>
            <w:r w:rsidR="18205114">
              <w:t>swap</w:t>
            </w:r>
            <w:proofErr w:type="spellEnd"/>
            <w:r w:rsidR="18205114">
              <w:t>(</w:t>
            </w:r>
            <w:proofErr w:type="spellStart"/>
            <w:proofErr w:type="gramEnd"/>
            <w:r w:rsidR="18205114">
              <w:t>int</w:t>
            </w:r>
            <w:proofErr w:type="spellEnd"/>
            <w:r w:rsidR="18205114">
              <w:t xml:space="preserve"> *num1, </w:t>
            </w:r>
            <w:proofErr w:type="spellStart"/>
            <w:r w:rsidR="18205114">
              <w:t>int</w:t>
            </w:r>
            <w:proofErr w:type="spellEnd"/>
            <w:r w:rsidR="18205114">
              <w:t xml:space="preserve"> *num2);</w:t>
            </w:r>
          </w:p>
          <w:p w14:paraId="73B9DDDE" w14:textId="3070067A" w:rsidR="007032EA" w:rsidRDefault="18205114" w:rsidP="007032EA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stackClear</w:t>
            </w:r>
            <w:proofErr w:type="spellEnd"/>
            <w:r>
              <w:t>(</w:t>
            </w:r>
            <w:proofErr w:type="spellStart"/>
            <w:r>
              <w:t>void</w:t>
            </w:r>
            <w:proofErr w:type="spellEnd"/>
            <w:r>
              <w:t>);</w:t>
            </w:r>
          </w:p>
          <w:p w14:paraId="480B6B36" w14:textId="14961E36" w:rsidR="007032EA" w:rsidRDefault="18205114" w:rsidP="007032EA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isEmpty</w:t>
            </w:r>
            <w:proofErr w:type="spellEnd"/>
            <w:r>
              <w:t>(</w:t>
            </w:r>
            <w:proofErr w:type="spellStart"/>
            <w:r>
              <w:t>void</w:t>
            </w:r>
            <w:proofErr w:type="spellEnd"/>
            <w:r>
              <w:t>);</w:t>
            </w:r>
          </w:p>
          <w:p w14:paraId="12CE355B" w14:textId="3E4FDF28" w:rsidR="007032EA" w:rsidRDefault="18205114" w:rsidP="007032EA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isFull</w:t>
            </w:r>
            <w:proofErr w:type="spellEnd"/>
            <w:r>
              <w:t>(</w:t>
            </w:r>
            <w:proofErr w:type="spellStart"/>
            <w:r>
              <w:t>void</w:t>
            </w:r>
            <w:proofErr w:type="spellEnd"/>
            <w:r>
              <w:t>);</w:t>
            </w:r>
          </w:p>
        </w:tc>
      </w:tr>
    </w:tbl>
    <w:p w14:paraId="71B7C12F" w14:textId="57834631" w:rsidR="1FD226AE" w:rsidRDefault="1FD226AE">
      <w:r>
        <w:t xml:space="preserve">  </w:t>
      </w:r>
      <w:r w:rsidR="35E994FF">
        <w:t xml:space="preserve">                                                                                </w:t>
      </w:r>
      <w:r w:rsidR="35E994FF">
        <w:rPr>
          <w:noProof/>
        </w:rPr>
        <mc:AlternateContent>
          <mc:Choice Requires="wps">
            <w:drawing>
              <wp:inline distT="0" distB="0" distL="0" distR="0" wp14:anchorId="308DBE3C" wp14:editId="1170560E">
                <wp:extent cx="838200" cy="9525"/>
                <wp:effectExtent l="33337" t="4763" r="71438" b="52387"/>
                <wp:docPr id="1877399343" name="drawi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0F7997-F386-4971-813C-D3F8121B4AC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 flipV="1">
                          <a:off x="0" y="0"/>
                          <a:ext cx="83820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472C4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587942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drawing" o:spid="_x0000_s1026" type="#_x0000_t32" style="width:66pt;height:.75pt;rotation:-90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" strokecolor="#4472c4" strokeweight=".5pt">
                <v:stroke dashstyle="dash" endarrow="block" joinstyle="miter"/>
                <o:lock v:ext="edit" shapetype="f"/>
                <w10:anchorlock/>
              </v:shape>
            </w:pict>
          </mc:Fallback>
        </mc:AlternateConten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2D04FC12" w14:paraId="63FA2B4F" w14:textId="77777777" w:rsidTr="2114212A">
        <w:trPr>
          <w:trHeight w:val="495"/>
        </w:trPr>
        <w:tc>
          <w:tcPr>
            <w:tcW w:w="9060" w:type="dxa"/>
          </w:tcPr>
          <w:p w14:paraId="4FEC2A6D" w14:textId="390933BC" w:rsidR="7CC73993" w:rsidRDefault="7CC73993" w:rsidP="2D04FC12">
            <w:pPr>
              <w:rPr>
                <w:sz w:val="32"/>
                <w:szCs w:val="32"/>
              </w:rPr>
            </w:pPr>
            <w:r w:rsidRPr="2D04FC12">
              <w:rPr>
                <w:sz w:val="32"/>
                <w:szCs w:val="32"/>
              </w:rPr>
              <w:t xml:space="preserve">Modul </w:t>
            </w:r>
            <w:proofErr w:type="spellStart"/>
            <w:r w:rsidRPr="2D04FC12">
              <w:rPr>
                <w:sz w:val="32"/>
                <w:szCs w:val="32"/>
              </w:rPr>
              <w:t>calculator</w:t>
            </w:r>
            <w:proofErr w:type="spellEnd"/>
          </w:p>
        </w:tc>
      </w:tr>
      <w:tr w:rsidR="2D04FC12" w14:paraId="1ABA2F57" w14:textId="77777777" w:rsidTr="2114212A">
        <w:trPr>
          <w:trHeight w:val="300"/>
        </w:trPr>
        <w:tc>
          <w:tcPr>
            <w:tcW w:w="9060" w:type="dxa"/>
          </w:tcPr>
          <w:p w14:paraId="2E1A7D60" w14:textId="64AF674E" w:rsidR="7CC73993" w:rsidRDefault="598BB85D" w:rsidP="2D04FC12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2114212A">
              <w:t>int</w:t>
            </w:r>
            <w:proofErr w:type="spellEnd"/>
            <w:r w:rsidRPr="2114212A">
              <w:t xml:space="preserve"> </w:t>
            </w:r>
            <w:proofErr w:type="spellStart"/>
            <w:proofErr w:type="gramStart"/>
            <w:r w:rsidRPr="2114212A">
              <w:t>operations</w:t>
            </w:r>
            <w:proofErr w:type="spellEnd"/>
            <w:r w:rsidRPr="2114212A">
              <w:t>(</w:t>
            </w:r>
            <w:proofErr w:type="spellStart"/>
            <w:proofErr w:type="gramEnd"/>
            <w:r w:rsidRPr="2114212A">
              <w:t>char</w:t>
            </w:r>
            <w:proofErr w:type="spellEnd"/>
            <w:r w:rsidRPr="2114212A">
              <w:t xml:space="preserve"> </w:t>
            </w:r>
            <w:proofErr w:type="spellStart"/>
            <w:r w:rsidRPr="2114212A">
              <w:t>input</w:t>
            </w:r>
            <w:proofErr w:type="spellEnd"/>
            <w:r w:rsidRPr="2114212A">
              <w:t>);</w:t>
            </w:r>
          </w:p>
          <w:p w14:paraId="30058EB1" w14:textId="18D55C43" w:rsidR="4619B0B9" w:rsidRDefault="4619B0B9" w:rsidP="2114212A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2114212A">
              <w:t>int</w:t>
            </w:r>
            <w:proofErr w:type="spellEnd"/>
            <w:r w:rsidRPr="2114212A">
              <w:t xml:space="preserve"> </w:t>
            </w:r>
            <w:proofErr w:type="spellStart"/>
            <w:r w:rsidRPr="2114212A">
              <w:t>add</w:t>
            </w:r>
            <w:proofErr w:type="spellEnd"/>
            <w:r w:rsidRPr="2114212A">
              <w:t>(</w:t>
            </w:r>
            <w:proofErr w:type="spellStart"/>
            <w:r w:rsidRPr="2114212A">
              <w:t>void</w:t>
            </w:r>
            <w:proofErr w:type="spellEnd"/>
            <w:r w:rsidRPr="2114212A">
              <w:t>);</w:t>
            </w:r>
          </w:p>
          <w:p w14:paraId="2D9DD93A" w14:textId="76297EE7" w:rsidR="7CC73993" w:rsidRDefault="7CC73993" w:rsidP="2D04FC12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2D04FC12">
              <w:t>int</w:t>
            </w:r>
            <w:proofErr w:type="spellEnd"/>
            <w:r w:rsidRPr="2D04FC12">
              <w:t xml:space="preserve"> </w:t>
            </w:r>
            <w:proofErr w:type="spellStart"/>
            <w:r w:rsidRPr="2D04FC12">
              <w:t>sub</w:t>
            </w:r>
            <w:proofErr w:type="spellEnd"/>
            <w:r w:rsidRPr="2D04FC12">
              <w:t>(</w:t>
            </w:r>
            <w:proofErr w:type="spellStart"/>
            <w:r w:rsidRPr="2D04FC12">
              <w:t>void</w:t>
            </w:r>
            <w:proofErr w:type="spellEnd"/>
            <w:r w:rsidRPr="2D04FC12">
              <w:t>);</w:t>
            </w:r>
          </w:p>
          <w:p w14:paraId="2DB191D4" w14:textId="5AD2FD43" w:rsidR="7CC73993" w:rsidRDefault="7CC73993" w:rsidP="2D04FC12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2D04FC12">
              <w:t>int</w:t>
            </w:r>
            <w:proofErr w:type="spellEnd"/>
            <w:r w:rsidRPr="2D04FC12">
              <w:t xml:space="preserve"> </w:t>
            </w:r>
            <w:proofErr w:type="spellStart"/>
            <w:r w:rsidRPr="2D04FC12">
              <w:t>mul</w:t>
            </w:r>
            <w:proofErr w:type="spellEnd"/>
            <w:r w:rsidRPr="2D04FC12">
              <w:t>(</w:t>
            </w:r>
            <w:proofErr w:type="spellStart"/>
            <w:r w:rsidRPr="2D04FC12">
              <w:t>void</w:t>
            </w:r>
            <w:proofErr w:type="spellEnd"/>
            <w:r w:rsidRPr="2D04FC12">
              <w:t>);</w:t>
            </w:r>
          </w:p>
          <w:p w14:paraId="368094D3" w14:textId="5492DE74" w:rsidR="7CC73993" w:rsidRDefault="7CC73993" w:rsidP="2D04FC12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2D04FC12">
              <w:t>int</w:t>
            </w:r>
            <w:proofErr w:type="spellEnd"/>
            <w:r w:rsidRPr="2D04FC12">
              <w:t xml:space="preserve"> div(</w:t>
            </w:r>
            <w:proofErr w:type="spellStart"/>
            <w:r w:rsidRPr="2D04FC12">
              <w:t>void</w:t>
            </w:r>
            <w:proofErr w:type="spellEnd"/>
            <w:r w:rsidRPr="2D04FC12">
              <w:t>);</w:t>
            </w:r>
          </w:p>
        </w:tc>
      </w:tr>
    </w:tbl>
    <w:p w14:paraId="16114D6F" w14:textId="525EF81B" w:rsidR="2D04FC12" w:rsidRDefault="2D04FC12"/>
    <w:sectPr w:rsidR="2D04FC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2B4B"/>
    <w:multiLevelType w:val="hybridMultilevel"/>
    <w:tmpl w:val="FFFFFFFF"/>
    <w:lvl w:ilvl="0" w:tplc="8CF05D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9F020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82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269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040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900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4C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B8A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667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B4540"/>
    <w:multiLevelType w:val="hybridMultilevel"/>
    <w:tmpl w:val="C71ACF7C"/>
    <w:lvl w:ilvl="0" w:tplc="BAE0DA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7782">
    <w:abstractNumId w:val="1"/>
  </w:num>
  <w:num w:numId="2" w16cid:durableId="2062367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EA"/>
    <w:rsid w:val="000641AE"/>
    <w:rsid w:val="00113197"/>
    <w:rsid w:val="00225859"/>
    <w:rsid w:val="002C1D2F"/>
    <w:rsid w:val="002F363B"/>
    <w:rsid w:val="00310105"/>
    <w:rsid w:val="003510A5"/>
    <w:rsid w:val="00385FDF"/>
    <w:rsid w:val="00467372"/>
    <w:rsid w:val="004D6747"/>
    <w:rsid w:val="004E1173"/>
    <w:rsid w:val="004E5C11"/>
    <w:rsid w:val="004F38FA"/>
    <w:rsid w:val="00525831"/>
    <w:rsid w:val="00560CA1"/>
    <w:rsid w:val="005A0DC4"/>
    <w:rsid w:val="005A3C3D"/>
    <w:rsid w:val="005E6B1B"/>
    <w:rsid w:val="00612D20"/>
    <w:rsid w:val="0067010B"/>
    <w:rsid w:val="006A198B"/>
    <w:rsid w:val="007032EA"/>
    <w:rsid w:val="00726408"/>
    <w:rsid w:val="00760FD7"/>
    <w:rsid w:val="007A0719"/>
    <w:rsid w:val="00840D30"/>
    <w:rsid w:val="00904DF2"/>
    <w:rsid w:val="0094432E"/>
    <w:rsid w:val="00A15DD0"/>
    <w:rsid w:val="00AD10FC"/>
    <w:rsid w:val="00AE4DFE"/>
    <w:rsid w:val="00B503BE"/>
    <w:rsid w:val="00B57995"/>
    <w:rsid w:val="00C05D0F"/>
    <w:rsid w:val="00E242B1"/>
    <w:rsid w:val="00E76240"/>
    <w:rsid w:val="00EB4AB0"/>
    <w:rsid w:val="00F82C17"/>
    <w:rsid w:val="012A5840"/>
    <w:rsid w:val="0BEA777A"/>
    <w:rsid w:val="0D70FCA8"/>
    <w:rsid w:val="0E5BA15B"/>
    <w:rsid w:val="1555B2DA"/>
    <w:rsid w:val="18205114"/>
    <w:rsid w:val="19D2D357"/>
    <w:rsid w:val="1FD226AE"/>
    <w:rsid w:val="2114212A"/>
    <w:rsid w:val="2A756079"/>
    <w:rsid w:val="2D04FC12"/>
    <w:rsid w:val="35E994FF"/>
    <w:rsid w:val="3B02AAA3"/>
    <w:rsid w:val="43F6A549"/>
    <w:rsid w:val="45E105ED"/>
    <w:rsid w:val="4619B0B9"/>
    <w:rsid w:val="49C46688"/>
    <w:rsid w:val="4A396F0C"/>
    <w:rsid w:val="4AF26909"/>
    <w:rsid w:val="5219CDD5"/>
    <w:rsid w:val="55E80B90"/>
    <w:rsid w:val="598BB85D"/>
    <w:rsid w:val="65AE09AA"/>
    <w:rsid w:val="6AF2854E"/>
    <w:rsid w:val="7027E7F6"/>
    <w:rsid w:val="7CC73993"/>
    <w:rsid w:val="7E36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9CB4DF"/>
  <w15:chartTrackingRefBased/>
  <w15:docId w15:val="{F18D701E-6BD1-FC4D-B406-65708390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2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3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440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Muzaffar, Alisha</dc:creator>
  <cp:keywords/>
  <dc:description/>
  <cp:lastModifiedBy>Nuzhdina, Eleonora</cp:lastModifiedBy>
  <cp:revision>2</cp:revision>
  <dcterms:created xsi:type="dcterms:W3CDTF">2025-10-27T16:40:00Z</dcterms:created>
  <dcterms:modified xsi:type="dcterms:W3CDTF">2025-10-27T16:40:00Z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2025-10-27T10:57:45Z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316adaf0-cd78-4a2c-b938-3fbe78ad91ca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