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7CA77" w14:textId="77777777" w:rsidR="00032E3A" w:rsidRDefault="00032E3A" w:rsidP="00032E3A"/>
    <w:p w14:paraId="11D419EF" w14:textId="43BD51C8" w:rsidR="00032E3A" w:rsidRDefault="00032E3A" w:rsidP="00032E3A">
      <w:r>
        <w:t xml:space="preserve">Double click on any file to open it in google chrome and see the template: </w:t>
      </w:r>
    </w:p>
    <w:p w14:paraId="50F736CE" w14:textId="0E259461" w:rsidR="00032E3A" w:rsidRDefault="00032E3A" w:rsidP="00032E3A">
      <w:r>
        <w:t xml:space="preserve">Note that the remaining files for other employees follow the same template as these </w:t>
      </w:r>
    </w:p>
    <w:p w14:paraId="7FA9FCF1" w14:textId="51CF1E8E" w:rsidR="00032E3A" w:rsidRPr="00032E3A" w:rsidRDefault="00032E3A" w:rsidP="00032E3A">
      <w:r>
        <w:object w:dxaOrig="1520" w:dyaOrig="985" w14:anchorId="23484A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15pt;height:49.4pt" o:ole="">
            <v:imagedata r:id="rId6" o:title=""/>
          </v:shape>
          <o:OLEObject Type="Embed" ProgID="Package" ShapeID="_x0000_i1025" DrawAspect="Icon" ObjectID="_1809856545" r:id="rId7"/>
        </w:object>
      </w:r>
      <w:r>
        <w:object w:dxaOrig="1520" w:dyaOrig="985" w14:anchorId="7A4E89A0">
          <v:shape id="_x0000_i1026" type="#_x0000_t75" style="width:76.15pt;height:49.4pt" o:ole="">
            <v:imagedata r:id="rId8" o:title=""/>
          </v:shape>
          <o:OLEObject Type="Embed" ProgID="Package" ShapeID="_x0000_i1026" DrawAspect="Icon" ObjectID="_1809856546" r:id="rId9"/>
        </w:object>
      </w:r>
      <w:r>
        <w:object w:dxaOrig="1520" w:dyaOrig="985" w14:anchorId="15D26C68">
          <v:shape id="_x0000_i1027" type="#_x0000_t75" style="width:76.15pt;height:49.4pt" o:ole="">
            <v:imagedata r:id="rId10" o:title=""/>
          </v:shape>
          <o:OLEObject Type="Embed" ProgID="Package" ShapeID="_x0000_i1027" DrawAspect="Icon" ObjectID="_1809856547" r:id="rId11"/>
        </w:object>
      </w:r>
    </w:p>
    <w:sectPr w:rsidR="00032E3A" w:rsidRPr="00032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023B1" w14:textId="77777777" w:rsidR="008F1E3F" w:rsidRDefault="008F1E3F" w:rsidP="00032E3A">
      <w:pPr>
        <w:spacing w:after="0" w:line="240" w:lineRule="auto"/>
      </w:pPr>
      <w:r>
        <w:separator/>
      </w:r>
    </w:p>
  </w:endnote>
  <w:endnote w:type="continuationSeparator" w:id="0">
    <w:p w14:paraId="2C7D0E13" w14:textId="77777777" w:rsidR="008F1E3F" w:rsidRDefault="008F1E3F" w:rsidP="00032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90EA3A" w14:textId="77777777" w:rsidR="008F1E3F" w:rsidRDefault="008F1E3F" w:rsidP="00032E3A">
      <w:pPr>
        <w:spacing w:after="0" w:line="240" w:lineRule="auto"/>
      </w:pPr>
      <w:r>
        <w:separator/>
      </w:r>
    </w:p>
  </w:footnote>
  <w:footnote w:type="continuationSeparator" w:id="0">
    <w:p w14:paraId="3659973A" w14:textId="77777777" w:rsidR="008F1E3F" w:rsidRDefault="008F1E3F" w:rsidP="00032E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E3A"/>
    <w:rsid w:val="00032E3A"/>
    <w:rsid w:val="003D4AAF"/>
    <w:rsid w:val="008D6A7D"/>
    <w:rsid w:val="008F1E3F"/>
    <w:rsid w:val="00CB0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3DA12"/>
  <w15:chartTrackingRefBased/>
  <w15:docId w15:val="{0D460815-89DD-410A-9EC3-094733F8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2E3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32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2E3A"/>
  </w:style>
  <w:style w:type="paragraph" w:styleId="Footer">
    <w:name w:val="footer"/>
    <w:basedOn w:val="Normal"/>
    <w:link w:val="FooterChar"/>
    <w:uiPriority w:val="99"/>
    <w:unhideWhenUsed/>
    <w:rsid w:val="00032E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2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65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8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Hamyeh</dc:creator>
  <cp:keywords/>
  <dc:description/>
  <cp:lastModifiedBy>Abbas Hamyeh</cp:lastModifiedBy>
  <cp:revision>2</cp:revision>
  <dcterms:created xsi:type="dcterms:W3CDTF">2025-05-27T10:01:00Z</dcterms:created>
  <dcterms:modified xsi:type="dcterms:W3CDTF">2025-05-27T10:09:00Z</dcterms:modified>
</cp:coreProperties>
</file>