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0EF03" w14:textId="77777777" w:rsidR="00940DB3" w:rsidRDefault="00940DB3">
      <w:pPr>
        <w:rPr>
          <w:b/>
          <w:bCs/>
        </w:rPr>
      </w:pPr>
    </w:p>
    <w:p w14:paraId="3B9DC134" w14:textId="77777777" w:rsidR="00940DB3" w:rsidRDefault="00940DB3">
      <w:pPr>
        <w:rPr>
          <w:b/>
          <w:bCs/>
        </w:rPr>
      </w:pPr>
    </w:p>
    <w:p w14:paraId="25EB3470" w14:textId="206E1EBB" w:rsidR="00FB01EF" w:rsidRPr="00940DB3" w:rsidRDefault="00F26C98">
      <w:pPr>
        <w:rPr>
          <w:b/>
          <w:bCs/>
        </w:rPr>
      </w:pPr>
      <w:r w:rsidRPr="00940DB3">
        <w:rPr>
          <w:b/>
          <w:bCs/>
        </w:rPr>
        <w:t>QUESTION NO 1:</w:t>
      </w:r>
      <w:r w:rsidR="00D01946" w:rsidRPr="00940DB3">
        <w:rPr>
          <w:b/>
          <w:bCs/>
        </w:rPr>
        <w:t xml:space="preserve"> </w:t>
      </w:r>
      <w:r w:rsidRPr="00940DB3">
        <w:rPr>
          <w:b/>
          <w:bCs/>
        </w:rPr>
        <w:t>Simple Calculator</w:t>
      </w:r>
    </w:p>
    <w:p w14:paraId="30FC33E1" w14:textId="361A2732" w:rsidR="00940DB3" w:rsidRDefault="00940DB3">
      <w:r w:rsidRPr="00940DB3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2E86685" wp14:editId="47D32B3E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6527800" cy="5745480"/>
            <wp:effectExtent l="0" t="0" r="6350" b="7620"/>
            <wp:wrapSquare wrapText="bothSides"/>
            <wp:docPr id="76068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848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B4BDA6" w14:textId="77777777" w:rsidR="00940DB3" w:rsidRDefault="00940DB3"/>
    <w:p w14:paraId="64E94CC2" w14:textId="77777777" w:rsidR="00940DB3" w:rsidRDefault="00940DB3"/>
    <w:p w14:paraId="5EDDDA82" w14:textId="77777777" w:rsidR="00940DB3" w:rsidRDefault="00940DB3"/>
    <w:p w14:paraId="3362713D" w14:textId="77777777" w:rsidR="00940DB3" w:rsidRDefault="00940DB3"/>
    <w:p w14:paraId="094AEBC3" w14:textId="77777777" w:rsidR="00940DB3" w:rsidRDefault="00940DB3"/>
    <w:p w14:paraId="23EF259D" w14:textId="77777777" w:rsidR="00940DB3" w:rsidRDefault="00940DB3"/>
    <w:p w14:paraId="007A154A" w14:textId="26B203BD" w:rsidR="00D01946" w:rsidRPr="00940DB3" w:rsidRDefault="00D01946">
      <w:pPr>
        <w:rPr>
          <w:b/>
          <w:bCs/>
        </w:rPr>
      </w:pPr>
      <w:r w:rsidRPr="00940DB3">
        <w:rPr>
          <w:b/>
          <w:bCs/>
        </w:rPr>
        <w:t>QUESTION NO 2</w:t>
      </w:r>
      <w:r w:rsidR="00940DB3" w:rsidRPr="00940DB3">
        <w:rPr>
          <w:b/>
          <w:bCs/>
        </w:rPr>
        <w:t>:</w:t>
      </w:r>
      <w:r w:rsidR="00940DB3">
        <w:rPr>
          <w:b/>
          <w:bCs/>
        </w:rPr>
        <w:t xml:space="preserve"> </w:t>
      </w:r>
      <w:r w:rsidR="00940DB3" w:rsidRPr="00940DB3">
        <w:rPr>
          <w:b/>
          <w:bCs/>
        </w:rPr>
        <w:t>College Program and Courses</w:t>
      </w:r>
    </w:p>
    <w:p w14:paraId="2610E5DE" w14:textId="7F8A12A8" w:rsidR="00D01946" w:rsidRDefault="00940DB3">
      <w:r w:rsidRPr="00940DB3">
        <w:drawing>
          <wp:anchor distT="0" distB="0" distL="114300" distR="114300" simplePos="0" relativeHeight="251659264" behindDoc="0" locked="0" layoutInCell="1" allowOverlap="1" wp14:anchorId="5F32A2F2" wp14:editId="36FE9FDB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6400800" cy="5684520"/>
            <wp:effectExtent l="0" t="0" r="0" b="0"/>
            <wp:wrapSquare wrapText="bothSides"/>
            <wp:docPr id="3532670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67013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194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253736" w14:textId="77777777" w:rsidR="00BD5930" w:rsidRDefault="00BD5930" w:rsidP="00F26C98">
      <w:pPr>
        <w:spacing w:after="0" w:line="240" w:lineRule="auto"/>
      </w:pPr>
      <w:r>
        <w:separator/>
      </w:r>
    </w:p>
  </w:endnote>
  <w:endnote w:type="continuationSeparator" w:id="0">
    <w:p w14:paraId="43F40EEF" w14:textId="77777777" w:rsidR="00BD5930" w:rsidRDefault="00BD5930" w:rsidP="00F26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D7654" w14:textId="77777777" w:rsidR="00BD5930" w:rsidRDefault="00BD5930" w:rsidP="00F26C98">
      <w:pPr>
        <w:spacing w:after="0" w:line="240" w:lineRule="auto"/>
      </w:pPr>
      <w:r>
        <w:separator/>
      </w:r>
    </w:p>
  </w:footnote>
  <w:footnote w:type="continuationSeparator" w:id="0">
    <w:p w14:paraId="53F16319" w14:textId="77777777" w:rsidR="00BD5930" w:rsidRDefault="00BD5930" w:rsidP="00F26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63B20" w14:textId="59FC89F8" w:rsidR="00F26C98" w:rsidRDefault="00F26C98">
    <w:pPr>
      <w:pStyle w:val="Header"/>
    </w:pPr>
    <w:r>
      <w:t>Alisha Naushad</w:t>
    </w:r>
    <w:r>
      <w:ptab w:relativeTo="margin" w:alignment="center" w:leader="none"/>
    </w:r>
    <w:r>
      <w:t xml:space="preserve">CT-169 </w:t>
    </w:r>
    <w:r>
      <w:ptab w:relativeTo="margin" w:alignment="right" w:leader="none"/>
    </w:r>
    <w:r>
      <w:t>10-10-25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98"/>
    <w:rsid w:val="00096A8D"/>
    <w:rsid w:val="001653DA"/>
    <w:rsid w:val="00656D7C"/>
    <w:rsid w:val="006F027E"/>
    <w:rsid w:val="00915214"/>
    <w:rsid w:val="00940DB3"/>
    <w:rsid w:val="00BD5930"/>
    <w:rsid w:val="00CF6A81"/>
    <w:rsid w:val="00D01946"/>
    <w:rsid w:val="00F26C98"/>
    <w:rsid w:val="00F70495"/>
    <w:rsid w:val="00FB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182F"/>
  <w15:chartTrackingRefBased/>
  <w15:docId w15:val="{EF29FC45-2255-4A89-BFD4-39DF5AD0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C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6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C98"/>
  </w:style>
  <w:style w:type="paragraph" w:styleId="Footer">
    <w:name w:val="footer"/>
    <w:basedOn w:val="Normal"/>
    <w:link w:val="FooterChar"/>
    <w:uiPriority w:val="99"/>
    <w:unhideWhenUsed/>
    <w:rsid w:val="00F26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23FA-035-CS  Prince Irshad Hizb</dc:creator>
  <cp:keywords/>
  <dc:description/>
  <cp:lastModifiedBy>23FA-035-CS  Prince Irshad Hizb</cp:lastModifiedBy>
  <cp:revision>4</cp:revision>
  <dcterms:created xsi:type="dcterms:W3CDTF">2025-10-11T10:35:00Z</dcterms:created>
  <dcterms:modified xsi:type="dcterms:W3CDTF">2025-10-11T12:37:00Z</dcterms:modified>
</cp:coreProperties>
</file>