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3C01E" w14:textId="77777777" w:rsidR="00497266" w:rsidRPr="00497266" w:rsidRDefault="00497266" w:rsidP="00497266">
      <w:r w:rsidRPr="00497266">
        <w:t>Write pseudo-code and draw flow chart. Ask a user to enter exam scores for five different</w:t>
      </w:r>
    </w:p>
    <w:p w14:paraId="251E1E0F" w14:textId="77777777" w:rsidR="00497266" w:rsidRPr="00497266" w:rsidRDefault="00497266" w:rsidP="00497266">
      <w:r w:rsidRPr="00497266">
        <w:t xml:space="preserve">courses and determine whether the student </w:t>
      </w:r>
      <w:proofErr w:type="gramStart"/>
      <w:r w:rsidRPr="00497266">
        <w:t>is</w:t>
      </w:r>
      <w:proofErr w:type="gramEnd"/>
      <w:r w:rsidRPr="00497266">
        <w:t xml:space="preserve"> passing or failing the course. Calculate the</w:t>
      </w:r>
    </w:p>
    <w:p w14:paraId="0F73F327" w14:textId="77777777" w:rsidR="00497266" w:rsidRPr="00497266" w:rsidRDefault="00497266" w:rsidP="00497266">
      <w:r w:rsidRPr="00497266">
        <w:t>average score, the number of failed courses, and the number of passed courses. To confirm your</w:t>
      </w:r>
    </w:p>
    <w:p w14:paraId="6E43E081" w14:textId="77777777" w:rsidR="00497266" w:rsidRPr="00497266" w:rsidRDefault="00497266" w:rsidP="00497266">
      <w:r w:rsidRPr="00497266">
        <w:t>solution, trace through the designed flowchart and pseudo-code by using the following test case:</w:t>
      </w:r>
    </w:p>
    <w:p w14:paraId="52B1CCDD" w14:textId="074B7EFA" w:rsidR="00FB01EF" w:rsidRPr="00497266" w:rsidRDefault="00497266" w:rsidP="00497266">
      <w:pPr>
        <w:rPr>
          <w:b/>
          <w:bCs/>
          <w:u w:val="single"/>
        </w:rPr>
      </w:pPr>
      <w:r w:rsidRPr="00497266">
        <w:t>88, 65, 45, 23, 77.</w:t>
      </w:r>
      <w:r>
        <w:br/>
      </w:r>
      <w:r>
        <w:br/>
      </w:r>
      <w:r>
        <w:br/>
      </w:r>
      <w:r w:rsidRPr="00497266">
        <w:rPr>
          <w:b/>
          <w:bCs/>
          <w:u w:val="single"/>
        </w:rPr>
        <w:t>PSEUDOCODE:</w:t>
      </w:r>
    </w:p>
    <w:p w14:paraId="6968C7CB" w14:textId="01472712" w:rsidR="00497266" w:rsidRDefault="00497266" w:rsidP="00497266">
      <w:r>
        <w:t>Start</w:t>
      </w:r>
    </w:p>
    <w:p w14:paraId="12AAE634" w14:textId="77777777" w:rsidR="0095099D" w:rsidRDefault="0095099D" w:rsidP="0095099D">
      <w:r>
        <w:t>Input marks of course 1</w:t>
      </w:r>
    </w:p>
    <w:p w14:paraId="414E0B51" w14:textId="4385DE36" w:rsidR="0095099D" w:rsidRDefault="0095099D" w:rsidP="0095099D">
      <w:r>
        <w:t xml:space="preserve">Input marks of course </w:t>
      </w:r>
      <w:r>
        <w:t>2</w:t>
      </w:r>
    </w:p>
    <w:p w14:paraId="73FEC756" w14:textId="70BEDAA0" w:rsidR="0095099D" w:rsidRDefault="0095099D" w:rsidP="0095099D">
      <w:r>
        <w:t xml:space="preserve">Input marks of course </w:t>
      </w:r>
      <w:r>
        <w:t>3</w:t>
      </w:r>
    </w:p>
    <w:p w14:paraId="47D4A6BD" w14:textId="51AEAE5D" w:rsidR="0095099D" w:rsidRDefault="0095099D" w:rsidP="0095099D">
      <w:r>
        <w:t xml:space="preserve">Input marks of course </w:t>
      </w:r>
      <w:r>
        <w:t>4</w:t>
      </w:r>
    </w:p>
    <w:p w14:paraId="61EBA65A" w14:textId="620D0986" w:rsidR="0095099D" w:rsidRDefault="0095099D" w:rsidP="00497266">
      <w:r>
        <w:t xml:space="preserve">Input marks of course </w:t>
      </w:r>
      <w:r>
        <w:t>5</w:t>
      </w:r>
      <w:r>
        <w:br/>
      </w:r>
    </w:p>
    <w:p w14:paraId="35F59E47" w14:textId="29334B3C" w:rsidR="00497266" w:rsidRDefault="00497266" w:rsidP="00497266">
      <w:r>
        <w:t>Number of courses=5</w:t>
      </w:r>
    </w:p>
    <w:p w14:paraId="782FFD76" w14:textId="77777777" w:rsidR="0095099D" w:rsidRDefault="00497266" w:rsidP="00497266">
      <w:r>
        <w:t>number of courses passed=0</w:t>
      </w:r>
    </w:p>
    <w:p w14:paraId="792D1684" w14:textId="73C2186D" w:rsidR="00497266" w:rsidRDefault="00497266" w:rsidP="00497266">
      <w:r>
        <w:t>number of courses failed=0</w:t>
      </w:r>
    </w:p>
    <w:p w14:paraId="135970AE" w14:textId="57210A72" w:rsidR="00497266" w:rsidRDefault="00497266" w:rsidP="00497266">
      <w:r>
        <w:t>Sum=0</w:t>
      </w:r>
    </w:p>
    <w:p w14:paraId="7C11C321" w14:textId="18603898" w:rsidR="00497266" w:rsidRDefault="00497266" w:rsidP="00497266">
      <w:r>
        <w:t>If marks</w:t>
      </w:r>
      <w:r w:rsidR="0095099D">
        <w:t xml:space="preserve"> of course 1</w:t>
      </w:r>
      <w:r>
        <w:t xml:space="preserve">&gt;=50 then </w:t>
      </w:r>
    </w:p>
    <w:p w14:paraId="7E8A9696" w14:textId="413678E1" w:rsidR="00497266" w:rsidRDefault="00497266" w:rsidP="00497266">
      <w:r>
        <w:t>Print pass</w:t>
      </w:r>
    </w:p>
    <w:p w14:paraId="3FFB0F5F" w14:textId="7603DCC7" w:rsidR="00497266" w:rsidRDefault="00497266" w:rsidP="00497266">
      <w:r>
        <w:t>Number of courses passed=number of courses passed+1</w:t>
      </w:r>
    </w:p>
    <w:p w14:paraId="3361E098" w14:textId="77777777" w:rsidR="00497266" w:rsidRDefault="00497266" w:rsidP="00497266">
      <w:r>
        <w:t>Else</w:t>
      </w:r>
      <w:r>
        <w:br/>
        <w:t>print fail</w:t>
      </w:r>
    </w:p>
    <w:p w14:paraId="292EB778" w14:textId="778C2B84" w:rsidR="0095099D" w:rsidRDefault="00497266" w:rsidP="0095099D">
      <w:r>
        <w:t xml:space="preserve">Number of courses </w:t>
      </w:r>
      <w:r>
        <w:t>failed</w:t>
      </w:r>
      <w:r>
        <w:t xml:space="preserve">=number of courses </w:t>
      </w:r>
      <w:r>
        <w:t>failed</w:t>
      </w:r>
      <w:r>
        <w:t>+1</w:t>
      </w:r>
      <w:r>
        <w:br/>
        <w:t xml:space="preserve">end if </w:t>
      </w:r>
      <w:r w:rsidR="0095099D">
        <w:br/>
      </w:r>
      <w:r w:rsidR="0095099D">
        <w:t xml:space="preserve">If marks of course </w:t>
      </w:r>
      <w:r w:rsidR="0095099D">
        <w:t>2</w:t>
      </w:r>
      <w:r w:rsidR="0095099D">
        <w:t xml:space="preserve">&gt;=50 then </w:t>
      </w:r>
    </w:p>
    <w:p w14:paraId="004133E4" w14:textId="77777777" w:rsidR="0095099D" w:rsidRDefault="0095099D" w:rsidP="0095099D">
      <w:r>
        <w:lastRenderedPageBreak/>
        <w:t>Print pass</w:t>
      </w:r>
    </w:p>
    <w:p w14:paraId="60705544" w14:textId="77777777" w:rsidR="0095099D" w:rsidRDefault="0095099D" w:rsidP="0095099D">
      <w:r>
        <w:t>Number of courses passed=number of courses passed+1</w:t>
      </w:r>
    </w:p>
    <w:p w14:paraId="50840EAF" w14:textId="77777777" w:rsidR="0095099D" w:rsidRDefault="0095099D" w:rsidP="0095099D">
      <w:r>
        <w:t>Else</w:t>
      </w:r>
      <w:r>
        <w:br/>
        <w:t>print fail</w:t>
      </w:r>
    </w:p>
    <w:p w14:paraId="753436E6" w14:textId="77777777" w:rsidR="0095099D" w:rsidRDefault="0095099D" w:rsidP="0095099D">
      <w:r>
        <w:t>Number of courses failed=number of courses failed+1</w:t>
      </w:r>
      <w:r>
        <w:br/>
        <w:t xml:space="preserve">end if </w:t>
      </w:r>
    </w:p>
    <w:p w14:paraId="5FF4C791" w14:textId="3F2DD5A9" w:rsidR="0095099D" w:rsidRDefault="0095099D" w:rsidP="0095099D">
      <w:r>
        <w:t xml:space="preserve">If marks of course </w:t>
      </w:r>
      <w:r>
        <w:t>3</w:t>
      </w:r>
      <w:r>
        <w:t xml:space="preserve">&gt;=50 then </w:t>
      </w:r>
    </w:p>
    <w:p w14:paraId="4C98FEFC" w14:textId="77777777" w:rsidR="0095099D" w:rsidRDefault="0095099D" w:rsidP="0095099D">
      <w:r>
        <w:t>Print pass</w:t>
      </w:r>
    </w:p>
    <w:p w14:paraId="247AE64F" w14:textId="77777777" w:rsidR="0095099D" w:rsidRDefault="0095099D" w:rsidP="0095099D">
      <w:r>
        <w:t>Number of courses passed=number of courses passed+1</w:t>
      </w:r>
    </w:p>
    <w:p w14:paraId="19E23998" w14:textId="77777777" w:rsidR="0095099D" w:rsidRDefault="0095099D" w:rsidP="0095099D">
      <w:r>
        <w:t>Else</w:t>
      </w:r>
      <w:r>
        <w:br/>
        <w:t>print fail</w:t>
      </w:r>
    </w:p>
    <w:p w14:paraId="16C84E58" w14:textId="77777777" w:rsidR="0095099D" w:rsidRDefault="0095099D" w:rsidP="0095099D">
      <w:r>
        <w:t>Number of courses failed=number of courses failed+1</w:t>
      </w:r>
      <w:r>
        <w:br/>
        <w:t xml:space="preserve">end if </w:t>
      </w:r>
    </w:p>
    <w:p w14:paraId="1D723C72" w14:textId="7F5AFFE7" w:rsidR="0095099D" w:rsidRDefault="0095099D" w:rsidP="0095099D">
      <w:r>
        <w:t xml:space="preserve">If marks of course </w:t>
      </w:r>
      <w:r>
        <w:t>4</w:t>
      </w:r>
      <w:r>
        <w:t xml:space="preserve">&gt;=50 then </w:t>
      </w:r>
    </w:p>
    <w:p w14:paraId="428596EA" w14:textId="77777777" w:rsidR="0095099D" w:rsidRDefault="0095099D" w:rsidP="0095099D">
      <w:r>
        <w:t>Print pass</w:t>
      </w:r>
    </w:p>
    <w:p w14:paraId="19FB5D03" w14:textId="77777777" w:rsidR="0095099D" w:rsidRDefault="0095099D" w:rsidP="0095099D">
      <w:r>
        <w:t>Number of courses passed=number of courses passed+1</w:t>
      </w:r>
    </w:p>
    <w:p w14:paraId="5B2BF2F0" w14:textId="77777777" w:rsidR="0095099D" w:rsidRDefault="0095099D" w:rsidP="0095099D">
      <w:r>
        <w:t>Else</w:t>
      </w:r>
      <w:r>
        <w:br/>
        <w:t>print fail</w:t>
      </w:r>
    </w:p>
    <w:p w14:paraId="4013B987" w14:textId="77777777" w:rsidR="0095099D" w:rsidRDefault="0095099D" w:rsidP="0095099D">
      <w:r>
        <w:t>Number of courses failed=number of courses failed+1</w:t>
      </w:r>
      <w:r>
        <w:br/>
        <w:t xml:space="preserve">end if </w:t>
      </w:r>
    </w:p>
    <w:p w14:paraId="4FC14FCD" w14:textId="7CA65B7D" w:rsidR="0095099D" w:rsidRDefault="0095099D" w:rsidP="0095099D">
      <w:r>
        <w:t xml:space="preserve">If marks of course </w:t>
      </w:r>
      <w:r>
        <w:t>5</w:t>
      </w:r>
      <w:r>
        <w:t xml:space="preserve">&gt;=50 then </w:t>
      </w:r>
    </w:p>
    <w:p w14:paraId="461F4A8E" w14:textId="77777777" w:rsidR="0095099D" w:rsidRDefault="0095099D" w:rsidP="0095099D">
      <w:r>
        <w:t>Print pass</w:t>
      </w:r>
    </w:p>
    <w:p w14:paraId="397C16AF" w14:textId="77777777" w:rsidR="0095099D" w:rsidRDefault="0095099D" w:rsidP="0095099D">
      <w:r>
        <w:t>Number of courses passed=number of courses passed+1</w:t>
      </w:r>
    </w:p>
    <w:p w14:paraId="687EFD08" w14:textId="77777777" w:rsidR="0095099D" w:rsidRDefault="0095099D" w:rsidP="0095099D">
      <w:r>
        <w:t>Else</w:t>
      </w:r>
      <w:r>
        <w:br/>
        <w:t>print fail</w:t>
      </w:r>
    </w:p>
    <w:p w14:paraId="6ABE045B" w14:textId="77777777" w:rsidR="0095099D" w:rsidRDefault="0095099D" w:rsidP="0095099D">
      <w:r>
        <w:t>Number of courses failed=number of courses failed+1</w:t>
      </w:r>
      <w:r>
        <w:br/>
        <w:t xml:space="preserve">end if </w:t>
      </w:r>
    </w:p>
    <w:p w14:paraId="54D37CC0" w14:textId="6F2B01E6" w:rsidR="00497266" w:rsidRDefault="00497266" w:rsidP="00497266"/>
    <w:p w14:paraId="32A5AA55" w14:textId="77777777" w:rsidR="0095099D" w:rsidRDefault="0095099D" w:rsidP="00497266"/>
    <w:p w14:paraId="4FE568FF" w14:textId="52B5016F" w:rsidR="00497266" w:rsidRDefault="00497266" w:rsidP="00497266"/>
    <w:p w14:paraId="65E478E6" w14:textId="0DFCE8AF" w:rsidR="0095099D" w:rsidRDefault="00497266" w:rsidP="0095099D">
      <w:r>
        <w:t>Sum=</w:t>
      </w:r>
      <w:r w:rsidR="0095099D">
        <w:t xml:space="preserve"> </w:t>
      </w:r>
      <w:r w:rsidR="0095099D">
        <w:t>marks of course 1</w:t>
      </w:r>
      <w:r w:rsidR="0095099D">
        <w:t>+</w:t>
      </w:r>
      <w:r w:rsidR="0095099D">
        <w:t>marks of course 2</w:t>
      </w:r>
      <w:r w:rsidR="0095099D">
        <w:t>+</w:t>
      </w:r>
      <w:r w:rsidR="0095099D">
        <w:t>marks of course 3</w:t>
      </w:r>
      <w:r w:rsidR="0095099D">
        <w:t>+</w:t>
      </w:r>
      <w:r w:rsidR="0095099D">
        <w:t>marks of course 4</w:t>
      </w:r>
      <w:r w:rsidR="00FF5971">
        <w:t>+</w:t>
      </w:r>
      <w:r w:rsidR="0095099D">
        <w:t>marks of course 5</w:t>
      </w:r>
      <w:r w:rsidR="0095099D">
        <w:br/>
      </w:r>
    </w:p>
    <w:p w14:paraId="4101DA48" w14:textId="08FEFFF3" w:rsidR="00497266" w:rsidRDefault="00497266" w:rsidP="00497266"/>
    <w:p w14:paraId="5C466AD0" w14:textId="3A773008" w:rsidR="00497266" w:rsidRDefault="00497266" w:rsidP="00497266">
      <w:r>
        <w:t>Average score=sum /number of courses</w:t>
      </w:r>
    </w:p>
    <w:p w14:paraId="6B3024F5" w14:textId="46F98B4E" w:rsidR="00497266" w:rsidRDefault="00497266" w:rsidP="00497266">
      <w:r>
        <w:t xml:space="preserve">Print </w:t>
      </w:r>
      <w:r w:rsidR="00FF5971">
        <w:t xml:space="preserve">“average </w:t>
      </w:r>
      <w:r w:rsidR="00984B3C">
        <w:t>course”, average</w:t>
      </w:r>
      <w:r w:rsidR="00FF5971">
        <w:t xml:space="preserve"> course</w:t>
      </w:r>
    </w:p>
    <w:p w14:paraId="35190A3A" w14:textId="008B7939" w:rsidR="00497266" w:rsidRDefault="00497266" w:rsidP="00497266">
      <w:r>
        <w:t xml:space="preserve">Print </w:t>
      </w:r>
      <w:r w:rsidR="00FF5971">
        <w:t>“</w:t>
      </w:r>
      <w:r w:rsidR="00FF5971">
        <w:t>number of courses passed</w:t>
      </w:r>
      <w:r w:rsidR="00FF5971">
        <w:t>”,</w:t>
      </w:r>
      <w:r w:rsidR="00FF5971" w:rsidRPr="00FF5971">
        <w:t xml:space="preserve"> </w:t>
      </w:r>
      <w:r w:rsidR="00FF5971">
        <w:t>number of courses passed</w:t>
      </w:r>
    </w:p>
    <w:p w14:paraId="6DB7669E" w14:textId="77777777" w:rsidR="00FF5971" w:rsidRDefault="00497266" w:rsidP="00497266">
      <w:r>
        <w:t xml:space="preserve">Print </w:t>
      </w:r>
      <w:r w:rsidR="00FF5971">
        <w:t>“</w:t>
      </w:r>
      <w:r w:rsidR="00FF5971">
        <w:t>number of courses failed</w:t>
      </w:r>
      <w:r w:rsidR="00FF5971">
        <w:t>”,</w:t>
      </w:r>
      <w:r w:rsidR="00FF5971" w:rsidRPr="00FF5971">
        <w:t xml:space="preserve"> </w:t>
      </w:r>
      <w:r w:rsidR="00FF5971">
        <w:t>number of courses failed</w:t>
      </w:r>
      <w:r w:rsidR="0095099D">
        <w:br/>
      </w:r>
      <w:r w:rsidR="00FF5971">
        <w:t>Stop</w:t>
      </w:r>
    </w:p>
    <w:p w14:paraId="28D708C6" w14:textId="737E199D" w:rsidR="00984B3C" w:rsidRDefault="00984B3C" w:rsidP="00497266"/>
    <w:p w14:paraId="10912D57" w14:textId="77777777" w:rsidR="00984B3C" w:rsidRDefault="00984B3C" w:rsidP="00497266"/>
    <w:p w14:paraId="0995CAD4" w14:textId="136481AA" w:rsidR="00984B3C" w:rsidRDefault="00984B3C" w:rsidP="00497266"/>
    <w:p w14:paraId="687B726F" w14:textId="059AEA2A" w:rsidR="00984B3C" w:rsidRDefault="00984B3C" w:rsidP="00497266"/>
    <w:p w14:paraId="1069FDDF" w14:textId="77777777" w:rsidR="00984B3C" w:rsidRDefault="00984B3C" w:rsidP="00497266"/>
    <w:p w14:paraId="3A212EE7" w14:textId="77777777" w:rsidR="00984B3C" w:rsidRDefault="00984B3C" w:rsidP="00497266"/>
    <w:p w14:paraId="7869476F" w14:textId="77777777" w:rsidR="00984B3C" w:rsidRDefault="00984B3C" w:rsidP="00497266"/>
    <w:p w14:paraId="18AE3E3D" w14:textId="4097A02A" w:rsidR="00984B3C" w:rsidRDefault="00984B3C" w:rsidP="00497266"/>
    <w:p w14:paraId="76AA06D9" w14:textId="3BF2EFB5" w:rsidR="00984B3C" w:rsidRDefault="00984B3C" w:rsidP="00497266"/>
    <w:p w14:paraId="6905A938" w14:textId="6E0A1A2D" w:rsidR="00984B3C" w:rsidRDefault="00984B3C" w:rsidP="00497266"/>
    <w:p w14:paraId="58325A53" w14:textId="77777777" w:rsidR="00984B3C" w:rsidRDefault="00984B3C" w:rsidP="00497266"/>
    <w:p w14:paraId="47E23D8C" w14:textId="77777777" w:rsidR="00984B3C" w:rsidRDefault="00984B3C" w:rsidP="00497266"/>
    <w:p w14:paraId="75DC95F9" w14:textId="281B53EC" w:rsidR="00984B3C" w:rsidRDefault="00984B3C" w:rsidP="00497266"/>
    <w:p w14:paraId="02B5FB33" w14:textId="5E23FA0E" w:rsidR="00984B3C" w:rsidRDefault="00984B3C" w:rsidP="00497266"/>
    <w:p w14:paraId="34E8F79A" w14:textId="77777777" w:rsidR="00984B3C" w:rsidRDefault="00984B3C" w:rsidP="00497266"/>
    <w:p w14:paraId="1CC24EAE" w14:textId="74028C84" w:rsidR="00984B3C" w:rsidRDefault="00984B3C" w:rsidP="00497266"/>
    <w:p w14:paraId="75364D0D" w14:textId="09111D62" w:rsidR="00984B3C" w:rsidRDefault="00984B3C" w:rsidP="00497266"/>
    <w:p w14:paraId="3A646511" w14:textId="6BB3341C" w:rsidR="00984B3C" w:rsidRDefault="00984B3C" w:rsidP="00497266"/>
    <w:p w14:paraId="43D43D31" w14:textId="54E303F1" w:rsidR="0097702F" w:rsidRPr="0097702F" w:rsidRDefault="00BA0CB7" w:rsidP="0097702F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3DAEF" wp14:editId="5EFC4E14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5897880" cy="7162800"/>
            <wp:effectExtent l="0" t="0" r="7620" b="0"/>
            <wp:wrapSquare wrapText="bothSides"/>
            <wp:docPr id="1058179637" name="Picture 19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79637" name="Picture 19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99D">
        <w:br/>
      </w:r>
      <w:r w:rsidR="0095099D" w:rsidRPr="0095099D">
        <w:rPr>
          <w:b/>
          <w:bCs/>
          <w:u w:val="single"/>
        </w:rPr>
        <w:t>FLOWCHART:</w:t>
      </w:r>
    </w:p>
    <w:sectPr w:rsidR="0097702F" w:rsidRPr="009770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64B5B" w14:textId="77777777" w:rsidR="00274E72" w:rsidRDefault="00274E72" w:rsidP="00B76BE5">
      <w:pPr>
        <w:spacing w:after="0" w:line="240" w:lineRule="auto"/>
      </w:pPr>
      <w:r>
        <w:separator/>
      </w:r>
    </w:p>
  </w:endnote>
  <w:endnote w:type="continuationSeparator" w:id="0">
    <w:p w14:paraId="5C283A4B" w14:textId="77777777" w:rsidR="00274E72" w:rsidRDefault="00274E72" w:rsidP="00B7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01C75" w14:textId="77777777" w:rsidR="00274E72" w:rsidRDefault="00274E72" w:rsidP="00B76BE5">
      <w:pPr>
        <w:spacing w:after="0" w:line="240" w:lineRule="auto"/>
      </w:pPr>
      <w:r>
        <w:separator/>
      </w:r>
    </w:p>
  </w:footnote>
  <w:footnote w:type="continuationSeparator" w:id="0">
    <w:p w14:paraId="32783B56" w14:textId="77777777" w:rsidR="00274E72" w:rsidRDefault="00274E72" w:rsidP="00B7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C0E14" w14:textId="22545E7F" w:rsidR="00B76BE5" w:rsidRDefault="0097702F">
    <w:pPr>
      <w:pStyle w:val="Header"/>
    </w:pPr>
    <w:r>
      <w:t>Alisha Naushad</w:t>
    </w:r>
    <w:r>
      <w:ptab w:relativeTo="margin" w:alignment="center" w:leader="none"/>
    </w:r>
    <w:r>
      <w:t>CT-169</w:t>
    </w:r>
    <w:r>
      <w:ptab w:relativeTo="margin" w:alignment="right" w:leader="none"/>
    </w:r>
    <w:sdt>
      <w:sdtPr>
        <w:id w:val="968859952"/>
        <w:placeholder>
          <w:docPart w:val="75FA7A38F5984112811A48C2CD1CA17A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66"/>
    <w:rsid w:val="001653DA"/>
    <w:rsid w:val="00274E72"/>
    <w:rsid w:val="00497266"/>
    <w:rsid w:val="0095099D"/>
    <w:rsid w:val="0097702F"/>
    <w:rsid w:val="00984B3C"/>
    <w:rsid w:val="00B76BE5"/>
    <w:rsid w:val="00BA0CB7"/>
    <w:rsid w:val="00C32004"/>
    <w:rsid w:val="00C83C3F"/>
    <w:rsid w:val="00CE6FDC"/>
    <w:rsid w:val="00DA6EFB"/>
    <w:rsid w:val="00E41B9D"/>
    <w:rsid w:val="00F70495"/>
    <w:rsid w:val="00FB01EF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9BC"/>
  <w15:chartTrackingRefBased/>
  <w15:docId w15:val="{AD369151-2F51-48AE-9ADE-8858F9E4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2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BE5"/>
  </w:style>
  <w:style w:type="paragraph" w:styleId="Footer">
    <w:name w:val="footer"/>
    <w:basedOn w:val="Normal"/>
    <w:link w:val="FooterChar"/>
    <w:uiPriority w:val="99"/>
    <w:unhideWhenUsed/>
    <w:rsid w:val="00B7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5FA7A38F5984112811A48C2CD1CA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D3711-FC17-41B4-B598-B6748DAC922F}"/>
      </w:docPartPr>
      <w:docPartBody>
        <w:p w:rsidR="00000000" w:rsidRDefault="006471EA" w:rsidP="006471EA">
          <w:pPr>
            <w:pStyle w:val="75FA7A38F5984112811A48C2CD1CA17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A"/>
    <w:rsid w:val="006471EA"/>
    <w:rsid w:val="00C32004"/>
    <w:rsid w:val="00E7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7E634A8B8D4348AF675438957405CC">
    <w:name w:val="3E7E634A8B8D4348AF675438957405CC"/>
    <w:rsid w:val="006471EA"/>
  </w:style>
  <w:style w:type="paragraph" w:customStyle="1" w:styleId="75FA7A38F5984112811A48C2CD1CA17A">
    <w:name w:val="75FA7A38F5984112811A48C2CD1CA17A"/>
    <w:rsid w:val="00647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293</Words>
  <Characters>1500</Characters>
  <Application>Microsoft Office Word</Application>
  <DocSecurity>0</DocSecurity>
  <Lines>48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23FA-035-CS  Prince Irshad Hizb</dc:creator>
  <cp:keywords/>
  <dc:description/>
  <cp:lastModifiedBy>23FA-035-CS  Prince Irshad Hizb</cp:lastModifiedBy>
  <cp:revision>3</cp:revision>
  <dcterms:created xsi:type="dcterms:W3CDTF">2025-10-22T14:59:00Z</dcterms:created>
  <dcterms:modified xsi:type="dcterms:W3CDTF">2025-10-22T17:12:00Z</dcterms:modified>
</cp:coreProperties>
</file>