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abasfsdhcbsdchvbscbhsbchsbchsc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