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23F82" w14:textId="6838FEFE" w:rsidR="00837BE9" w:rsidRDefault="00566C30">
      <w:r>
        <w:t>Author</w:t>
      </w:r>
      <w:r w:rsidR="001538AC">
        <w:t>: Alishan Premani</w:t>
      </w:r>
    </w:p>
    <w:p w14:paraId="0BD73E2C" w14:textId="77777777" w:rsidR="000517E5" w:rsidRDefault="000517E5"/>
    <w:p w14:paraId="460B4E78" w14:textId="77777777" w:rsidR="001538AC" w:rsidRDefault="001538AC" w:rsidP="001538AC">
      <w:pPr>
        <w:jc w:val="center"/>
        <w:rPr>
          <w:b/>
        </w:rPr>
      </w:pPr>
      <w:r>
        <w:rPr>
          <w:b/>
        </w:rPr>
        <w:t xml:space="preserve">Project 1: </w:t>
      </w:r>
      <w:r w:rsidRPr="001538AC">
        <w:rPr>
          <w:b/>
        </w:rPr>
        <w:t>Paint Job Estimator Design</w:t>
      </w:r>
    </w:p>
    <w:p w14:paraId="3ACE2F2E" w14:textId="78129D5D" w:rsidR="001538AC" w:rsidRDefault="00566C30" w:rsidP="001538AC">
      <w:r>
        <w:rPr>
          <w:b/>
        </w:rPr>
        <w:t>Purpose:</w:t>
      </w:r>
    </w:p>
    <w:p w14:paraId="7D2BFA55" w14:textId="0FFCD66B" w:rsidR="00566C30" w:rsidRPr="00566C30" w:rsidRDefault="00566C30" w:rsidP="001538AC">
      <w:r>
        <w:t>To calculate the total cost of painting a room’s walls and ceiling, assuming that the room is without holes</w:t>
      </w:r>
      <w:r w:rsidR="0031672F">
        <w:t>, which would have been</w:t>
      </w:r>
      <w:r>
        <w:t xml:space="preserve"> for doors and windows. The input will be the cost of the paints and dimensions of the room. The output will be the total cost of painting the room.</w:t>
      </w:r>
    </w:p>
    <w:p w14:paraId="6D9B40D2" w14:textId="77777777" w:rsidR="00566C30" w:rsidRDefault="00566C30" w:rsidP="001538AC"/>
    <w:p w14:paraId="12F4CC88" w14:textId="77777777" w:rsidR="001538AC" w:rsidRDefault="001538AC" w:rsidP="001538AC">
      <w:pPr>
        <w:rPr>
          <w:b/>
        </w:rPr>
      </w:pPr>
      <w:r w:rsidRPr="001538AC">
        <w:rPr>
          <w:b/>
        </w:rPr>
        <w:t>Input</w:t>
      </w:r>
      <w:r>
        <w:rPr>
          <w:b/>
        </w:rPr>
        <w:t>:</w:t>
      </w:r>
    </w:p>
    <w:p w14:paraId="33EE61E3" w14:textId="507F95BA" w:rsidR="002E5CE6" w:rsidRDefault="001538AC" w:rsidP="001538AC">
      <w:r>
        <w:t>The dimensions of the room</w:t>
      </w:r>
      <w:r w:rsidR="005674EC">
        <w:t xml:space="preserve"> </w:t>
      </w:r>
      <w:r>
        <w:t>=</w:t>
      </w:r>
      <w:r w:rsidR="005674EC">
        <w:t xml:space="preserve"> </w:t>
      </w:r>
      <w:r>
        <w:t>length, width and height</w:t>
      </w:r>
      <w:r w:rsidR="000517E5">
        <w:t xml:space="preserve">. Constraint: </w:t>
      </w:r>
      <w:r w:rsidR="002E5CE6">
        <w:t>The dimensions have to be &gt;</w:t>
      </w:r>
      <w:r w:rsidR="0031672F">
        <w:t xml:space="preserve"> </w:t>
      </w:r>
      <w:r w:rsidR="002E5CE6">
        <w:t xml:space="preserve">0. </w:t>
      </w:r>
    </w:p>
    <w:p w14:paraId="338776E8" w14:textId="499FE80C" w:rsidR="001538AC" w:rsidRDefault="000517E5" w:rsidP="001538AC">
      <w:proofErr w:type="gramStart"/>
      <w:r>
        <w:t>The p</w:t>
      </w:r>
      <w:r w:rsidR="001538AC">
        <w:t>rice of the wall paint per gallon</w:t>
      </w:r>
      <w:r>
        <w:t xml:space="preserve"> in dollars.</w:t>
      </w:r>
      <w:proofErr w:type="gramEnd"/>
      <w:r>
        <w:t xml:space="preserve"> Constraint: The </w:t>
      </w:r>
      <w:r w:rsidR="00D56628">
        <w:t>price</w:t>
      </w:r>
      <w:r>
        <w:t xml:space="preserve"> has to be &gt;</w:t>
      </w:r>
      <w:r w:rsidR="0031672F">
        <w:t xml:space="preserve"> </w:t>
      </w:r>
      <w:r>
        <w:t>0.</w:t>
      </w:r>
    </w:p>
    <w:p w14:paraId="6EE97DC4" w14:textId="1695E848" w:rsidR="001538AC" w:rsidRDefault="000517E5" w:rsidP="001538AC">
      <w:proofErr w:type="gramStart"/>
      <w:r>
        <w:t>The p</w:t>
      </w:r>
      <w:r w:rsidR="001538AC">
        <w:t>rice of the ceiling paint per gallon</w:t>
      </w:r>
      <w:r>
        <w:t xml:space="preserve"> i</w:t>
      </w:r>
      <w:r w:rsidR="00D56628">
        <w:t>n dollars.</w:t>
      </w:r>
      <w:proofErr w:type="gramEnd"/>
      <w:r w:rsidR="00D56628">
        <w:t xml:space="preserve"> Constraint: The price</w:t>
      </w:r>
      <w:r>
        <w:t xml:space="preserve"> has to be &gt;</w:t>
      </w:r>
      <w:r w:rsidR="0031672F">
        <w:t xml:space="preserve"> </w:t>
      </w:r>
      <w:r>
        <w:t>0.</w:t>
      </w:r>
    </w:p>
    <w:p w14:paraId="2333E6EE" w14:textId="77777777" w:rsidR="000517E5" w:rsidRDefault="000517E5" w:rsidP="001538AC"/>
    <w:p w14:paraId="192F0351" w14:textId="5DBD0A32" w:rsidR="000517E5" w:rsidRDefault="000517E5" w:rsidP="001538AC">
      <w:r>
        <w:t>Notes:</w:t>
      </w:r>
    </w:p>
    <w:p w14:paraId="3B9EFF83" w14:textId="5B78E397" w:rsidR="000517E5" w:rsidRDefault="000517E5" w:rsidP="000517E5">
      <w:pPr>
        <w:pStyle w:val="ListParagraph"/>
        <w:numPr>
          <w:ilvl w:val="0"/>
          <w:numId w:val="1"/>
        </w:numPr>
      </w:pPr>
      <w:r>
        <w:t>The values for the dimensions should be integers</w:t>
      </w:r>
    </w:p>
    <w:p w14:paraId="49B589BF" w14:textId="0B3971FB" w:rsidR="000517E5" w:rsidRDefault="000517E5" w:rsidP="0010597F">
      <w:pPr>
        <w:pStyle w:val="ListParagraph"/>
        <w:numPr>
          <w:ilvl w:val="0"/>
          <w:numId w:val="1"/>
        </w:numPr>
      </w:pPr>
      <w:r>
        <w:t>There is no upper bound for any of the input values</w:t>
      </w:r>
    </w:p>
    <w:p w14:paraId="095ED8EB" w14:textId="163456A2" w:rsidR="00CE6334" w:rsidRDefault="00CE6334" w:rsidP="0010597F">
      <w:pPr>
        <w:pStyle w:val="ListParagraph"/>
        <w:numPr>
          <w:ilvl w:val="0"/>
          <w:numId w:val="1"/>
        </w:numPr>
      </w:pPr>
      <w:r>
        <w:t xml:space="preserve">The values for the </w:t>
      </w:r>
      <w:r w:rsidR="00C01916">
        <w:t xml:space="preserve">input </w:t>
      </w:r>
      <w:r>
        <w:t>prices for both the paints should be to 2 digits of precision</w:t>
      </w:r>
    </w:p>
    <w:p w14:paraId="0E8AC017" w14:textId="77777777" w:rsidR="005674EC" w:rsidRDefault="005674EC" w:rsidP="001538AC"/>
    <w:p w14:paraId="7BF7FDCE" w14:textId="77777777" w:rsidR="005674EC" w:rsidRDefault="005674EC" w:rsidP="001538AC">
      <w:pPr>
        <w:rPr>
          <w:b/>
        </w:rPr>
      </w:pPr>
      <w:r w:rsidRPr="005674EC">
        <w:rPr>
          <w:b/>
        </w:rPr>
        <w:t>Sample Input:</w:t>
      </w:r>
    </w:p>
    <w:p w14:paraId="6F3A6206" w14:textId="080214E1" w:rsidR="00D57C7F" w:rsidRPr="00D57C7F" w:rsidRDefault="00D57C7F" w:rsidP="001538AC">
      <w:r w:rsidRPr="00D57C7F">
        <w:t>PAINT</w:t>
      </w:r>
      <w:r>
        <w:t xml:space="preserve"> JOB ESTIMATOR</w:t>
      </w:r>
    </w:p>
    <w:p w14:paraId="73D0C4AA" w14:textId="65C57E9D" w:rsidR="005674EC" w:rsidRDefault="005674EC" w:rsidP="001538AC">
      <w:r>
        <w:t xml:space="preserve">Enter the length </w:t>
      </w:r>
      <w:r w:rsidR="002E5CE6">
        <w:t>of the room</w:t>
      </w:r>
      <w:r w:rsidR="00371216">
        <w:t xml:space="preserve"> in feet</w:t>
      </w:r>
      <w:r>
        <w:t xml:space="preserve"> =&gt;</w:t>
      </w:r>
      <w:r w:rsidR="002E5CE6">
        <w:t xml:space="preserve"> </w:t>
      </w:r>
      <w:r w:rsidR="00043677">
        <w:rPr>
          <w:u w:val="single"/>
        </w:rPr>
        <w:t>10.</w:t>
      </w:r>
    </w:p>
    <w:p w14:paraId="018C01B9" w14:textId="38FD94A5" w:rsidR="00043677" w:rsidRDefault="00043677" w:rsidP="001538AC">
      <w:pPr>
        <w:rPr>
          <w:u w:val="single"/>
        </w:rPr>
      </w:pPr>
      <w:r>
        <w:t xml:space="preserve">Enter the width of the room in feet =&gt; </w:t>
      </w:r>
      <w:r>
        <w:rPr>
          <w:u w:val="single"/>
        </w:rPr>
        <w:t>20.</w:t>
      </w:r>
    </w:p>
    <w:p w14:paraId="58365F94" w14:textId="2229D02D" w:rsidR="00043677" w:rsidRPr="00043677" w:rsidRDefault="00043677" w:rsidP="001538AC">
      <w:pPr>
        <w:rPr>
          <w:u w:val="single"/>
        </w:rPr>
      </w:pPr>
      <w:r>
        <w:t xml:space="preserve">Enter the ceiling height of the room in feet =&gt; </w:t>
      </w:r>
      <w:r>
        <w:rPr>
          <w:u w:val="single"/>
        </w:rPr>
        <w:t>10.</w:t>
      </w:r>
    </w:p>
    <w:p w14:paraId="2B159F47" w14:textId="791FE0BA" w:rsidR="005674EC" w:rsidRDefault="005674EC" w:rsidP="001538AC">
      <w:r>
        <w:t>Enter the price of the wall paint =&gt;</w:t>
      </w:r>
      <w:r w:rsidR="00C2090E">
        <w:t xml:space="preserve"> </w:t>
      </w:r>
      <w:r w:rsidR="00441A80">
        <w:t>$</w:t>
      </w:r>
      <w:r w:rsidR="001040C8" w:rsidRPr="001040C8">
        <w:rPr>
          <w:u w:val="single"/>
        </w:rPr>
        <w:t>6.00</w:t>
      </w:r>
      <w:r w:rsidR="00D57C7F">
        <w:t xml:space="preserve"> </w:t>
      </w:r>
      <w:r w:rsidR="00C2090E">
        <w:t>per gallon</w:t>
      </w:r>
      <w:r w:rsidR="000028F6">
        <w:t>.</w:t>
      </w:r>
    </w:p>
    <w:p w14:paraId="778C2175" w14:textId="56FD4039" w:rsidR="005674EC" w:rsidRDefault="005674EC" w:rsidP="001538AC">
      <w:r>
        <w:t>Enter the price of the ceiling paint =&gt;</w:t>
      </w:r>
      <w:r w:rsidR="00C2090E">
        <w:t xml:space="preserve"> </w:t>
      </w:r>
      <w:r w:rsidR="00441A80">
        <w:t>$</w:t>
      </w:r>
      <w:r w:rsidR="00D57C7F" w:rsidRPr="001040C8">
        <w:rPr>
          <w:u w:val="single"/>
        </w:rPr>
        <w:t>5</w:t>
      </w:r>
      <w:r w:rsidR="001040C8" w:rsidRPr="001040C8">
        <w:rPr>
          <w:u w:val="single"/>
        </w:rPr>
        <w:t>.00</w:t>
      </w:r>
      <w:r w:rsidR="00C2090E">
        <w:t xml:space="preserve"> per gallon</w:t>
      </w:r>
      <w:r w:rsidR="000028F6">
        <w:t>.</w:t>
      </w:r>
    </w:p>
    <w:p w14:paraId="55EC8E52" w14:textId="77777777" w:rsidR="005674EC" w:rsidRDefault="005674EC" w:rsidP="001538AC"/>
    <w:p w14:paraId="6F1CD3B3" w14:textId="77777777" w:rsidR="005674EC" w:rsidRDefault="005674EC" w:rsidP="001538AC">
      <w:r>
        <w:rPr>
          <w:b/>
        </w:rPr>
        <w:t>Output:</w:t>
      </w:r>
    </w:p>
    <w:p w14:paraId="12B99921" w14:textId="4949A54C" w:rsidR="00657D46" w:rsidRDefault="00C2090E" w:rsidP="00936BCE">
      <w:pPr>
        <w:pStyle w:val="ListParagraph"/>
        <w:numPr>
          <w:ilvl w:val="0"/>
          <w:numId w:val="4"/>
        </w:numPr>
      </w:pPr>
      <w:r>
        <w:t>The number of gallons of wall paint required</w:t>
      </w:r>
      <w:r w:rsidR="009C70BD">
        <w:t>.</w:t>
      </w:r>
    </w:p>
    <w:p w14:paraId="7F2626C7" w14:textId="77777777" w:rsidR="00D45744" w:rsidRDefault="00D45744" w:rsidP="00936BCE">
      <w:pPr>
        <w:pStyle w:val="ListParagraph"/>
        <w:numPr>
          <w:ilvl w:val="0"/>
          <w:numId w:val="4"/>
        </w:numPr>
      </w:pPr>
      <w:r>
        <w:t xml:space="preserve">The cost of the wall paint. </w:t>
      </w:r>
    </w:p>
    <w:p w14:paraId="379F0D27" w14:textId="77777777" w:rsidR="00D45744" w:rsidRDefault="00D45744" w:rsidP="00D45744"/>
    <w:p w14:paraId="54451B62" w14:textId="485B26DA" w:rsidR="00C2090E" w:rsidRDefault="00C2090E" w:rsidP="00936BCE">
      <w:pPr>
        <w:pStyle w:val="ListParagraph"/>
        <w:numPr>
          <w:ilvl w:val="0"/>
          <w:numId w:val="4"/>
        </w:numPr>
      </w:pPr>
      <w:r>
        <w:t>The hours of labor required for painting the walls</w:t>
      </w:r>
      <w:r w:rsidR="001E69A7">
        <w:t>.</w:t>
      </w:r>
    </w:p>
    <w:p w14:paraId="61493A54" w14:textId="1562579E" w:rsidR="00441A80" w:rsidRDefault="00441A80" w:rsidP="00936BCE">
      <w:pPr>
        <w:pStyle w:val="ListParagraph"/>
        <w:numPr>
          <w:ilvl w:val="0"/>
          <w:numId w:val="4"/>
        </w:numPr>
      </w:pPr>
      <w:r>
        <w:t>The labor charge for painting the walls</w:t>
      </w:r>
      <w:r w:rsidR="00D57C7F">
        <w:t>.</w:t>
      </w:r>
    </w:p>
    <w:p w14:paraId="514F9EFA" w14:textId="71A9D3A4" w:rsidR="00441A80" w:rsidRDefault="00441A80" w:rsidP="00936BCE">
      <w:pPr>
        <w:pStyle w:val="ListParagraph"/>
        <w:numPr>
          <w:ilvl w:val="0"/>
          <w:numId w:val="4"/>
        </w:numPr>
      </w:pPr>
      <w:r>
        <w:t>The total cost of painting the walls</w:t>
      </w:r>
      <w:r w:rsidR="00D57C7F">
        <w:t xml:space="preserve">. </w:t>
      </w:r>
    </w:p>
    <w:p w14:paraId="7692BD53" w14:textId="77777777" w:rsidR="00441A80" w:rsidRDefault="00441A80" w:rsidP="001538AC"/>
    <w:p w14:paraId="7676178E" w14:textId="07E66BED" w:rsidR="00441A80" w:rsidRDefault="00441A80" w:rsidP="00936BCE">
      <w:pPr>
        <w:pStyle w:val="ListParagraph"/>
        <w:numPr>
          <w:ilvl w:val="0"/>
          <w:numId w:val="4"/>
        </w:numPr>
      </w:pPr>
      <w:r>
        <w:t>The number of gallons of ceiling paint required</w:t>
      </w:r>
      <w:r w:rsidR="00D57C7F">
        <w:t xml:space="preserve">. </w:t>
      </w:r>
    </w:p>
    <w:p w14:paraId="06E6C5F7" w14:textId="77777777" w:rsidR="00D45744" w:rsidRDefault="00D45744" w:rsidP="00936BCE">
      <w:pPr>
        <w:pStyle w:val="ListParagraph"/>
        <w:numPr>
          <w:ilvl w:val="0"/>
          <w:numId w:val="4"/>
        </w:numPr>
      </w:pPr>
      <w:r>
        <w:t xml:space="preserve">The cost of the ceiling paint. </w:t>
      </w:r>
    </w:p>
    <w:p w14:paraId="66C3F6FA" w14:textId="77777777" w:rsidR="00D45744" w:rsidRDefault="00D45744" w:rsidP="001538AC"/>
    <w:p w14:paraId="2B728CE9" w14:textId="42471D40" w:rsidR="00441A80" w:rsidRDefault="00441A80" w:rsidP="00936BCE">
      <w:pPr>
        <w:pStyle w:val="ListParagraph"/>
        <w:numPr>
          <w:ilvl w:val="0"/>
          <w:numId w:val="4"/>
        </w:numPr>
      </w:pPr>
      <w:r>
        <w:t>The hours of labor required for painting the ceiling</w:t>
      </w:r>
      <w:r w:rsidR="00D57C7F">
        <w:t xml:space="preserve">. </w:t>
      </w:r>
    </w:p>
    <w:p w14:paraId="7E064154" w14:textId="790DE843" w:rsidR="000028F6" w:rsidRDefault="000028F6" w:rsidP="00936BCE">
      <w:pPr>
        <w:pStyle w:val="ListParagraph"/>
        <w:numPr>
          <w:ilvl w:val="0"/>
          <w:numId w:val="4"/>
        </w:numPr>
      </w:pPr>
      <w:r>
        <w:t xml:space="preserve">The labor charge for painting the ceiling. </w:t>
      </w:r>
    </w:p>
    <w:p w14:paraId="336D9746" w14:textId="6DF20746" w:rsidR="00441A80" w:rsidRDefault="00441A80" w:rsidP="00936BCE">
      <w:pPr>
        <w:pStyle w:val="ListParagraph"/>
        <w:numPr>
          <w:ilvl w:val="0"/>
          <w:numId w:val="4"/>
        </w:numPr>
      </w:pPr>
      <w:r>
        <w:t>The total cost of painting the ceiling</w:t>
      </w:r>
      <w:r w:rsidR="000028F6">
        <w:t xml:space="preserve">. </w:t>
      </w:r>
    </w:p>
    <w:p w14:paraId="0E51283B" w14:textId="77777777" w:rsidR="00441A80" w:rsidRDefault="00441A80" w:rsidP="001538AC"/>
    <w:p w14:paraId="5A812411" w14:textId="77777777" w:rsidR="00441A80" w:rsidRDefault="00441A80" w:rsidP="00936BCE">
      <w:pPr>
        <w:pStyle w:val="ListParagraph"/>
        <w:numPr>
          <w:ilvl w:val="0"/>
          <w:numId w:val="4"/>
        </w:numPr>
      </w:pPr>
      <w:r>
        <w:t>The total cost of painting both the walls and the ceiling</w:t>
      </w:r>
    </w:p>
    <w:p w14:paraId="592AC877" w14:textId="77777777" w:rsidR="00D57C7F" w:rsidRDefault="00D57C7F" w:rsidP="001538AC"/>
    <w:p w14:paraId="6DA52B6D" w14:textId="77777777" w:rsidR="00C01916" w:rsidRDefault="00C01916" w:rsidP="00C01916"/>
    <w:p w14:paraId="314F83D6" w14:textId="33D7820E" w:rsidR="00936BCE" w:rsidRDefault="00D57C7F" w:rsidP="00C01916">
      <w:r w:rsidRPr="00D45744">
        <w:lastRenderedPageBreak/>
        <w:t>Note</w:t>
      </w:r>
      <w:r w:rsidR="00C01916">
        <w:t>s</w:t>
      </w:r>
      <w:r w:rsidRPr="00D45744">
        <w:t>:</w:t>
      </w:r>
      <w:r>
        <w:t xml:space="preserve"> </w:t>
      </w:r>
    </w:p>
    <w:p w14:paraId="29573AF7" w14:textId="7FE048A5" w:rsidR="009C70BD" w:rsidRDefault="009C70BD" w:rsidP="009C70BD">
      <w:pPr>
        <w:pStyle w:val="ListParagraph"/>
        <w:numPr>
          <w:ilvl w:val="0"/>
          <w:numId w:val="5"/>
        </w:numPr>
      </w:pPr>
      <w:r>
        <w:t>We need an integer value of the number of gallons of both types of paints to show as an output, but we also need a value to 2 digits of precision for further calculations.</w:t>
      </w:r>
    </w:p>
    <w:p w14:paraId="09A2C52A" w14:textId="7C351B9E" w:rsidR="009C70BD" w:rsidRDefault="009C70BD" w:rsidP="009C70BD">
      <w:pPr>
        <w:pStyle w:val="ListParagraph"/>
        <w:numPr>
          <w:ilvl w:val="0"/>
          <w:numId w:val="5"/>
        </w:numPr>
      </w:pPr>
      <w:r>
        <w:t>Therefore, we shall obtain the decimal value from calculation and use that for further calculation. As for the output, we shall convert this value to an integer to display to the program user.</w:t>
      </w:r>
    </w:p>
    <w:p w14:paraId="4EC12AA5" w14:textId="79A46AC3" w:rsidR="00B37860" w:rsidRPr="00D45744" w:rsidRDefault="00B37860" w:rsidP="009C70BD">
      <w:pPr>
        <w:pStyle w:val="ListParagraph"/>
        <w:numPr>
          <w:ilvl w:val="0"/>
          <w:numId w:val="5"/>
        </w:numPr>
      </w:pPr>
      <w:r>
        <w:t xml:space="preserve">The number of gallons </w:t>
      </w:r>
      <w:r w:rsidR="009C70BD">
        <w:t>precise to two digits</w:t>
      </w:r>
      <w:r>
        <w:t xml:space="preserve"> will be rounded off t</w:t>
      </w:r>
      <w:r w:rsidR="009C70BD">
        <w:t>o the upper bound integer value in the conversion.</w:t>
      </w:r>
    </w:p>
    <w:p w14:paraId="7A916AFE" w14:textId="77777777" w:rsidR="001040C8" w:rsidRDefault="001040C8" w:rsidP="001538AC">
      <w:pPr>
        <w:rPr>
          <w:b/>
        </w:rPr>
      </w:pPr>
    </w:p>
    <w:p w14:paraId="7DF623C6" w14:textId="77777777" w:rsidR="00441A80" w:rsidRDefault="00441A80" w:rsidP="001538AC">
      <w:pPr>
        <w:rPr>
          <w:b/>
        </w:rPr>
      </w:pPr>
      <w:r w:rsidRPr="00441A80">
        <w:rPr>
          <w:b/>
        </w:rPr>
        <w:t xml:space="preserve">Sample Output: </w:t>
      </w:r>
    </w:p>
    <w:p w14:paraId="32F8B430" w14:textId="77777777" w:rsidR="00D57C7F" w:rsidRDefault="00D57C7F" w:rsidP="00D57C7F">
      <w:r w:rsidRPr="00D57C7F">
        <w:t>PAINT</w:t>
      </w:r>
      <w:r>
        <w:t xml:space="preserve"> JOB ESTIMATOR</w:t>
      </w:r>
    </w:p>
    <w:p w14:paraId="373A9AEC" w14:textId="7516CCB8" w:rsidR="00D45744" w:rsidRPr="00A923F2" w:rsidRDefault="00D45744" w:rsidP="00D57C7F"/>
    <w:p w14:paraId="0BC0E832" w14:textId="2DAA1771" w:rsidR="00C65594" w:rsidRPr="005D6709" w:rsidRDefault="00D56628" w:rsidP="001538AC">
      <w:pPr>
        <w:rPr>
          <w:i/>
        </w:rPr>
      </w:pPr>
      <w:r w:rsidRPr="00A923F2">
        <w:t>The amount of wall paint required is</w:t>
      </w:r>
      <w:r w:rsidR="001040C8" w:rsidRPr="00A923F2">
        <w:t xml:space="preserve"> </w:t>
      </w:r>
      <w:r w:rsidR="005D6709">
        <w:rPr>
          <w:u w:val="single"/>
        </w:rPr>
        <w:t>6</w:t>
      </w:r>
      <w:r w:rsidR="007E367C" w:rsidRPr="00A923F2">
        <w:t xml:space="preserve"> </w:t>
      </w:r>
      <w:r w:rsidRPr="00A923F2">
        <w:t>gallons.</w:t>
      </w:r>
      <w:r w:rsidR="001040C8" w:rsidRPr="00A923F2">
        <w:t xml:space="preserve"> </w:t>
      </w:r>
      <w:r w:rsidR="00C65594" w:rsidRPr="00A923F2">
        <w:t>The</w:t>
      </w:r>
      <w:r w:rsidR="005D6709">
        <w:t>refore, the</w:t>
      </w:r>
      <w:r w:rsidR="00C65594" w:rsidRPr="00A923F2">
        <w:t xml:space="preserve"> cost of the wall paint is $</w:t>
      </w:r>
      <w:r w:rsidR="00B37860" w:rsidRPr="00A923F2">
        <w:rPr>
          <w:u w:val="single"/>
        </w:rPr>
        <w:t>36.00</w:t>
      </w:r>
      <w:r w:rsidR="00C65594" w:rsidRPr="00A923F2">
        <w:t xml:space="preserve">. </w:t>
      </w:r>
    </w:p>
    <w:p w14:paraId="1E67952A" w14:textId="163899F7" w:rsidR="00D56628" w:rsidRPr="005D6709" w:rsidRDefault="00D56628" w:rsidP="00D56628">
      <w:r w:rsidRPr="00A923F2">
        <w:t xml:space="preserve">The time for labor required </w:t>
      </w:r>
      <w:r w:rsidR="001040C8" w:rsidRPr="00A923F2">
        <w:t xml:space="preserve">for painting the walls is </w:t>
      </w:r>
      <w:r w:rsidR="001040C8" w:rsidRPr="00A923F2">
        <w:softHyphen/>
      </w:r>
      <w:r w:rsidR="001040C8" w:rsidRPr="00A923F2">
        <w:softHyphen/>
      </w:r>
      <w:r w:rsidR="001040C8" w:rsidRPr="00A923F2">
        <w:softHyphen/>
      </w:r>
      <w:r w:rsidR="009C70BD" w:rsidRPr="00A923F2">
        <w:rPr>
          <w:u w:val="single"/>
        </w:rPr>
        <w:t>41.74</w:t>
      </w:r>
      <w:r w:rsidR="00F71BDF" w:rsidRPr="00A923F2">
        <w:t xml:space="preserve"> </w:t>
      </w:r>
      <w:r w:rsidRPr="00A923F2">
        <w:t>hours.</w:t>
      </w:r>
      <w:r w:rsidR="001040C8" w:rsidRPr="00A923F2">
        <w:t xml:space="preserve"> </w:t>
      </w:r>
      <w:r w:rsidR="005D6709">
        <w:t>Hence t</w:t>
      </w:r>
      <w:r w:rsidRPr="00A923F2">
        <w:t>he</w:t>
      </w:r>
      <w:r w:rsidR="0074618A" w:rsidRPr="0074618A">
        <w:t xml:space="preserve"> </w:t>
      </w:r>
      <w:r w:rsidR="0074618A">
        <w:t>cost of</w:t>
      </w:r>
      <w:r w:rsidRPr="00A923F2">
        <w:t xml:space="preserve"> labor </w:t>
      </w:r>
      <w:r w:rsidR="001E37CA" w:rsidRPr="00A923F2">
        <w:t>for painting the walls is $</w:t>
      </w:r>
      <w:r w:rsidR="00F71BDF" w:rsidRPr="00A923F2">
        <w:rPr>
          <w:u w:val="single"/>
        </w:rPr>
        <w:t>834.80</w:t>
      </w:r>
      <w:r w:rsidRPr="00A923F2">
        <w:t>.</w:t>
      </w:r>
      <w:r w:rsidR="001E37CA" w:rsidRPr="00A923F2">
        <w:t xml:space="preserve"> </w:t>
      </w:r>
    </w:p>
    <w:p w14:paraId="06D22309" w14:textId="756048B5" w:rsidR="00D56628" w:rsidRPr="00A923F2" w:rsidRDefault="00D56628" w:rsidP="00D56628">
      <w:r w:rsidRPr="00A923F2">
        <w:t>The total cost of painting the w</w:t>
      </w:r>
      <w:r w:rsidR="001E37CA" w:rsidRPr="00A923F2">
        <w:t>alls is $</w:t>
      </w:r>
      <w:r w:rsidR="00F71BDF" w:rsidRPr="00A923F2">
        <w:rPr>
          <w:u w:val="single"/>
        </w:rPr>
        <w:t>870.80</w:t>
      </w:r>
      <w:r w:rsidRPr="00A923F2">
        <w:t>.</w:t>
      </w:r>
      <w:r w:rsidR="001E37CA" w:rsidRPr="00A923F2">
        <w:t xml:space="preserve"> </w:t>
      </w:r>
    </w:p>
    <w:p w14:paraId="1351CE67" w14:textId="77777777" w:rsidR="00D56628" w:rsidRPr="00A923F2" w:rsidRDefault="00D56628" w:rsidP="001538AC"/>
    <w:p w14:paraId="3C3C75BD" w14:textId="09D238F9" w:rsidR="00C65594" w:rsidRPr="00A923F2" w:rsidRDefault="00D56628" w:rsidP="00C65594">
      <w:pPr>
        <w:rPr>
          <w:i/>
        </w:rPr>
      </w:pPr>
      <w:r w:rsidRPr="00A923F2">
        <w:t>The amount o</w:t>
      </w:r>
      <w:r w:rsidR="00F71BDF" w:rsidRPr="00A923F2">
        <w:t xml:space="preserve">f ceiling paint required is </w:t>
      </w:r>
      <w:r w:rsidR="00F71BDF" w:rsidRPr="00A923F2">
        <w:rPr>
          <w:u w:val="single"/>
        </w:rPr>
        <w:t>2</w:t>
      </w:r>
      <w:r w:rsidRPr="00A923F2">
        <w:t xml:space="preserve"> gallons.</w:t>
      </w:r>
      <w:r w:rsidR="00C65594" w:rsidRPr="00A923F2">
        <w:t xml:space="preserve"> </w:t>
      </w:r>
      <w:r w:rsidR="005D6709">
        <w:t>Thus the</w:t>
      </w:r>
      <w:r w:rsidR="00C65594" w:rsidRPr="00A923F2">
        <w:t xml:space="preserve"> </w:t>
      </w:r>
      <w:r w:rsidR="00F71BDF" w:rsidRPr="00A923F2">
        <w:t>cost of the ceiling paint is $</w:t>
      </w:r>
      <w:r w:rsidR="00F71BDF" w:rsidRPr="00A923F2">
        <w:rPr>
          <w:u w:val="single"/>
        </w:rPr>
        <w:t>7.69</w:t>
      </w:r>
      <w:r w:rsidR="00C65594" w:rsidRPr="00A923F2">
        <w:t xml:space="preserve">. </w:t>
      </w:r>
    </w:p>
    <w:p w14:paraId="08ED8071" w14:textId="72CEE08D" w:rsidR="00D56628" w:rsidRPr="005D6709" w:rsidRDefault="00D56628" w:rsidP="00D56628">
      <w:r w:rsidRPr="00A923F2">
        <w:t>The time for labor re</w:t>
      </w:r>
      <w:r w:rsidR="001040C8" w:rsidRPr="00A923F2">
        <w:t>quired for painting the ceiling</w:t>
      </w:r>
      <w:r w:rsidR="00F71BDF" w:rsidRPr="00A923F2">
        <w:t xml:space="preserve"> is </w:t>
      </w:r>
      <w:r w:rsidR="00F71BDF" w:rsidRPr="00A923F2">
        <w:rPr>
          <w:u w:val="single"/>
        </w:rPr>
        <w:t>9.23</w:t>
      </w:r>
      <w:r w:rsidR="00F71BDF" w:rsidRPr="00A923F2">
        <w:softHyphen/>
      </w:r>
      <w:r w:rsidR="00F71BDF" w:rsidRPr="00A923F2">
        <w:softHyphen/>
      </w:r>
      <w:r w:rsidR="00F71BDF" w:rsidRPr="00A923F2">
        <w:softHyphen/>
      </w:r>
      <w:r w:rsidRPr="00A923F2">
        <w:t xml:space="preserve"> hours.</w:t>
      </w:r>
      <w:r w:rsidR="007E367C" w:rsidRPr="00A923F2">
        <w:t xml:space="preserve"> </w:t>
      </w:r>
      <w:r w:rsidR="005D6709">
        <w:t>So the</w:t>
      </w:r>
      <w:r w:rsidR="0074618A" w:rsidRPr="0074618A">
        <w:t xml:space="preserve"> </w:t>
      </w:r>
      <w:r w:rsidR="0074618A">
        <w:t>cost of</w:t>
      </w:r>
      <w:r w:rsidRPr="00A923F2">
        <w:t xml:space="preserve"> labor </w:t>
      </w:r>
      <w:r w:rsidR="001040C8" w:rsidRPr="00A923F2">
        <w:t>for painting the ceiling is</w:t>
      </w:r>
      <w:r w:rsidR="00F71BDF" w:rsidRPr="00A923F2">
        <w:t xml:space="preserve"> $</w:t>
      </w:r>
      <w:r w:rsidR="00F71BDF" w:rsidRPr="00A923F2">
        <w:rPr>
          <w:u w:val="single"/>
        </w:rPr>
        <w:t>184.60</w:t>
      </w:r>
      <w:r w:rsidRPr="00A923F2">
        <w:t>.</w:t>
      </w:r>
      <w:r w:rsidR="00C65594" w:rsidRPr="00A923F2">
        <w:t xml:space="preserve"> </w:t>
      </w:r>
    </w:p>
    <w:p w14:paraId="1A652A3F" w14:textId="1CDA12FA" w:rsidR="00D56628" w:rsidRPr="00A923F2" w:rsidRDefault="00D56628" w:rsidP="00D56628">
      <w:pPr>
        <w:rPr>
          <w:i/>
        </w:rPr>
      </w:pPr>
      <w:r w:rsidRPr="00A923F2">
        <w:t xml:space="preserve">The total cost of painting the </w:t>
      </w:r>
      <w:r w:rsidR="001040C8" w:rsidRPr="00A923F2">
        <w:t>ceiling</w:t>
      </w:r>
      <w:r w:rsidR="00F71BDF" w:rsidRPr="00A923F2">
        <w:t xml:space="preserve"> is $</w:t>
      </w:r>
      <w:r w:rsidR="00F71BDF" w:rsidRPr="00A923F2">
        <w:rPr>
          <w:u w:val="single"/>
        </w:rPr>
        <w:t>192.29</w:t>
      </w:r>
      <w:r w:rsidRPr="00A923F2">
        <w:t>.</w:t>
      </w:r>
      <w:r w:rsidR="006277AC" w:rsidRPr="00A923F2">
        <w:t xml:space="preserve"> </w:t>
      </w:r>
    </w:p>
    <w:p w14:paraId="60D82FD8" w14:textId="77777777" w:rsidR="00D56628" w:rsidRPr="00A923F2" w:rsidRDefault="00D56628" w:rsidP="001538AC"/>
    <w:p w14:paraId="776986AD" w14:textId="36E1803B" w:rsidR="001040C8" w:rsidRPr="00A923F2" w:rsidRDefault="001040C8" w:rsidP="001040C8">
      <w:r w:rsidRPr="00A923F2">
        <w:t>The total cost of painting t</w:t>
      </w:r>
      <w:r w:rsidR="00F71BDF" w:rsidRPr="00A923F2">
        <w:t>he walls and the ceiling is $</w:t>
      </w:r>
      <w:r w:rsidR="00566C30" w:rsidRPr="00A923F2">
        <w:rPr>
          <w:u w:val="single"/>
        </w:rPr>
        <w:t>1063.1</w:t>
      </w:r>
      <w:r w:rsidRPr="00A923F2">
        <w:t>.</w:t>
      </w:r>
      <w:r w:rsidR="00D45744" w:rsidRPr="00A923F2">
        <w:t xml:space="preserve"> </w:t>
      </w:r>
    </w:p>
    <w:p w14:paraId="1CFED622" w14:textId="77777777" w:rsidR="001040C8" w:rsidRDefault="001040C8" w:rsidP="001538AC"/>
    <w:p w14:paraId="57C22F2F" w14:textId="17E3BED9" w:rsidR="00566C30" w:rsidRDefault="00566C30" w:rsidP="001538AC">
      <w:pPr>
        <w:rPr>
          <w:b/>
        </w:rPr>
      </w:pPr>
      <w:r w:rsidRPr="00566C30">
        <w:rPr>
          <w:b/>
        </w:rPr>
        <w:t>Formulae</w:t>
      </w:r>
      <w:r>
        <w:rPr>
          <w:b/>
        </w:rPr>
        <w:t>:</w:t>
      </w:r>
    </w:p>
    <w:p w14:paraId="1AB0D22E" w14:textId="77777777" w:rsidR="00426EFE" w:rsidRDefault="00426EFE" w:rsidP="001538AC">
      <w:pPr>
        <w:rPr>
          <w:b/>
        </w:rPr>
      </w:pPr>
    </w:p>
    <w:p w14:paraId="300741A7" w14:textId="472B0667" w:rsidR="00A923F2" w:rsidRDefault="00A923F2" w:rsidP="001538AC">
      <w:r>
        <w:t>PER_WALL_SQUAREFEET = 115</w:t>
      </w:r>
    </w:p>
    <w:p w14:paraId="58A170D0" w14:textId="38D1A05B" w:rsidR="00A923F2" w:rsidRDefault="00A923F2" w:rsidP="001538AC">
      <w:r>
        <w:t>PER_CEILING_SQUAREFEET = 130</w:t>
      </w:r>
    </w:p>
    <w:p w14:paraId="366E2366" w14:textId="3A50C032" w:rsidR="00426EFE" w:rsidRDefault="00426EFE" w:rsidP="001538AC">
      <w:r>
        <w:t>LABOR_CHARGE = 20.00</w:t>
      </w:r>
    </w:p>
    <w:p w14:paraId="46EA0439" w14:textId="77777777" w:rsidR="00426EFE" w:rsidRPr="00A923F2" w:rsidRDefault="00426EFE" w:rsidP="001538AC"/>
    <w:p w14:paraId="3D5F9BAB" w14:textId="1F545EDC" w:rsidR="00566C30" w:rsidRPr="00F25512" w:rsidRDefault="008523D6" w:rsidP="001538AC">
      <w:proofErr w:type="gramStart"/>
      <w:r w:rsidRPr="00F25512">
        <w:t>wallPaintAmount1</w:t>
      </w:r>
      <w:proofErr w:type="gramEnd"/>
      <w:r w:rsidRPr="00F25512">
        <w:t xml:space="preserve"> = </w:t>
      </w:r>
      <w:r w:rsidR="00566C30" w:rsidRPr="00F25512">
        <w:t>2</w:t>
      </w:r>
      <w:r w:rsidRPr="00F25512">
        <w:t xml:space="preserve"> </w:t>
      </w:r>
      <w:r w:rsidR="00566C30" w:rsidRPr="00F25512">
        <w:t>*</w:t>
      </w:r>
      <w:r w:rsidRPr="00F25512">
        <w:t xml:space="preserve"> </w:t>
      </w:r>
      <w:proofErr w:type="spellStart"/>
      <w:r w:rsidR="00566C30" w:rsidRPr="00F25512">
        <w:t>inputLength</w:t>
      </w:r>
      <w:proofErr w:type="spellEnd"/>
      <w:r w:rsidRPr="00F25512">
        <w:t xml:space="preserve"> </w:t>
      </w:r>
      <w:r w:rsidR="00566C30" w:rsidRPr="00F25512">
        <w:t>*</w:t>
      </w:r>
      <w:r w:rsidRPr="00F25512">
        <w:t xml:space="preserve"> </w:t>
      </w:r>
      <w:proofErr w:type="spellStart"/>
      <w:r w:rsidR="00566C30" w:rsidRPr="00F25512">
        <w:t>inputHeight</w:t>
      </w:r>
      <w:proofErr w:type="spellEnd"/>
      <w:r w:rsidRPr="00F25512">
        <w:t xml:space="preserve"> </w:t>
      </w:r>
      <w:r w:rsidR="00566C30" w:rsidRPr="00F25512">
        <w:t>/</w:t>
      </w:r>
      <w:r w:rsidRPr="00F25512">
        <w:t xml:space="preserve"> </w:t>
      </w:r>
      <w:r w:rsidR="00A923F2">
        <w:t>PER_WALL_SQUAREFEET</w:t>
      </w:r>
    </w:p>
    <w:p w14:paraId="2DA18DB2" w14:textId="16FCEAEF" w:rsidR="00255403" w:rsidRDefault="00F25512" w:rsidP="008523D6">
      <w:proofErr w:type="gramStart"/>
      <w:r w:rsidRPr="00F25512">
        <w:t>wallPaintAmount2</w:t>
      </w:r>
      <w:proofErr w:type="gramEnd"/>
      <w:r w:rsidRPr="00F25512">
        <w:t xml:space="preserve"> = </w:t>
      </w:r>
      <w:r w:rsidR="008523D6" w:rsidRPr="00F25512">
        <w:t>2</w:t>
      </w:r>
      <w:r w:rsidRPr="00F25512">
        <w:t xml:space="preserve"> </w:t>
      </w:r>
      <w:r w:rsidR="008523D6" w:rsidRPr="00F25512">
        <w:t>*</w:t>
      </w:r>
      <w:r w:rsidRPr="00F25512">
        <w:t xml:space="preserve"> </w:t>
      </w:r>
      <w:proofErr w:type="spellStart"/>
      <w:r w:rsidR="008523D6" w:rsidRPr="00F25512">
        <w:t>inputWidth</w:t>
      </w:r>
      <w:proofErr w:type="spellEnd"/>
      <w:r w:rsidRPr="00F25512">
        <w:t xml:space="preserve"> </w:t>
      </w:r>
      <w:r w:rsidR="008523D6" w:rsidRPr="00F25512">
        <w:t>*</w:t>
      </w:r>
      <w:r w:rsidRPr="00F25512">
        <w:t xml:space="preserve"> </w:t>
      </w:r>
      <w:proofErr w:type="spellStart"/>
      <w:r w:rsidR="008523D6" w:rsidRPr="00F25512">
        <w:t>inputHeight</w:t>
      </w:r>
      <w:proofErr w:type="spellEnd"/>
      <w:r w:rsidRPr="00F25512">
        <w:t xml:space="preserve"> </w:t>
      </w:r>
      <w:r w:rsidR="008523D6" w:rsidRPr="00F25512">
        <w:t>/</w:t>
      </w:r>
      <w:r w:rsidRPr="00F25512">
        <w:t xml:space="preserve"> </w:t>
      </w:r>
      <w:r w:rsidR="00A923F2">
        <w:t>PER_WALL_SQUAREFEET</w:t>
      </w:r>
    </w:p>
    <w:p w14:paraId="6324930B" w14:textId="6882C789" w:rsidR="00426EFE" w:rsidRPr="00F25512" w:rsidRDefault="00426EFE" w:rsidP="008523D6">
      <w:proofErr w:type="spellStart"/>
      <w:proofErr w:type="gramStart"/>
      <w:r>
        <w:t>w</w:t>
      </w:r>
      <w:r w:rsidRPr="00F25512">
        <w:t>allPaint</w:t>
      </w:r>
      <w:r>
        <w:t>T</w:t>
      </w:r>
      <w:r w:rsidRPr="00F25512">
        <w:t>otal</w:t>
      </w:r>
      <w:r>
        <w:t>Amount</w:t>
      </w:r>
      <w:proofErr w:type="spellEnd"/>
      <w:proofErr w:type="gramEnd"/>
      <w:r>
        <w:t xml:space="preserve"> = wallPaintAmount1 + </w:t>
      </w:r>
      <w:r w:rsidRPr="00F25512">
        <w:t>wallPaintAmount2</w:t>
      </w:r>
    </w:p>
    <w:p w14:paraId="3E46E5D1" w14:textId="0AE7369E" w:rsidR="00F25512" w:rsidRPr="00F25512" w:rsidRDefault="005D6709" w:rsidP="008523D6">
      <w:proofErr w:type="spellStart"/>
      <w:proofErr w:type="gramStart"/>
      <w:r>
        <w:t>w</w:t>
      </w:r>
      <w:r w:rsidRPr="00F25512">
        <w:t>allPaint</w:t>
      </w:r>
      <w:r>
        <w:t>TotalC</w:t>
      </w:r>
      <w:r w:rsidR="00F25512" w:rsidRPr="00F25512">
        <w:t>ost</w:t>
      </w:r>
      <w:proofErr w:type="spellEnd"/>
      <w:proofErr w:type="gramEnd"/>
      <w:r w:rsidR="00F25512" w:rsidRPr="00F25512">
        <w:t xml:space="preserve"> = </w:t>
      </w:r>
      <w:proofErr w:type="spellStart"/>
      <w:r>
        <w:t>w</w:t>
      </w:r>
      <w:r w:rsidRPr="00F25512">
        <w:t>allPaint</w:t>
      </w:r>
      <w:r>
        <w:t>T</w:t>
      </w:r>
      <w:r w:rsidR="00F25512" w:rsidRPr="00F25512">
        <w:t>otal</w:t>
      </w:r>
      <w:r>
        <w:t>Amount</w:t>
      </w:r>
      <w:proofErr w:type="spellEnd"/>
      <w:r>
        <w:t xml:space="preserve"> * </w:t>
      </w:r>
      <w:proofErr w:type="spellStart"/>
      <w:r>
        <w:t>w</w:t>
      </w:r>
      <w:r w:rsidRPr="00F25512">
        <w:t>allPaint</w:t>
      </w:r>
      <w:r>
        <w:t>I</w:t>
      </w:r>
      <w:r w:rsidR="00F25512" w:rsidRPr="00F25512">
        <w:t>nputCost</w:t>
      </w:r>
      <w:proofErr w:type="spellEnd"/>
    </w:p>
    <w:p w14:paraId="4B4D6061" w14:textId="77777777" w:rsidR="00F25512" w:rsidRPr="00F25512" w:rsidRDefault="00F25512" w:rsidP="008523D6"/>
    <w:p w14:paraId="72774612" w14:textId="24A34BB9" w:rsidR="00F25512" w:rsidRPr="00F25512" w:rsidRDefault="005D6709" w:rsidP="008523D6">
      <w:proofErr w:type="spellStart"/>
      <w:proofErr w:type="gramStart"/>
      <w:r>
        <w:t>w</w:t>
      </w:r>
      <w:r w:rsidRPr="00F25512">
        <w:t>allLabor</w:t>
      </w:r>
      <w:r>
        <w:t>T</w:t>
      </w:r>
      <w:r w:rsidR="00F25512" w:rsidRPr="00F25512">
        <w:t>otalTime</w:t>
      </w:r>
      <w:proofErr w:type="spellEnd"/>
      <w:proofErr w:type="gramEnd"/>
      <w:r w:rsidR="00F25512" w:rsidRPr="00F25512">
        <w:t xml:space="preserve"> = </w:t>
      </w:r>
      <w:proofErr w:type="spellStart"/>
      <w:r w:rsidR="00F25512" w:rsidRPr="00F25512">
        <w:t>wallLaborHours</w:t>
      </w:r>
      <w:proofErr w:type="spellEnd"/>
      <w:r w:rsidR="00F25512" w:rsidRPr="00F25512">
        <w:t xml:space="preserve"> * </w:t>
      </w:r>
      <w:proofErr w:type="spellStart"/>
      <w:r w:rsidR="00426EFE">
        <w:t>w</w:t>
      </w:r>
      <w:r w:rsidR="00426EFE" w:rsidRPr="00F25512">
        <w:t>allPaint</w:t>
      </w:r>
      <w:r w:rsidR="00426EFE">
        <w:t>T</w:t>
      </w:r>
      <w:r w:rsidR="00426EFE" w:rsidRPr="00F25512">
        <w:t>otal</w:t>
      </w:r>
      <w:r w:rsidR="00426EFE">
        <w:t>Amount</w:t>
      </w:r>
      <w:proofErr w:type="spellEnd"/>
    </w:p>
    <w:p w14:paraId="70EF518F" w14:textId="543443EB" w:rsidR="00F25512" w:rsidRPr="00F25512" w:rsidRDefault="005D6709" w:rsidP="008523D6">
      <w:proofErr w:type="spellStart"/>
      <w:proofErr w:type="gramStart"/>
      <w:r>
        <w:t>w</w:t>
      </w:r>
      <w:r w:rsidRPr="00F25512">
        <w:t>allLabor</w:t>
      </w:r>
      <w:r>
        <w:t>T</w:t>
      </w:r>
      <w:r w:rsidR="00856286">
        <w:t>otalCost</w:t>
      </w:r>
      <w:proofErr w:type="spellEnd"/>
      <w:proofErr w:type="gramEnd"/>
      <w:r w:rsidR="00856286">
        <w:t xml:space="preserve"> = </w:t>
      </w:r>
      <w:proofErr w:type="spellStart"/>
      <w:r w:rsidR="00856286">
        <w:t>w</w:t>
      </w:r>
      <w:r w:rsidR="00856286" w:rsidRPr="00F25512">
        <w:t>allLabor</w:t>
      </w:r>
      <w:r w:rsidR="00856286">
        <w:t>T</w:t>
      </w:r>
      <w:r w:rsidR="00F25512" w:rsidRPr="00F25512">
        <w:t>otalTime</w:t>
      </w:r>
      <w:proofErr w:type="spellEnd"/>
      <w:r w:rsidR="00F25512" w:rsidRPr="00F25512">
        <w:t xml:space="preserve"> * </w:t>
      </w:r>
      <w:proofErr w:type="spellStart"/>
      <w:r w:rsidR="00F25512" w:rsidRPr="00F25512">
        <w:t>laborCharge</w:t>
      </w:r>
      <w:proofErr w:type="spellEnd"/>
    </w:p>
    <w:p w14:paraId="3A49CBCA" w14:textId="77777777" w:rsidR="008523D6" w:rsidRPr="00F25512" w:rsidRDefault="008523D6" w:rsidP="001538AC"/>
    <w:p w14:paraId="63E89745" w14:textId="36CBFD14" w:rsidR="00F25512" w:rsidRPr="00F25512" w:rsidRDefault="00856286" w:rsidP="001538AC">
      <w:proofErr w:type="spellStart"/>
      <w:proofErr w:type="gramStart"/>
      <w:r>
        <w:t>w</w:t>
      </w:r>
      <w:r w:rsidRPr="00F25512">
        <w:t>all</w:t>
      </w:r>
      <w:r>
        <w:t>T</w:t>
      </w:r>
      <w:r w:rsidR="00F25512" w:rsidRPr="00F25512">
        <w:t>otalCost</w:t>
      </w:r>
      <w:proofErr w:type="spellEnd"/>
      <w:proofErr w:type="gramEnd"/>
      <w:r w:rsidR="00F25512" w:rsidRPr="00F25512">
        <w:t xml:space="preserve"> = </w:t>
      </w:r>
      <w:proofErr w:type="spellStart"/>
      <w:r>
        <w:t>w</w:t>
      </w:r>
      <w:r w:rsidRPr="00F25512">
        <w:t>allPaint</w:t>
      </w:r>
      <w:r>
        <w:t>TotalC</w:t>
      </w:r>
      <w:r w:rsidRPr="00F25512">
        <w:t>ost</w:t>
      </w:r>
      <w:proofErr w:type="spellEnd"/>
      <w:r w:rsidR="00F25512" w:rsidRPr="00F25512">
        <w:t xml:space="preserve"> + </w:t>
      </w:r>
      <w:proofErr w:type="spellStart"/>
      <w:r>
        <w:t>w</w:t>
      </w:r>
      <w:r w:rsidRPr="00F25512">
        <w:t>allLabor</w:t>
      </w:r>
      <w:r>
        <w:t>TotalCost</w:t>
      </w:r>
      <w:proofErr w:type="spellEnd"/>
    </w:p>
    <w:p w14:paraId="149D74FC" w14:textId="77777777" w:rsidR="00F25512" w:rsidRPr="00F25512" w:rsidRDefault="00F25512" w:rsidP="001538AC"/>
    <w:p w14:paraId="76FD2812" w14:textId="36FF1E80" w:rsidR="00F25512" w:rsidRPr="00F25512" w:rsidRDefault="00F25512" w:rsidP="00F25512">
      <w:proofErr w:type="spellStart"/>
      <w:proofErr w:type="gramStart"/>
      <w:r w:rsidRPr="00F25512">
        <w:t>ceilingPaintAmount</w:t>
      </w:r>
      <w:proofErr w:type="spellEnd"/>
      <w:proofErr w:type="gramEnd"/>
      <w:r w:rsidRPr="00F25512">
        <w:t xml:space="preserve"> = </w:t>
      </w:r>
      <w:proofErr w:type="spellStart"/>
      <w:r w:rsidRPr="00F25512">
        <w:t>inputLength</w:t>
      </w:r>
      <w:proofErr w:type="spellEnd"/>
      <w:r w:rsidRPr="00F25512">
        <w:t xml:space="preserve"> * </w:t>
      </w:r>
      <w:proofErr w:type="spellStart"/>
      <w:r w:rsidRPr="00F25512">
        <w:t>inputWidth</w:t>
      </w:r>
      <w:proofErr w:type="spellEnd"/>
      <w:r w:rsidRPr="00F25512">
        <w:t xml:space="preserve"> / </w:t>
      </w:r>
      <w:r w:rsidR="00A923F2">
        <w:t>PER_CEILING_SQUAREFEET</w:t>
      </w:r>
    </w:p>
    <w:p w14:paraId="68F7248F" w14:textId="0CC2B1D6" w:rsidR="00F25512" w:rsidRPr="00F25512" w:rsidRDefault="00426EFE" w:rsidP="00F25512">
      <w:proofErr w:type="spellStart"/>
      <w:proofErr w:type="gramStart"/>
      <w:r>
        <w:t>c</w:t>
      </w:r>
      <w:r w:rsidR="00F25512" w:rsidRPr="00F25512">
        <w:t>eilingPaint</w:t>
      </w:r>
      <w:r>
        <w:t>C</w:t>
      </w:r>
      <w:r w:rsidRPr="00F25512">
        <w:t>ost</w:t>
      </w:r>
      <w:proofErr w:type="spellEnd"/>
      <w:proofErr w:type="gramEnd"/>
      <w:r>
        <w:t xml:space="preserve"> = </w:t>
      </w:r>
      <w:proofErr w:type="spellStart"/>
      <w:r>
        <w:t>ceilingPaintAmount</w:t>
      </w:r>
      <w:proofErr w:type="spellEnd"/>
      <w:r>
        <w:t xml:space="preserve"> * </w:t>
      </w:r>
      <w:proofErr w:type="spellStart"/>
      <w:r>
        <w:t>c</w:t>
      </w:r>
      <w:r w:rsidRPr="00F25512">
        <w:t>eilingPaint</w:t>
      </w:r>
      <w:r>
        <w:t>I</w:t>
      </w:r>
      <w:r w:rsidR="00F25512" w:rsidRPr="00F25512">
        <w:t>nputCost</w:t>
      </w:r>
      <w:proofErr w:type="spellEnd"/>
      <w:r w:rsidR="00F25512" w:rsidRPr="00F25512">
        <w:t xml:space="preserve"> </w:t>
      </w:r>
    </w:p>
    <w:p w14:paraId="6C42830C" w14:textId="77777777" w:rsidR="00F25512" w:rsidRPr="00F25512" w:rsidRDefault="00F25512" w:rsidP="00F25512"/>
    <w:p w14:paraId="4EAA624A" w14:textId="19663362" w:rsidR="00F25512" w:rsidRPr="00F25512" w:rsidRDefault="00426EFE" w:rsidP="00F25512">
      <w:proofErr w:type="spellStart"/>
      <w:proofErr w:type="gramStart"/>
      <w:r>
        <w:t>c</w:t>
      </w:r>
      <w:r w:rsidRPr="00F25512">
        <w:t>eilingLabor</w:t>
      </w:r>
      <w:r>
        <w:t>T</w:t>
      </w:r>
      <w:r w:rsidR="00F25512" w:rsidRPr="00F25512">
        <w:t>otalTime</w:t>
      </w:r>
      <w:proofErr w:type="spellEnd"/>
      <w:proofErr w:type="gramEnd"/>
      <w:r w:rsidR="00F25512" w:rsidRPr="00F25512">
        <w:t xml:space="preserve"> = </w:t>
      </w:r>
      <w:proofErr w:type="spellStart"/>
      <w:r w:rsidR="00F25512" w:rsidRPr="00F25512">
        <w:t>ceilingLaborHours</w:t>
      </w:r>
      <w:proofErr w:type="spellEnd"/>
      <w:r w:rsidR="00F25512" w:rsidRPr="00F25512">
        <w:t xml:space="preserve"> * </w:t>
      </w:r>
      <w:proofErr w:type="spellStart"/>
      <w:r w:rsidR="00F25512" w:rsidRPr="00F25512">
        <w:t>ceilingPaintAmount</w:t>
      </w:r>
      <w:proofErr w:type="spellEnd"/>
    </w:p>
    <w:p w14:paraId="79897F54" w14:textId="0FF49E6B" w:rsidR="00F25512" w:rsidRPr="00F25512" w:rsidRDefault="00426EFE" w:rsidP="00F25512">
      <w:proofErr w:type="spellStart"/>
      <w:proofErr w:type="gramStart"/>
      <w:r>
        <w:t>c</w:t>
      </w:r>
      <w:r w:rsidRPr="00F25512">
        <w:t>eilingLabor</w:t>
      </w:r>
      <w:r>
        <w:t>T</w:t>
      </w:r>
      <w:r w:rsidR="00F25512" w:rsidRPr="00F25512">
        <w:t>otalCost</w:t>
      </w:r>
      <w:proofErr w:type="spellEnd"/>
      <w:proofErr w:type="gramEnd"/>
      <w:r w:rsidR="00F25512" w:rsidRPr="00F25512">
        <w:t xml:space="preserve"> </w:t>
      </w:r>
      <w:r w:rsidR="00F25512">
        <w:t xml:space="preserve">= </w:t>
      </w:r>
      <w:proofErr w:type="spellStart"/>
      <w:r>
        <w:t>c</w:t>
      </w:r>
      <w:r w:rsidRPr="00F25512">
        <w:t>eilingLabor</w:t>
      </w:r>
      <w:r>
        <w:t>T</w:t>
      </w:r>
      <w:r w:rsidR="00F25512" w:rsidRPr="00F25512">
        <w:t>otalTime</w:t>
      </w:r>
      <w:proofErr w:type="spellEnd"/>
      <w:r w:rsidR="00F25512">
        <w:t xml:space="preserve"> </w:t>
      </w:r>
      <w:r w:rsidR="00F25512" w:rsidRPr="00F25512">
        <w:t>*</w:t>
      </w:r>
      <w:r w:rsidR="00F25512">
        <w:t xml:space="preserve"> </w:t>
      </w:r>
      <w:proofErr w:type="spellStart"/>
      <w:r w:rsidR="00F25512" w:rsidRPr="00F25512">
        <w:t>laborCharge</w:t>
      </w:r>
      <w:proofErr w:type="spellEnd"/>
    </w:p>
    <w:p w14:paraId="2AE6C08A" w14:textId="77777777" w:rsidR="00F25512" w:rsidRPr="00F25512" w:rsidRDefault="00F25512" w:rsidP="00F25512"/>
    <w:p w14:paraId="71752DE5" w14:textId="02E5F108" w:rsidR="00F25512" w:rsidRPr="00F25512" w:rsidRDefault="00426EFE" w:rsidP="00F25512">
      <w:proofErr w:type="spellStart"/>
      <w:proofErr w:type="gramStart"/>
      <w:r>
        <w:t>ceilingT</w:t>
      </w:r>
      <w:r w:rsidR="00F25512">
        <w:t>otalCost</w:t>
      </w:r>
      <w:proofErr w:type="spellEnd"/>
      <w:proofErr w:type="gramEnd"/>
      <w:r w:rsidR="00F25512">
        <w:t xml:space="preserve"> = </w:t>
      </w:r>
      <w:proofErr w:type="spellStart"/>
      <w:r>
        <w:t>c</w:t>
      </w:r>
      <w:r w:rsidRPr="00F25512">
        <w:t>eilingPaint</w:t>
      </w:r>
      <w:r>
        <w:t>C</w:t>
      </w:r>
      <w:r w:rsidR="00F25512" w:rsidRPr="00F25512">
        <w:t>ost</w:t>
      </w:r>
      <w:proofErr w:type="spellEnd"/>
      <w:r w:rsidR="00F25512" w:rsidRPr="00F25512">
        <w:t xml:space="preserve"> +</w:t>
      </w:r>
      <w:r>
        <w:t xml:space="preserve"> </w:t>
      </w:r>
      <w:proofErr w:type="spellStart"/>
      <w:r>
        <w:t>c</w:t>
      </w:r>
      <w:r w:rsidRPr="00F25512">
        <w:t>eilingLabor</w:t>
      </w:r>
      <w:r>
        <w:t>T</w:t>
      </w:r>
      <w:r w:rsidRPr="00F25512">
        <w:t>otalCost</w:t>
      </w:r>
      <w:proofErr w:type="spellEnd"/>
    </w:p>
    <w:p w14:paraId="4ADA2156" w14:textId="77777777" w:rsidR="00A32733" w:rsidRDefault="00A32733" w:rsidP="00F25512"/>
    <w:p w14:paraId="779DACDA" w14:textId="560854BC" w:rsidR="00F25512" w:rsidRDefault="00F25512" w:rsidP="001538AC">
      <w:proofErr w:type="spellStart"/>
      <w:proofErr w:type="gramStart"/>
      <w:r>
        <w:t>totalCost</w:t>
      </w:r>
      <w:proofErr w:type="spellEnd"/>
      <w:proofErr w:type="gramEnd"/>
      <w:r>
        <w:t xml:space="preserve"> = </w:t>
      </w:r>
      <w:proofErr w:type="spellStart"/>
      <w:r w:rsidR="00426EFE">
        <w:t>w</w:t>
      </w:r>
      <w:r w:rsidR="00426EFE" w:rsidRPr="00F25512">
        <w:t>all</w:t>
      </w:r>
      <w:r w:rsidR="00426EFE">
        <w:t>T</w:t>
      </w:r>
      <w:r w:rsidR="00426EFE" w:rsidRPr="00F25512">
        <w:t>otal</w:t>
      </w:r>
      <w:r w:rsidR="00426EFE">
        <w:t>Cost</w:t>
      </w:r>
      <w:proofErr w:type="spellEnd"/>
      <w:r>
        <w:t xml:space="preserve"> + </w:t>
      </w:r>
      <w:proofErr w:type="spellStart"/>
      <w:r w:rsidR="00426EFE">
        <w:t>ceilingTotalCost</w:t>
      </w:r>
      <w:proofErr w:type="spellEnd"/>
    </w:p>
    <w:p w14:paraId="18A78BB6" w14:textId="77777777" w:rsidR="00426EFE" w:rsidRDefault="00426EFE" w:rsidP="001538AC"/>
    <w:p w14:paraId="000F6FAE" w14:textId="77777777" w:rsidR="00A923F2" w:rsidRPr="00A923F2" w:rsidRDefault="00A923F2" w:rsidP="001538AC">
      <w:r>
        <w:rPr>
          <w:b/>
        </w:rPr>
        <w:t>Oracle:</w:t>
      </w:r>
    </w:p>
    <w:tbl>
      <w:tblPr>
        <w:tblStyle w:val="TableGrid"/>
        <w:tblW w:w="0" w:type="auto"/>
        <w:tblLook w:val="04A0" w:firstRow="1" w:lastRow="0" w:firstColumn="1" w:lastColumn="0" w:noHBand="0" w:noVBand="1"/>
      </w:tblPr>
      <w:tblGrid>
        <w:gridCol w:w="2838"/>
        <w:gridCol w:w="2839"/>
        <w:gridCol w:w="2839"/>
      </w:tblGrid>
      <w:tr w:rsidR="00A923F2" w14:paraId="6C7EE1A3" w14:textId="77777777" w:rsidTr="00A923F2">
        <w:tc>
          <w:tcPr>
            <w:tcW w:w="2838" w:type="dxa"/>
          </w:tcPr>
          <w:p w14:paraId="6D9ABE3B" w14:textId="1BF5EECC" w:rsidR="00A923F2" w:rsidRPr="00A923F2" w:rsidRDefault="00A923F2" w:rsidP="001538AC">
            <w:pPr>
              <w:rPr>
                <w:b/>
              </w:rPr>
            </w:pPr>
            <w:r>
              <w:rPr>
                <w:b/>
              </w:rPr>
              <w:t>Purpose</w:t>
            </w:r>
          </w:p>
        </w:tc>
        <w:tc>
          <w:tcPr>
            <w:tcW w:w="2839" w:type="dxa"/>
          </w:tcPr>
          <w:p w14:paraId="6480D611" w14:textId="44D6BBE3" w:rsidR="00A923F2" w:rsidRPr="00A923F2" w:rsidRDefault="00A923F2" w:rsidP="001538AC">
            <w:pPr>
              <w:rPr>
                <w:b/>
              </w:rPr>
            </w:pPr>
            <w:r>
              <w:rPr>
                <w:b/>
              </w:rPr>
              <w:t>Input</w:t>
            </w:r>
          </w:p>
        </w:tc>
        <w:tc>
          <w:tcPr>
            <w:tcW w:w="2839" w:type="dxa"/>
          </w:tcPr>
          <w:p w14:paraId="3DA13519" w14:textId="22BF566B" w:rsidR="00A923F2" w:rsidRPr="00A923F2" w:rsidRDefault="00A923F2" w:rsidP="001538AC">
            <w:pPr>
              <w:rPr>
                <w:b/>
              </w:rPr>
            </w:pPr>
            <w:r>
              <w:rPr>
                <w:b/>
              </w:rPr>
              <w:t>Expected Output</w:t>
            </w:r>
          </w:p>
        </w:tc>
      </w:tr>
      <w:tr w:rsidR="00A923F2" w14:paraId="2A0F3D45" w14:textId="77777777" w:rsidTr="00A923F2">
        <w:tc>
          <w:tcPr>
            <w:tcW w:w="2838" w:type="dxa"/>
          </w:tcPr>
          <w:p w14:paraId="5AA31716" w14:textId="3AF399BF" w:rsidR="00A923F2" w:rsidRDefault="00A923F2" w:rsidP="001538AC">
            <w:r>
              <w:t>Invalid input – Length &lt; 0 or Width &lt; 0 or Height &lt; 0</w:t>
            </w:r>
          </w:p>
        </w:tc>
        <w:tc>
          <w:tcPr>
            <w:tcW w:w="2839" w:type="dxa"/>
          </w:tcPr>
          <w:p w14:paraId="548A809A" w14:textId="0B892719" w:rsidR="00A923F2" w:rsidRDefault="00A862D8" w:rsidP="001538AC">
            <w:proofErr w:type="spellStart"/>
            <w:proofErr w:type="gramStart"/>
            <w:r w:rsidRPr="00F25512">
              <w:t>inputLength</w:t>
            </w:r>
            <w:proofErr w:type="spellEnd"/>
            <w:proofErr w:type="gramEnd"/>
            <w:r w:rsidR="00A923F2">
              <w:t xml:space="preserve"> = -5</w:t>
            </w:r>
            <w:r>
              <w:t xml:space="preserve"> </w:t>
            </w:r>
            <w:proofErr w:type="spellStart"/>
            <w:r>
              <w:t>ft</w:t>
            </w:r>
            <w:proofErr w:type="spellEnd"/>
            <w:r w:rsidR="00A923F2">
              <w:t>, or</w:t>
            </w:r>
          </w:p>
          <w:p w14:paraId="0F7A942C" w14:textId="27AD905F" w:rsidR="00A923F2" w:rsidRDefault="00A862D8" w:rsidP="001538AC">
            <w:proofErr w:type="spellStart"/>
            <w:proofErr w:type="gramStart"/>
            <w:r w:rsidRPr="00F25512">
              <w:t>inputWidth</w:t>
            </w:r>
            <w:proofErr w:type="spellEnd"/>
            <w:proofErr w:type="gramEnd"/>
            <w:r w:rsidR="00A923F2">
              <w:t xml:space="preserve"> = -5 </w:t>
            </w:r>
            <w:proofErr w:type="spellStart"/>
            <w:r>
              <w:t>ft</w:t>
            </w:r>
            <w:proofErr w:type="spellEnd"/>
            <w:r>
              <w:t xml:space="preserve"> </w:t>
            </w:r>
            <w:r w:rsidR="00A923F2">
              <w:t>or</w:t>
            </w:r>
          </w:p>
          <w:p w14:paraId="3DB97DFC" w14:textId="48885F62" w:rsidR="00A923F2" w:rsidRDefault="00A862D8" w:rsidP="001538AC">
            <w:proofErr w:type="spellStart"/>
            <w:proofErr w:type="gramStart"/>
            <w:r>
              <w:t>input</w:t>
            </w:r>
            <w:r w:rsidR="00A923F2">
              <w:t>Height</w:t>
            </w:r>
            <w:proofErr w:type="spellEnd"/>
            <w:proofErr w:type="gramEnd"/>
            <w:r w:rsidR="00A923F2">
              <w:t xml:space="preserve"> = -5</w:t>
            </w:r>
            <w:r>
              <w:t xml:space="preserve"> ft.</w:t>
            </w:r>
          </w:p>
        </w:tc>
        <w:tc>
          <w:tcPr>
            <w:tcW w:w="2839" w:type="dxa"/>
          </w:tcPr>
          <w:p w14:paraId="102301F8" w14:textId="6E128200" w:rsidR="00A923F2" w:rsidRDefault="00A923F2" w:rsidP="001538AC">
            <w:r>
              <w:t>“Input error: The length, width or height of a room can not be negative.”</w:t>
            </w:r>
          </w:p>
        </w:tc>
      </w:tr>
      <w:tr w:rsidR="00A923F2" w14:paraId="5132272D" w14:textId="77777777" w:rsidTr="00A923F2">
        <w:tc>
          <w:tcPr>
            <w:tcW w:w="2838" w:type="dxa"/>
          </w:tcPr>
          <w:p w14:paraId="25AE400F" w14:textId="10D067CA" w:rsidR="00A923F2" w:rsidRDefault="00A923F2" w:rsidP="00A923F2">
            <w:r>
              <w:t xml:space="preserve">Invalid input – </w:t>
            </w:r>
            <w:proofErr w:type="spellStart"/>
            <w:r w:rsidR="005D6709" w:rsidRPr="00F25512">
              <w:t>inputWallPaintCost</w:t>
            </w:r>
            <w:proofErr w:type="spellEnd"/>
            <w:r w:rsidR="005D6709">
              <w:t xml:space="preserve"> &lt; 0</w:t>
            </w:r>
          </w:p>
        </w:tc>
        <w:tc>
          <w:tcPr>
            <w:tcW w:w="2839" w:type="dxa"/>
          </w:tcPr>
          <w:p w14:paraId="28DC3792" w14:textId="6E516FCF" w:rsidR="00A923F2" w:rsidRDefault="00424C60" w:rsidP="00424C60">
            <w:proofErr w:type="spellStart"/>
            <w:proofErr w:type="gramStart"/>
            <w:r>
              <w:t>w</w:t>
            </w:r>
            <w:r w:rsidRPr="00F25512">
              <w:t>allPaint</w:t>
            </w:r>
            <w:r>
              <w:t>I</w:t>
            </w:r>
            <w:r w:rsidR="005D6709" w:rsidRPr="00F25512">
              <w:t>nputCost</w:t>
            </w:r>
            <w:proofErr w:type="spellEnd"/>
            <w:proofErr w:type="gramEnd"/>
            <w:r w:rsidR="005D6709">
              <w:t xml:space="preserve"> = $-10</w:t>
            </w:r>
          </w:p>
        </w:tc>
        <w:tc>
          <w:tcPr>
            <w:tcW w:w="2839" w:type="dxa"/>
          </w:tcPr>
          <w:p w14:paraId="234CB7C1" w14:textId="3917E43F" w:rsidR="00A923F2" w:rsidRDefault="005D6709" w:rsidP="005D6709">
            <w:r>
              <w:t>“Input error: The cost of paint for the wall can not be negative.”</w:t>
            </w:r>
          </w:p>
        </w:tc>
      </w:tr>
      <w:tr w:rsidR="00A923F2" w14:paraId="32DC1AF8" w14:textId="77777777" w:rsidTr="00A923F2">
        <w:tc>
          <w:tcPr>
            <w:tcW w:w="2838" w:type="dxa"/>
          </w:tcPr>
          <w:p w14:paraId="262A6C67" w14:textId="4954C603" w:rsidR="00A923F2" w:rsidRDefault="005D6709" w:rsidP="001538AC">
            <w:r>
              <w:t xml:space="preserve">Invalid input – </w:t>
            </w:r>
          </w:p>
          <w:p w14:paraId="0C15CECE" w14:textId="0F4B8CF6" w:rsidR="005D6709" w:rsidRDefault="005D6709" w:rsidP="005D6709">
            <w:proofErr w:type="spellStart"/>
            <w:proofErr w:type="gramStart"/>
            <w:r w:rsidRPr="00F25512">
              <w:t>input</w:t>
            </w:r>
            <w:r>
              <w:t>Ceiling</w:t>
            </w:r>
            <w:r w:rsidRPr="00F25512">
              <w:t>PaintCost</w:t>
            </w:r>
            <w:proofErr w:type="spellEnd"/>
            <w:proofErr w:type="gramEnd"/>
            <w:r>
              <w:t xml:space="preserve"> &lt; 0</w:t>
            </w:r>
          </w:p>
        </w:tc>
        <w:tc>
          <w:tcPr>
            <w:tcW w:w="2839" w:type="dxa"/>
          </w:tcPr>
          <w:p w14:paraId="3BAB6610" w14:textId="712DB078" w:rsidR="00A923F2" w:rsidRDefault="00424C60" w:rsidP="00424C60">
            <w:proofErr w:type="spellStart"/>
            <w:proofErr w:type="gramStart"/>
            <w:r>
              <w:t>ceiling</w:t>
            </w:r>
            <w:r w:rsidRPr="00F25512">
              <w:t>Paint</w:t>
            </w:r>
            <w:r>
              <w:t>I</w:t>
            </w:r>
            <w:r w:rsidR="005D6709">
              <w:t>nput</w:t>
            </w:r>
            <w:r w:rsidR="005D6709" w:rsidRPr="00F25512">
              <w:t>Cost</w:t>
            </w:r>
            <w:proofErr w:type="spellEnd"/>
            <w:proofErr w:type="gramEnd"/>
            <w:r w:rsidR="005D6709">
              <w:t xml:space="preserve"> = $-10</w:t>
            </w:r>
          </w:p>
        </w:tc>
        <w:tc>
          <w:tcPr>
            <w:tcW w:w="2839" w:type="dxa"/>
          </w:tcPr>
          <w:p w14:paraId="39775A9D" w14:textId="4B462FE8" w:rsidR="00A923F2" w:rsidRDefault="005D6709" w:rsidP="005D6709">
            <w:r>
              <w:t>“Input error: The cost of paint for the ceiling can not be negative.”</w:t>
            </w:r>
          </w:p>
        </w:tc>
      </w:tr>
      <w:tr w:rsidR="00A923F2" w14:paraId="4972B36D" w14:textId="77777777" w:rsidTr="00A923F2">
        <w:tc>
          <w:tcPr>
            <w:tcW w:w="2838" w:type="dxa"/>
          </w:tcPr>
          <w:p w14:paraId="41035F14" w14:textId="2692C282" w:rsidR="00A923F2" w:rsidRDefault="005D6709" w:rsidP="001538AC">
            <w:r>
              <w:t>Valid input – Boundary condition on length, width or height.</w:t>
            </w:r>
          </w:p>
        </w:tc>
        <w:tc>
          <w:tcPr>
            <w:tcW w:w="2839" w:type="dxa"/>
          </w:tcPr>
          <w:p w14:paraId="4865D51A" w14:textId="451286EB" w:rsidR="00A923F2" w:rsidRDefault="00A862D8" w:rsidP="001538AC">
            <w:proofErr w:type="spellStart"/>
            <w:proofErr w:type="gramStart"/>
            <w:r w:rsidRPr="00F25512">
              <w:t>inputLength</w:t>
            </w:r>
            <w:proofErr w:type="spellEnd"/>
            <w:proofErr w:type="gramEnd"/>
            <w:r w:rsidR="005D6709">
              <w:t xml:space="preserve"> = 1</w:t>
            </w:r>
          </w:p>
          <w:p w14:paraId="5474BEEC" w14:textId="76B8E8DD" w:rsidR="005D6709" w:rsidRDefault="00A862D8" w:rsidP="001538AC">
            <w:proofErr w:type="spellStart"/>
            <w:proofErr w:type="gramStart"/>
            <w:r w:rsidRPr="00F25512">
              <w:t>inputWidth</w:t>
            </w:r>
            <w:proofErr w:type="spellEnd"/>
            <w:proofErr w:type="gramEnd"/>
            <w:r w:rsidR="005D6709">
              <w:t xml:space="preserve"> = 1 </w:t>
            </w:r>
          </w:p>
          <w:p w14:paraId="7672BC9A" w14:textId="77777777" w:rsidR="005D6709" w:rsidRDefault="00A862D8" w:rsidP="001538AC">
            <w:proofErr w:type="spellStart"/>
            <w:proofErr w:type="gramStart"/>
            <w:r>
              <w:t>input</w:t>
            </w:r>
            <w:r w:rsidR="005D6709">
              <w:t>Height</w:t>
            </w:r>
            <w:proofErr w:type="spellEnd"/>
            <w:proofErr w:type="gramEnd"/>
            <w:r w:rsidR="005D6709">
              <w:t xml:space="preserve"> = 1</w:t>
            </w:r>
          </w:p>
          <w:p w14:paraId="2ABA5A61" w14:textId="77777777" w:rsidR="00BB0108" w:rsidRDefault="00BB0108" w:rsidP="001538AC"/>
          <w:p w14:paraId="4A2A0D96" w14:textId="2F23F0B7" w:rsidR="00BB0108" w:rsidRDefault="00BB0108" w:rsidP="00BB0108">
            <w:proofErr w:type="spellStart"/>
            <w:proofErr w:type="gramStart"/>
            <w:r>
              <w:t>w</w:t>
            </w:r>
            <w:r w:rsidRPr="00F25512">
              <w:t>allPaint</w:t>
            </w:r>
            <w:r>
              <w:t>I</w:t>
            </w:r>
            <w:r w:rsidRPr="00F25512">
              <w:t>nputCost</w:t>
            </w:r>
            <w:proofErr w:type="spellEnd"/>
            <w:proofErr w:type="gramEnd"/>
            <w:r>
              <w:t xml:space="preserve"> = $5</w:t>
            </w:r>
          </w:p>
          <w:p w14:paraId="39636AF1" w14:textId="6A5847C0" w:rsidR="00BB0108" w:rsidRDefault="00BB0108" w:rsidP="00BB0108">
            <w:proofErr w:type="spellStart"/>
            <w:proofErr w:type="gramStart"/>
            <w:r>
              <w:t>ceiling</w:t>
            </w:r>
            <w:r w:rsidRPr="00F25512">
              <w:t>Paint</w:t>
            </w:r>
            <w:r>
              <w:t>Input</w:t>
            </w:r>
            <w:r w:rsidRPr="00F25512">
              <w:t>Cost</w:t>
            </w:r>
            <w:proofErr w:type="spellEnd"/>
            <w:proofErr w:type="gramEnd"/>
            <w:r>
              <w:t xml:space="preserve"> </w:t>
            </w:r>
            <w:r>
              <w:t>= $6</w:t>
            </w:r>
          </w:p>
        </w:tc>
        <w:tc>
          <w:tcPr>
            <w:tcW w:w="2839" w:type="dxa"/>
          </w:tcPr>
          <w:p w14:paraId="4EBF8659" w14:textId="025847E2" w:rsidR="007852C6" w:rsidRPr="005D6709" w:rsidRDefault="007852C6" w:rsidP="007852C6">
            <w:pPr>
              <w:rPr>
                <w:i/>
              </w:rPr>
            </w:pPr>
            <w:r>
              <w:t>“</w:t>
            </w:r>
            <w:r w:rsidRPr="00A923F2">
              <w:t xml:space="preserve">The amount of wall paint required is </w:t>
            </w:r>
            <w:r w:rsidR="00424C60">
              <w:rPr>
                <w:u w:val="single"/>
              </w:rPr>
              <w:t>1</w:t>
            </w:r>
            <w:r w:rsidRPr="00A923F2">
              <w:t xml:space="preserve"> gallons. The</w:t>
            </w:r>
            <w:r>
              <w:t>refore, the</w:t>
            </w:r>
            <w:r w:rsidRPr="00A923F2">
              <w:t xml:space="preserve"> cost of the wall paint is $</w:t>
            </w:r>
            <w:r w:rsidR="00424C60">
              <w:rPr>
                <w:u w:val="single"/>
              </w:rPr>
              <w:t>00</w:t>
            </w:r>
            <w:r w:rsidR="002E39B8">
              <w:rPr>
                <w:u w:val="single"/>
              </w:rPr>
              <w:t>.17</w:t>
            </w:r>
            <w:r w:rsidRPr="00A923F2">
              <w:t xml:space="preserve">. </w:t>
            </w:r>
          </w:p>
          <w:p w14:paraId="2491E823" w14:textId="6C69DABC" w:rsidR="007852C6" w:rsidRPr="005D6709" w:rsidRDefault="007852C6" w:rsidP="007852C6">
            <w:r w:rsidRPr="00A923F2">
              <w:t xml:space="preserve">The time for labor required for painting the walls is </w:t>
            </w:r>
            <w:r w:rsidRPr="00A923F2">
              <w:softHyphen/>
            </w:r>
            <w:r w:rsidRPr="00A923F2">
              <w:softHyphen/>
            </w:r>
            <w:r w:rsidRPr="00A923F2">
              <w:softHyphen/>
            </w:r>
            <w:r w:rsidR="00424C60">
              <w:rPr>
                <w:u w:val="single"/>
              </w:rPr>
              <w:t>0.28</w:t>
            </w:r>
            <w:r w:rsidRPr="00A923F2">
              <w:t xml:space="preserve"> hours. </w:t>
            </w:r>
            <w:r>
              <w:t>Hence t</w:t>
            </w:r>
            <w:r w:rsidRPr="00A923F2">
              <w:t xml:space="preserve">he </w:t>
            </w:r>
            <w:r w:rsidR="0074618A">
              <w:t xml:space="preserve">cost of </w:t>
            </w:r>
            <w:r w:rsidRPr="00A923F2">
              <w:t>labor for painting the walls is $</w:t>
            </w:r>
            <w:r w:rsidR="00424C60">
              <w:rPr>
                <w:u w:val="single"/>
              </w:rPr>
              <w:t>5.57</w:t>
            </w:r>
            <w:r w:rsidRPr="00A923F2">
              <w:t xml:space="preserve">. </w:t>
            </w:r>
          </w:p>
          <w:p w14:paraId="0C835E76" w14:textId="0C77AE2A" w:rsidR="007852C6" w:rsidRPr="00A923F2" w:rsidRDefault="007852C6" w:rsidP="007852C6">
            <w:r w:rsidRPr="00A923F2">
              <w:t>The total cost of painting the walls is $</w:t>
            </w:r>
            <w:r w:rsidR="002E39B8">
              <w:rPr>
                <w:u w:val="single"/>
              </w:rPr>
              <w:t>5.</w:t>
            </w:r>
            <w:r w:rsidR="00424C60">
              <w:rPr>
                <w:u w:val="single"/>
              </w:rPr>
              <w:t>7</w:t>
            </w:r>
            <w:r w:rsidR="002E39B8">
              <w:rPr>
                <w:u w:val="single"/>
              </w:rPr>
              <w:t>4</w:t>
            </w:r>
            <w:r w:rsidRPr="00A923F2">
              <w:t xml:space="preserve">. </w:t>
            </w:r>
          </w:p>
          <w:p w14:paraId="26CB7CE1" w14:textId="77777777" w:rsidR="007852C6" w:rsidRPr="00A923F2" w:rsidRDefault="007852C6" w:rsidP="007852C6"/>
          <w:p w14:paraId="67829D6D" w14:textId="3D361F2E" w:rsidR="007852C6" w:rsidRPr="00A923F2" w:rsidRDefault="007852C6" w:rsidP="007852C6">
            <w:pPr>
              <w:rPr>
                <w:i/>
              </w:rPr>
            </w:pPr>
            <w:r w:rsidRPr="00A923F2">
              <w:t xml:space="preserve">The amount of ceiling paint required is </w:t>
            </w:r>
            <w:r w:rsidR="00424C60">
              <w:rPr>
                <w:u w:val="single"/>
              </w:rPr>
              <w:t>1</w:t>
            </w:r>
            <w:r w:rsidRPr="00A923F2">
              <w:t xml:space="preserve"> </w:t>
            </w:r>
            <w:proofErr w:type="gramStart"/>
            <w:r w:rsidRPr="00A923F2">
              <w:t>gallons</w:t>
            </w:r>
            <w:proofErr w:type="gramEnd"/>
            <w:r w:rsidRPr="00A923F2">
              <w:t xml:space="preserve">. </w:t>
            </w:r>
            <w:r>
              <w:t>Thus the</w:t>
            </w:r>
            <w:r w:rsidRPr="00A923F2">
              <w:t xml:space="preserve"> cost of the ceiling paint is $</w:t>
            </w:r>
            <w:r w:rsidR="00424C60">
              <w:rPr>
                <w:u w:val="single"/>
              </w:rPr>
              <w:t>0</w:t>
            </w:r>
            <w:r w:rsidRPr="00A923F2">
              <w:rPr>
                <w:u w:val="single"/>
              </w:rPr>
              <w:t>.</w:t>
            </w:r>
            <w:r w:rsidR="00424C60">
              <w:rPr>
                <w:u w:val="single"/>
              </w:rPr>
              <w:t>0</w:t>
            </w:r>
            <w:r w:rsidR="002E39B8">
              <w:rPr>
                <w:u w:val="single"/>
              </w:rPr>
              <w:t>5</w:t>
            </w:r>
            <w:r w:rsidRPr="00A923F2">
              <w:t xml:space="preserve">. </w:t>
            </w:r>
          </w:p>
          <w:p w14:paraId="18DE48B3" w14:textId="2D04F766" w:rsidR="007852C6" w:rsidRPr="005D6709" w:rsidRDefault="007852C6" w:rsidP="007852C6">
            <w:r w:rsidRPr="00A923F2">
              <w:t xml:space="preserve">The time for labor required for painting the ceiling is </w:t>
            </w:r>
            <w:r w:rsidR="00424C60">
              <w:rPr>
                <w:u w:val="single"/>
              </w:rPr>
              <w:t>0.05</w:t>
            </w:r>
            <w:r w:rsidRPr="00A923F2">
              <w:softHyphen/>
            </w:r>
            <w:r w:rsidRPr="00A923F2">
              <w:softHyphen/>
            </w:r>
            <w:r w:rsidRPr="00A923F2">
              <w:softHyphen/>
              <w:t xml:space="preserve"> hours. </w:t>
            </w:r>
            <w:r>
              <w:t>So the</w:t>
            </w:r>
            <w:r w:rsidRPr="00A923F2">
              <w:t xml:space="preserve"> </w:t>
            </w:r>
            <w:r w:rsidR="0074618A">
              <w:t xml:space="preserve">cost of </w:t>
            </w:r>
            <w:r w:rsidRPr="00A923F2">
              <w:t>labor for painting the ceiling is $</w:t>
            </w:r>
            <w:r w:rsidR="00424C60">
              <w:rPr>
                <w:u w:val="single"/>
              </w:rPr>
              <w:t>1.</w:t>
            </w:r>
            <w:r w:rsidRPr="00A923F2">
              <w:rPr>
                <w:u w:val="single"/>
              </w:rPr>
              <w:t>0</w:t>
            </w:r>
            <w:r w:rsidR="00424C60">
              <w:rPr>
                <w:u w:val="single"/>
              </w:rPr>
              <w:t>4</w:t>
            </w:r>
            <w:r w:rsidRPr="00A923F2">
              <w:t xml:space="preserve">. </w:t>
            </w:r>
          </w:p>
          <w:p w14:paraId="2297B64C" w14:textId="056A69D2" w:rsidR="007852C6" w:rsidRPr="00A923F2" w:rsidRDefault="007852C6" w:rsidP="007852C6">
            <w:pPr>
              <w:rPr>
                <w:i/>
              </w:rPr>
            </w:pPr>
            <w:r w:rsidRPr="00A923F2">
              <w:t>The total cost of painting the ceiling is $</w:t>
            </w:r>
            <w:r w:rsidRPr="00A923F2">
              <w:rPr>
                <w:u w:val="single"/>
              </w:rPr>
              <w:t>1</w:t>
            </w:r>
            <w:r w:rsidR="00424C60">
              <w:rPr>
                <w:u w:val="single"/>
              </w:rPr>
              <w:t>.0</w:t>
            </w:r>
            <w:r w:rsidR="002E39B8">
              <w:rPr>
                <w:u w:val="single"/>
              </w:rPr>
              <w:t>9</w:t>
            </w:r>
            <w:r w:rsidRPr="00A923F2">
              <w:t xml:space="preserve">. </w:t>
            </w:r>
          </w:p>
          <w:p w14:paraId="31394F16" w14:textId="77777777" w:rsidR="007852C6" w:rsidRPr="00A923F2" w:rsidRDefault="007852C6" w:rsidP="007852C6"/>
          <w:p w14:paraId="360A6FE0" w14:textId="30A3D828" w:rsidR="00A923F2" w:rsidRDefault="007852C6" w:rsidP="001538AC">
            <w:r w:rsidRPr="00A923F2">
              <w:t>The total cost of painting the walls and the ceiling is $</w:t>
            </w:r>
            <w:r w:rsidR="00424C60">
              <w:rPr>
                <w:u w:val="single"/>
              </w:rPr>
              <w:t>6.</w:t>
            </w:r>
            <w:r w:rsidR="002E39B8">
              <w:rPr>
                <w:u w:val="single"/>
              </w:rPr>
              <w:t>83</w:t>
            </w:r>
            <w:r w:rsidRPr="00A923F2">
              <w:t xml:space="preserve">. </w:t>
            </w:r>
          </w:p>
        </w:tc>
      </w:tr>
      <w:tr w:rsidR="00A923F2" w14:paraId="11709578" w14:textId="77777777" w:rsidTr="00A923F2">
        <w:tc>
          <w:tcPr>
            <w:tcW w:w="2838" w:type="dxa"/>
          </w:tcPr>
          <w:p w14:paraId="505A2846" w14:textId="599D2D85" w:rsidR="00A923F2" w:rsidRDefault="00424C60" w:rsidP="001538AC">
            <w:r>
              <w:t>Valid input – Boundary condition on the prices for the wall and ceiling paints</w:t>
            </w:r>
          </w:p>
        </w:tc>
        <w:tc>
          <w:tcPr>
            <w:tcW w:w="2839" w:type="dxa"/>
          </w:tcPr>
          <w:p w14:paraId="53EA876E" w14:textId="7D6FA130" w:rsidR="00A923F2" w:rsidRDefault="00424C60" w:rsidP="001538AC">
            <w:proofErr w:type="spellStart"/>
            <w:proofErr w:type="gramStart"/>
            <w:r>
              <w:t>w</w:t>
            </w:r>
            <w:r w:rsidRPr="00F25512">
              <w:t>allPaint</w:t>
            </w:r>
            <w:r>
              <w:t>I</w:t>
            </w:r>
            <w:r w:rsidRPr="00F25512">
              <w:t>nputCost</w:t>
            </w:r>
            <w:proofErr w:type="spellEnd"/>
            <w:proofErr w:type="gramEnd"/>
            <w:r>
              <w:t xml:space="preserve"> = $0.01</w:t>
            </w:r>
          </w:p>
          <w:p w14:paraId="4DCC7786" w14:textId="77777777" w:rsidR="00424C60" w:rsidRDefault="00424C60" w:rsidP="001538AC">
            <w:proofErr w:type="spellStart"/>
            <w:proofErr w:type="gramStart"/>
            <w:r>
              <w:t>ceiling</w:t>
            </w:r>
            <w:r w:rsidRPr="00F25512">
              <w:t>Paint</w:t>
            </w:r>
            <w:r>
              <w:t>Input</w:t>
            </w:r>
            <w:r w:rsidRPr="00F25512">
              <w:t>Cost</w:t>
            </w:r>
            <w:proofErr w:type="spellEnd"/>
            <w:proofErr w:type="gramEnd"/>
            <w:r>
              <w:t xml:space="preserve"> = $0.01</w:t>
            </w:r>
          </w:p>
          <w:p w14:paraId="218A9B3D" w14:textId="760963CE" w:rsidR="00A862D8" w:rsidRDefault="00A862D8" w:rsidP="001538AC">
            <w:proofErr w:type="spellStart"/>
            <w:proofErr w:type="gramStart"/>
            <w:r>
              <w:t>inputLength</w:t>
            </w:r>
            <w:proofErr w:type="spellEnd"/>
            <w:proofErr w:type="gramEnd"/>
            <w:r>
              <w:t xml:space="preserve"> = 5 </w:t>
            </w:r>
            <w:proofErr w:type="spellStart"/>
            <w:r>
              <w:t>ft</w:t>
            </w:r>
            <w:proofErr w:type="spellEnd"/>
          </w:p>
          <w:p w14:paraId="241E7F90" w14:textId="6146CED8" w:rsidR="00A862D8" w:rsidRDefault="00A862D8" w:rsidP="001538AC">
            <w:proofErr w:type="spellStart"/>
            <w:proofErr w:type="gramStart"/>
            <w:r w:rsidRPr="00F25512">
              <w:t>inputWidth</w:t>
            </w:r>
            <w:proofErr w:type="spellEnd"/>
            <w:proofErr w:type="gramEnd"/>
            <w:r>
              <w:t xml:space="preserve"> = 5 </w:t>
            </w:r>
            <w:proofErr w:type="spellStart"/>
            <w:r>
              <w:t>ft</w:t>
            </w:r>
            <w:proofErr w:type="spellEnd"/>
          </w:p>
          <w:p w14:paraId="2DC7F0CE" w14:textId="747A1BCB" w:rsidR="00A862D8" w:rsidRDefault="00A862D8" w:rsidP="001538AC">
            <w:proofErr w:type="spellStart"/>
            <w:proofErr w:type="gramStart"/>
            <w:r>
              <w:t>inputHeight</w:t>
            </w:r>
            <w:proofErr w:type="spellEnd"/>
            <w:proofErr w:type="gramEnd"/>
            <w:r>
              <w:t xml:space="preserve"> = 5 </w:t>
            </w:r>
            <w:proofErr w:type="spellStart"/>
            <w:r>
              <w:t>ft</w:t>
            </w:r>
            <w:proofErr w:type="spellEnd"/>
          </w:p>
        </w:tc>
        <w:tc>
          <w:tcPr>
            <w:tcW w:w="2839" w:type="dxa"/>
          </w:tcPr>
          <w:p w14:paraId="682475F6" w14:textId="1D715B46" w:rsidR="00A862D8" w:rsidRPr="005D6709" w:rsidRDefault="00A862D8" w:rsidP="00A862D8">
            <w:pPr>
              <w:rPr>
                <w:i/>
              </w:rPr>
            </w:pPr>
            <w:r>
              <w:t>“</w:t>
            </w:r>
            <w:r w:rsidRPr="00A923F2">
              <w:t xml:space="preserve">The amount of wall paint required is </w:t>
            </w:r>
            <w:r w:rsidR="004238AF">
              <w:rPr>
                <w:u w:val="single"/>
              </w:rPr>
              <w:t>2</w:t>
            </w:r>
            <w:r w:rsidRPr="00A923F2">
              <w:t xml:space="preserve"> gallons. The</w:t>
            </w:r>
            <w:r>
              <w:t>refore, the</w:t>
            </w:r>
            <w:r w:rsidRPr="00A923F2">
              <w:t xml:space="preserve"> cost of the wall paint is $</w:t>
            </w:r>
            <w:r>
              <w:rPr>
                <w:u w:val="single"/>
              </w:rPr>
              <w:t>0.0</w:t>
            </w:r>
            <w:r w:rsidR="004238AF">
              <w:rPr>
                <w:u w:val="single"/>
              </w:rPr>
              <w:t>1</w:t>
            </w:r>
            <w:r w:rsidRPr="00A923F2">
              <w:t xml:space="preserve">. </w:t>
            </w:r>
          </w:p>
          <w:p w14:paraId="59CE471E" w14:textId="233FFBD0" w:rsidR="00A862D8" w:rsidRPr="005D6709" w:rsidRDefault="00A862D8" w:rsidP="00A862D8">
            <w:r w:rsidRPr="00A923F2">
              <w:t xml:space="preserve">The time for labor required for painting the walls is </w:t>
            </w:r>
            <w:r w:rsidRPr="00A923F2">
              <w:softHyphen/>
            </w:r>
            <w:r w:rsidRPr="00A923F2">
              <w:softHyphen/>
            </w:r>
            <w:r w:rsidRPr="00A923F2">
              <w:softHyphen/>
            </w:r>
            <w:r w:rsidR="004238AF">
              <w:rPr>
                <w:u w:val="single"/>
              </w:rPr>
              <w:t>6.96</w:t>
            </w:r>
            <w:r w:rsidRPr="00A923F2">
              <w:t xml:space="preserve"> hours. </w:t>
            </w:r>
            <w:r>
              <w:t>Hence t</w:t>
            </w:r>
            <w:r w:rsidRPr="00A923F2">
              <w:t xml:space="preserve">he </w:t>
            </w:r>
            <w:r w:rsidR="0074618A">
              <w:t xml:space="preserve">cost of </w:t>
            </w:r>
            <w:r w:rsidRPr="00A923F2">
              <w:t>labor for painting the walls is $</w:t>
            </w:r>
            <w:r w:rsidR="004238AF">
              <w:rPr>
                <w:u w:val="single"/>
              </w:rPr>
              <w:t>139.13</w:t>
            </w:r>
            <w:r w:rsidRPr="00A923F2">
              <w:t xml:space="preserve">. </w:t>
            </w:r>
          </w:p>
          <w:p w14:paraId="598B2130" w14:textId="39A07708" w:rsidR="00A862D8" w:rsidRPr="00A923F2" w:rsidRDefault="00A862D8" w:rsidP="00A862D8">
            <w:r w:rsidRPr="00A923F2">
              <w:t>The total cost of painting the walls is $</w:t>
            </w:r>
            <w:r w:rsidR="004238AF">
              <w:rPr>
                <w:u w:val="single"/>
              </w:rPr>
              <w:t>129.14</w:t>
            </w:r>
            <w:r w:rsidRPr="00A923F2">
              <w:t xml:space="preserve">. </w:t>
            </w:r>
          </w:p>
          <w:p w14:paraId="49851FBB" w14:textId="77777777" w:rsidR="00A862D8" w:rsidRPr="00A923F2" w:rsidRDefault="00A862D8" w:rsidP="00A862D8"/>
          <w:p w14:paraId="131F14FD" w14:textId="04AABEA6" w:rsidR="00A862D8" w:rsidRPr="00A923F2" w:rsidRDefault="00A862D8" w:rsidP="00A862D8">
            <w:pPr>
              <w:rPr>
                <w:i/>
              </w:rPr>
            </w:pPr>
            <w:r w:rsidRPr="00A923F2">
              <w:t xml:space="preserve">The amount of ceiling paint required is </w:t>
            </w:r>
            <w:r>
              <w:rPr>
                <w:u w:val="single"/>
              </w:rPr>
              <w:t>1</w:t>
            </w:r>
            <w:r w:rsidRPr="00A923F2">
              <w:t xml:space="preserve"> </w:t>
            </w:r>
            <w:proofErr w:type="gramStart"/>
            <w:r w:rsidRPr="00A923F2">
              <w:t>gallons</w:t>
            </w:r>
            <w:proofErr w:type="gramEnd"/>
            <w:r w:rsidRPr="00A923F2">
              <w:t xml:space="preserve">. </w:t>
            </w:r>
            <w:r>
              <w:t>Thus the</w:t>
            </w:r>
            <w:r w:rsidRPr="00A923F2">
              <w:t xml:space="preserve"> cost of the ceiling paint is $</w:t>
            </w:r>
            <w:r>
              <w:rPr>
                <w:u w:val="single"/>
              </w:rPr>
              <w:t>0</w:t>
            </w:r>
            <w:r w:rsidRPr="00A923F2">
              <w:rPr>
                <w:u w:val="single"/>
              </w:rPr>
              <w:t>.</w:t>
            </w:r>
            <w:r>
              <w:rPr>
                <w:u w:val="single"/>
              </w:rPr>
              <w:t>0</w:t>
            </w:r>
            <w:r w:rsidR="004238AF">
              <w:rPr>
                <w:u w:val="single"/>
              </w:rPr>
              <w:t>1</w:t>
            </w:r>
            <w:r w:rsidRPr="00A923F2">
              <w:t xml:space="preserve">. </w:t>
            </w:r>
          </w:p>
          <w:p w14:paraId="2A74EF66" w14:textId="4ED1FD33" w:rsidR="00A862D8" w:rsidRPr="005D6709" w:rsidRDefault="00A862D8" w:rsidP="00A862D8">
            <w:r w:rsidRPr="00A923F2">
              <w:t xml:space="preserve">The time for labor required for painting the ceiling is </w:t>
            </w:r>
            <w:r w:rsidR="004238AF">
              <w:rPr>
                <w:u w:val="single"/>
              </w:rPr>
              <w:t>1.30</w:t>
            </w:r>
            <w:r w:rsidRPr="00A923F2">
              <w:softHyphen/>
            </w:r>
            <w:r w:rsidRPr="00A923F2">
              <w:softHyphen/>
            </w:r>
            <w:r w:rsidRPr="00A923F2">
              <w:softHyphen/>
              <w:t xml:space="preserve"> hours. </w:t>
            </w:r>
            <w:r>
              <w:t>So the</w:t>
            </w:r>
            <w:r w:rsidRPr="00A923F2">
              <w:t xml:space="preserve"> </w:t>
            </w:r>
            <w:r w:rsidR="0074618A">
              <w:t xml:space="preserve">cost of </w:t>
            </w:r>
            <w:r w:rsidRPr="00A923F2">
              <w:t>labor for painting the ceiling is $</w:t>
            </w:r>
            <w:r w:rsidR="004238AF">
              <w:rPr>
                <w:u w:val="single"/>
              </w:rPr>
              <w:t>26.09</w:t>
            </w:r>
            <w:r w:rsidRPr="00A923F2">
              <w:t xml:space="preserve">. </w:t>
            </w:r>
          </w:p>
          <w:p w14:paraId="6310EC73" w14:textId="2693EDBF" w:rsidR="00A862D8" w:rsidRPr="00A923F2" w:rsidRDefault="00A862D8" w:rsidP="00A862D8">
            <w:pPr>
              <w:rPr>
                <w:i/>
              </w:rPr>
            </w:pPr>
            <w:r w:rsidRPr="00A923F2">
              <w:t>The total cost of painting the ceiling is $</w:t>
            </w:r>
            <w:r w:rsidR="004238AF">
              <w:rPr>
                <w:u w:val="single"/>
              </w:rPr>
              <w:t>26.10</w:t>
            </w:r>
            <w:r w:rsidRPr="00A923F2">
              <w:t xml:space="preserve">. </w:t>
            </w:r>
          </w:p>
          <w:p w14:paraId="1B4BF429" w14:textId="77777777" w:rsidR="00A862D8" w:rsidRPr="00A923F2" w:rsidRDefault="00A862D8" w:rsidP="00A862D8"/>
          <w:p w14:paraId="6A6DCD79" w14:textId="72B0D576" w:rsidR="00A923F2" w:rsidRDefault="00A862D8" w:rsidP="00A862D8">
            <w:r w:rsidRPr="00A923F2">
              <w:t>The total cost of painting the walls and the ceiling is $</w:t>
            </w:r>
            <w:r w:rsidR="004238AF">
              <w:rPr>
                <w:u w:val="single"/>
              </w:rPr>
              <w:t>155.24</w:t>
            </w:r>
            <w:r w:rsidRPr="00A923F2">
              <w:t>.</w:t>
            </w:r>
          </w:p>
        </w:tc>
      </w:tr>
    </w:tbl>
    <w:p w14:paraId="7FCD8AF1" w14:textId="53DA7D8D" w:rsidR="00A923F2" w:rsidRDefault="00A923F2" w:rsidP="001538AC"/>
    <w:p w14:paraId="009A273C" w14:textId="090152E7" w:rsidR="00A84FA4" w:rsidRDefault="00A84FA4" w:rsidP="001538AC">
      <w:r>
        <w:t xml:space="preserve">Notes: </w:t>
      </w:r>
    </w:p>
    <w:p w14:paraId="34DFCE7D" w14:textId="3FCA61A4" w:rsidR="00A84FA4" w:rsidRDefault="00A84FA4" w:rsidP="001538AC">
      <w:r>
        <w:t>Each of the dimensions have been written in one row, and also the prices have been written in on</w:t>
      </w:r>
      <w:r w:rsidR="00EE0424">
        <w:t xml:space="preserve">e row to avoid too much </w:t>
      </w:r>
      <w:r>
        <w:t>working and space consumption as the output is lengthy.</w:t>
      </w:r>
    </w:p>
    <w:p w14:paraId="2610AA5D" w14:textId="790A3627" w:rsidR="00A84FA4" w:rsidRDefault="00A84FA4" w:rsidP="001538AC">
      <w:r w:rsidRPr="00A84FA4">
        <w:t xml:space="preserve">The values </w:t>
      </w:r>
      <w:r>
        <w:t>of</w:t>
      </w:r>
      <w:r w:rsidRPr="00A84FA4">
        <w:t xml:space="preserve"> the Expected Output are underlined </w:t>
      </w:r>
      <w:r>
        <w:t>just so it is easy to read</w:t>
      </w:r>
      <w:r w:rsidRPr="00A84FA4">
        <w:t>. This is not h</w:t>
      </w:r>
      <w:r>
        <w:t>ow the result will actually be displayed.</w:t>
      </w:r>
    </w:p>
    <w:p w14:paraId="35B4ED8E" w14:textId="77777777" w:rsidR="00A84FA4" w:rsidRDefault="00A84FA4" w:rsidP="001538AC"/>
    <w:p w14:paraId="704446BF" w14:textId="77777777" w:rsidR="005A1949" w:rsidRDefault="005A1949" w:rsidP="001538AC">
      <w:pPr>
        <w:rPr>
          <w:b/>
        </w:rPr>
      </w:pPr>
    </w:p>
    <w:p w14:paraId="065AFB63" w14:textId="77777777" w:rsidR="005A1949" w:rsidRDefault="005A1949" w:rsidP="001538AC">
      <w:pPr>
        <w:rPr>
          <w:b/>
        </w:rPr>
      </w:pPr>
    </w:p>
    <w:p w14:paraId="6B6AAAF3" w14:textId="77777777" w:rsidR="005A1949" w:rsidRDefault="005A1949" w:rsidP="001538AC">
      <w:pPr>
        <w:rPr>
          <w:b/>
        </w:rPr>
      </w:pPr>
    </w:p>
    <w:p w14:paraId="762D3000" w14:textId="77777777" w:rsidR="005A1949" w:rsidRDefault="005A1949" w:rsidP="001538AC">
      <w:pPr>
        <w:rPr>
          <w:b/>
        </w:rPr>
      </w:pPr>
    </w:p>
    <w:p w14:paraId="3E97566D" w14:textId="77777777" w:rsidR="005A1949" w:rsidRDefault="005A1949" w:rsidP="001538AC">
      <w:pPr>
        <w:rPr>
          <w:b/>
        </w:rPr>
      </w:pPr>
    </w:p>
    <w:p w14:paraId="4EDB7920" w14:textId="77777777" w:rsidR="005A1949" w:rsidRDefault="005A1949" w:rsidP="001538AC">
      <w:pPr>
        <w:rPr>
          <w:b/>
        </w:rPr>
      </w:pPr>
    </w:p>
    <w:p w14:paraId="54C29F2F" w14:textId="77777777" w:rsidR="005A1949" w:rsidRDefault="005A1949" w:rsidP="001538AC">
      <w:pPr>
        <w:rPr>
          <w:b/>
        </w:rPr>
      </w:pPr>
    </w:p>
    <w:p w14:paraId="4961B0C1" w14:textId="77777777" w:rsidR="005A1949" w:rsidRDefault="005A1949" w:rsidP="001538AC">
      <w:pPr>
        <w:rPr>
          <w:b/>
        </w:rPr>
      </w:pPr>
    </w:p>
    <w:p w14:paraId="43C6BE6B" w14:textId="77777777" w:rsidR="005A1949" w:rsidRDefault="005A1949" w:rsidP="001538AC">
      <w:pPr>
        <w:rPr>
          <w:b/>
        </w:rPr>
      </w:pPr>
    </w:p>
    <w:p w14:paraId="3A83F4B3" w14:textId="77777777" w:rsidR="005A1949" w:rsidRDefault="005A1949" w:rsidP="001538AC">
      <w:pPr>
        <w:rPr>
          <w:b/>
        </w:rPr>
      </w:pPr>
    </w:p>
    <w:p w14:paraId="734F4B18" w14:textId="77777777" w:rsidR="005A1949" w:rsidRDefault="005A1949" w:rsidP="001538AC">
      <w:pPr>
        <w:rPr>
          <w:b/>
        </w:rPr>
      </w:pPr>
    </w:p>
    <w:p w14:paraId="4400D047" w14:textId="77777777" w:rsidR="005A1949" w:rsidRDefault="005A1949" w:rsidP="001538AC">
      <w:pPr>
        <w:rPr>
          <w:b/>
        </w:rPr>
      </w:pPr>
    </w:p>
    <w:p w14:paraId="2F3C6895" w14:textId="77777777" w:rsidR="00E53D5F" w:rsidRDefault="00E53D5F" w:rsidP="001538AC">
      <w:pPr>
        <w:rPr>
          <w:b/>
        </w:rPr>
      </w:pPr>
    </w:p>
    <w:p w14:paraId="3B84F73E" w14:textId="77777777" w:rsidR="00E53D5F" w:rsidRDefault="00E53D5F" w:rsidP="001538AC">
      <w:pPr>
        <w:rPr>
          <w:b/>
        </w:rPr>
      </w:pPr>
    </w:p>
    <w:p w14:paraId="770DDA90" w14:textId="77777777" w:rsidR="00E53D5F" w:rsidRDefault="00E53D5F" w:rsidP="001538AC">
      <w:pPr>
        <w:rPr>
          <w:b/>
        </w:rPr>
      </w:pPr>
    </w:p>
    <w:p w14:paraId="17CC60A5" w14:textId="3FC6528B" w:rsidR="00A84FA4" w:rsidRDefault="00A84FA4" w:rsidP="001538AC">
      <w:pPr>
        <w:rPr>
          <w:b/>
        </w:rPr>
      </w:pPr>
      <w:bookmarkStart w:id="0" w:name="_GoBack"/>
      <w:bookmarkEnd w:id="0"/>
      <w:proofErr w:type="spellStart"/>
      <w:r w:rsidRPr="00A84FA4">
        <w:rPr>
          <w:b/>
        </w:rPr>
        <w:t>Pseudocode</w:t>
      </w:r>
      <w:proofErr w:type="spellEnd"/>
      <w:r>
        <w:rPr>
          <w:b/>
        </w:rPr>
        <w:t>:</w:t>
      </w:r>
    </w:p>
    <w:p w14:paraId="38E18C0B" w14:textId="77777777" w:rsidR="00A84FA4" w:rsidRPr="00A84FA4" w:rsidRDefault="00A84FA4" w:rsidP="001538AC"/>
    <w:p w14:paraId="2D375DA3" w14:textId="77777777" w:rsidR="00A84FA4" w:rsidRDefault="00A84FA4" w:rsidP="00A84FA4">
      <w:r>
        <w:t xml:space="preserve">Display: </w:t>
      </w:r>
      <w:r w:rsidRPr="00D57C7F">
        <w:t>PAINT</w:t>
      </w:r>
      <w:r>
        <w:t xml:space="preserve"> JOB ESTIMATOR</w:t>
      </w:r>
    </w:p>
    <w:p w14:paraId="4B7CA21F" w14:textId="36598274" w:rsidR="00A84FA4" w:rsidRDefault="00A84FA4" w:rsidP="001538AC"/>
    <w:p w14:paraId="2C02AF65" w14:textId="77777777" w:rsidR="00A84FA4" w:rsidRDefault="00A84FA4" w:rsidP="00A84FA4">
      <w:r w:rsidRPr="00A84FA4">
        <w:t>/* Get and validate inputs */</w:t>
      </w:r>
    </w:p>
    <w:p w14:paraId="12C9D779" w14:textId="77777777" w:rsidR="007B4E5B" w:rsidRDefault="007B4E5B" w:rsidP="00A84FA4"/>
    <w:p w14:paraId="6C890AE6" w14:textId="42552BB4" w:rsidR="00371216" w:rsidRDefault="00371216" w:rsidP="00371216">
      <w:r w:rsidRPr="00371216">
        <w:t>Prompt: “</w:t>
      </w:r>
      <w:r w:rsidR="005A1949">
        <w:t xml:space="preserve">Enter the length of the room in feet =&gt; </w:t>
      </w:r>
      <w:r>
        <w:t>“</w:t>
      </w:r>
    </w:p>
    <w:p w14:paraId="64CEDDEF" w14:textId="645C0436" w:rsidR="005A1949" w:rsidRDefault="00371216" w:rsidP="001538AC">
      <w:r w:rsidRPr="00371216">
        <w:t xml:space="preserve">Read in </w:t>
      </w:r>
      <w:proofErr w:type="spellStart"/>
      <w:r w:rsidRPr="00371216">
        <w:t>input</w:t>
      </w:r>
      <w:r w:rsidR="005A1949">
        <w:t>Length</w:t>
      </w:r>
      <w:proofErr w:type="spellEnd"/>
      <w:r w:rsidR="005A1949">
        <w:t>.</w:t>
      </w:r>
    </w:p>
    <w:p w14:paraId="3A7D1BC3" w14:textId="0347BB56" w:rsidR="00A84FA4" w:rsidRDefault="00A84FA4" w:rsidP="001538AC">
      <w:r w:rsidRPr="00A84FA4">
        <w:t>/*</w:t>
      </w:r>
      <w:r w:rsidR="00E23D94">
        <w:t xml:space="preserve"> </w:t>
      </w:r>
      <w:proofErr w:type="gramStart"/>
      <w:r w:rsidRPr="00A84FA4">
        <w:t>while</w:t>
      </w:r>
      <w:proofErr w:type="gramEnd"/>
      <w:r w:rsidRPr="00A84FA4">
        <w:t xml:space="preserve"> the input is not valid</w:t>
      </w:r>
      <w:r w:rsidR="00E23D94">
        <w:t xml:space="preserve"> </w:t>
      </w:r>
      <w:r w:rsidRPr="00A84FA4">
        <w:t>*/</w:t>
      </w:r>
    </w:p>
    <w:p w14:paraId="46D638F2" w14:textId="0012E42A" w:rsidR="005A1949" w:rsidRDefault="005A1949" w:rsidP="001538AC">
      <w:proofErr w:type="gramStart"/>
      <w:r>
        <w:t>while</w:t>
      </w:r>
      <w:proofErr w:type="gramEnd"/>
      <w:r>
        <w:t xml:space="preserve"> ( </w:t>
      </w:r>
      <w:proofErr w:type="spellStart"/>
      <w:r>
        <w:t>inputLength</w:t>
      </w:r>
      <w:proofErr w:type="spellEnd"/>
      <w:r>
        <w:t xml:space="preserve"> &lt; 0 )</w:t>
      </w:r>
    </w:p>
    <w:p w14:paraId="33B9F5AE" w14:textId="7CB2183B" w:rsidR="005A1949" w:rsidRDefault="005A1949" w:rsidP="005A1949">
      <w:pPr>
        <w:ind w:left="720"/>
      </w:pPr>
      <w:r>
        <w:t>Display: “Input error: The length, width or height of a room can not be negative.”</w:t>
      </w:r>
    </w:p>
    <w:p w14:paraId="7986C94B" w14:textId="77777777" w:rsidR="005A1949" w:rsidRDefault="005A1949" w:rsidP="005A1949">
      <w:pPr>
        <w:ind w:firstLine="720"/>
      </w:pPr>
      <w:r w:rsidRPr="00371216">
        <w:t>Prompt: “</w:t>
      </w:r>
      <w:r>
        <w:t>Enter the length of the room in feet =&gt; “</w:t>
      </w:r>
    </w:p>
    <w:p w14:paraId="42E542E6" w14:textId="77777777" w:rsidR="005A1949" w:rsidRDefault="005A1949" w:rsidP="005A1949">
      <w:pPr>
        <w:ind w:firstLine="720"/>
      </w:pPr>
      <w:r w:rsidRPr="00371216">
        <w:t xml:space="preserve">Read in </w:t>
      </w:r>
      <w:proofErr w:type="spellStart"/>
      <w:r w:rsidRPr="00371216">
        <w:t>input</w:t>
      </w:r>
      <w:r>
        <w:t>Length</w:t>
      </w:r>
      <w:proofErr w:type="spellEnd"/>
      <w:r>
        <w:t>.</w:t>
      </w:r>
    </w:p>
    <w:p w14:paraId="1EF00032" w14:textId="4CFF598D" w:rsidR="005A1949" w:rsidRDefault="005A1949" w:rsidP="005A1949">
      <w:pPr>
        <w:rPr>
          <w:rFonts w:ascii="Times New Roman" w:hAnsi="Times New Roman"/>
        </w:rPr>
      </w:pPr>
      <w:r>
        <w:rPr>
          <w:rFonts w:ascii="Times New Roman" w:hAnsi="Times New Roman"/>
        </w:rPr>
        <w:t xml:space="preserve">/* Post-condition: </w:t>
      </w:r>
      <w:proofErr w:type="spellStart"/>
      <w:r w:rsidRPr="00371216">
        <w:t>input</w:t>
      </w:r>
      <w:r>
        <w:t>Length</w:t>
      </w:r>
      <w:proofErr w:type="spellEnd"/>
      <w:r>
        <w:rPr>
          <w:rFonts w:ascii="Times New Roman" w:hAnsi="Times New Roman"/>
        </w:rPr>
        <w:t xml:space="preserve"> is valid */</w:t>
      </w:r>
    </w:p>
    <w:p w14:paraId="56D8672F" w14:textId="77777777" w:rsidR="005A1949" w:rsidRDefault="005A1949" w:rsidP="005A1949">
      <w:pPr>
        <w:rPr>
          <w:rFonts w:ascii="Times New Roman" w:hAnsi="Times New Roman"/>
        </w:rPr>
      </w:pPr>
    </w:p>
    <w:p w14:paraId="364EC67A" w14:textId="2A265FA3" w:rsidR="005A1949" w:rsidRDefault="005A1949" w:rsidP="005A1949">
      <w:r w:rsidRPr="00371216">
        <w:t>Prompt: “</w:t>
      </w:r>
      <w:r>
        <w:t>Enter the width of the room in feet =&gt; “</w:t>
      </w:r>
    </w:p>
    <w:p w14:paraId="1930F52F" w14:textId="186FC449" w:rsidR="005A1949" w:rsidRDefault="005A1949" w:rsidP="005A1949">
      <w:r w:rsidRPr="00371216">
        <w:t xml:space="preserve">Read in </w:t>
      </w:r>
      <w:proofErr w:type="spellStart"/>
      <w:r w:rsidRPr="00371216">
        <w:t>input</w:t>
      </w:r>
      <w:r w:rsidR="007B4E5B">
        <w:t>Width</w:t>
      </w:r>
      <w:proofErr w:type="spellEnd"/>
      <w:r>
        <w:t>.</w:t>
      </w:r>
    </w:p>
    <w:p w14:paraId="063AC46D" w14:textId="4C18E107" w:rsidR="005A1949" w:rsidRDefault="005A1949" w:rsidP="005A1949">
      <w:r w:rsidRPr="00A84FA4">
        <w:t>/*</w:t>
      </w:r>
      <w:r w:rsidR="00E23D94">
        <w:t xml:space="preserve"> </w:t>
      </w:r>
      <w:proofErr w:type="gramStart"/>
      <w:r w:rsidRPr="00A84FA4">
        <w:t>while</w:t>
      </w:r>
      <w:proofErr w:type="gramEnd"/>
      <w:r w:rsidRPr="00A84FA4">
        <w:t xml:space="preserve"> the input is not valid</w:t>
      </w:r>
      <w:r w:rsidR="00E23D94">
        <w:t xml:space="preserve"> </w:t>
      </w:r>
      <w:r w:rsidRPr="00A84FA4">
        <w:t>*/</w:t>
      </w:r>
    </w:p>
    <w:p w14:paraId="178E2D7E" w14:textId="0B27185C" w:rsidR="005A1949" w:rsidRDefault="005A1949" w:rsidP="005A1949">
      <w:pPr>
        <w:ind w:left="720" w:hanging="720"/>
      </w:pPr>
      <w:proofErr w:type="gramStart"/>
      <w:r>
        <w:t>while</w:t>
      </w:r>
      <w:proofErr w:type="gramEnd"/>
      <w:r>
        <w:t xml:space="preserve"> ( </w:t>
      </w:r>
      <w:proofErr w:type="spellStart"/>
      <w:r>
        <w:t>inputWidth</w:t>
      </w:r>
      <w:proofErr w:type="spellEnd"/>
      <w:r>
        <w:t xml:space="preserve"> &lt; 0 )</w:t>
      </w:r>
    </w:p>
    <w:p w14:paraId="4473EE79" w14:textId="77777777" w:rsidR="005A1949" w:rsidRDefault="005A1949" w:rsidP="005A1949">
      <w:pPr>
        <w:ind w:left="720"/>
      </w:pPr>
      <w:r>
        <w:t>Display: “Input error: The length, width or height of a room can not be negative.”</w:t>
      </w:r>
    </w:p>
    <w:p w14:paraId="2E907E89" w14:textId="21F07A27" w:rsidR="005A1949" w:rsidRDefault="005A1949" w:rsidP="005A1949">
      <w:pPr>
        <w:ind w:firstLine="720"/>
      </w:pPr>
      <w:r w:rsidRPr="00371216">
        <w:t>Prompt: “</w:t>
      </w:r>
      <w:r>
        <w:t>Enter the width of the room in feet =&gt; “</w:t>
      </w:r>
    </w:p>
    <w:p w14:paraId="78531ACB" w14:textId="69150136" w:rsidR="005A1949" w:rsidRDefault="005A1949" w:rsidP="005A1949">
      <w:pPr>
        <w:ind w:firstLine="720"/>
      </w:pPr>
      <w:r w:rsidRPr="00371216">
        <w:t xml:space="preserve">Read in </w:t>
      </w:r>
      <w:proofErr w:type="spellStart"/>
      <w:r w:rsidRPr="00371216">
        <w:t>input</w:t>
      </w:r>
      <w:r>
        <w:t>Width</w:t>
      </w:r>
      <w:proofErr w:type="spellEnd"/>
      <w:r>
        <w:t>.</w:t>
      </w:r>
    </w:p>
    <w:p w14:paraId="2737D376" w14:textId="54C2763D" w:rsidR="005A1949" w:rsidRDefault="005A1949" w:rsidP="005A1949">
      <w:pPr>
        <w:rPr>
          <w:rFonts w:ascii="Times New Roman" w:hAnsi="Times New Roman"/>
        </w:rPr>
      </w:pPr>
      <w:r>
        <w:rPr>
          <w:rFonts w:ascii="Times New Roman" w:hAnsi="Times New Roman"/>
        </w:rPr>
        <w:t xml:space="preserve">/* Post-condition: </w:t>
      </w:r>
      <w:proofErr w:type="spellStart"/>
      <w:r w:rsidRPr="00371216">
        <w:t>input</w:t>
      </w:r>
      <w:r>
        <w:t>Width</w:t>
      </w:r>
      <w:proofErr w:type="spellEnd"/>
      <w:r>
        <w:rPr>
          <w:rFonts w:ascii="Times New Roman" w:hAnsi="Times New Roman"/>
        </w:rPr>
        <w:t xml:space="preserve"> is valid */</w:t>
      </w:r>
    </w:p>
    <w:p w14:paraId="46FB6B43" w14:textId="77777777" w:rsidR="005A1949" w:rsidRDefault="005A1949" w:rsidP="005A1949">
      <w:pPr>
        <w:rPr>
          <w:rFonts w:ascii="Times New Roman" w:hAnsi="Times New Roman"/>
        </w:rPr>
      </w:pPr>
    </w:p>
    <w:p w14:paraId="685C2ED8" w14:textId="621697DA" w:rsidR="005A1949" w:rsidRDefault="005A1949" w:rsidP="005A1949">
      <w:r w:rsidRPr="00371216">
        <w:t>Prompt: “</w:t>
      </w:r>
      <w:r>
        <w:t xml:space="preserve">Enter the </w:t>
      </w:r>
      <w:r w:rsidR="007B4E5B">
        <w:t xml:space="preserve">ceiling </w:t>
      </w:r>
      <w:r>
        <w:t>height of the room in feet =&gt; “</w:t>
      </w:r>
    </w:p>
    <w:p w14:paraId="0273CFA2" w14:textId="1714EA5E" w:rsidR="005A1949" w:rsidRDefault="005A1949" w:rsidP="005A1949">
      <w:r w:rsidRPr="00371216">
        <w:t xml:space="preserve">Read in </w:t>
      </w:r>
      <w:proofErr w:type="spellStart"/>
      <w:r w:rsidRPr="00371216">
        <w:t>input</w:t>
      </w:r>
      <w:r>
        <w:t>Height</w:t>
      </w:r>
      <w:proofErr w:type="spellEnd"/>
      <w:r>
        <w:t>.</w:t>
      </w:r>
    </w:p>
    <w:p w14:paraId="2FF12370" w14:textId="717DA913" w:rsidR="005A1949" w:rsidRDefault="005A1949" w:rsidP="005A1949">
      <w:r w:rsidRPr="00A84FA4">
        <w:t>/*</w:t>
      </w:r>
      <w:proofErr w:type="gramStart"/>
      <w:r w:rsidRPr="00A84FA4">
        <w:t>while</w:t>
      </w:r>
      <w:proofErr w:type="gramEnd"/>
      <w:r w:rsidRPr="00A84FA4">
        <w:t xml:space="preserve"> the input is not valid</w:t>
      </w:r>
      <w:r w:rsidR="00E23D94">
        <w:t xml:space="preserve"> </w:t>
      </w:r>
      <w:r w:rsidRPr="00A84FA4">
        <w:t>*/</w:t>
      </w:r>
    </w:p>
    <w:p w14:paraId="50E95243" w14:textId="599DD1E2" w:rsidR="005A1949" w:rsidRDefault="005A1949" w:rsidP="005A1949">
      <w:proofErr w:type="gramStart"/>
      <w:r>
        <w:t>while</w:t>
      </w:r>
      <w:proofErr w:type="gramEnd"/>
      <w:r>
        <w:t xml:space="preserve"> ( </w:t>
      </w:r>
      <w:proofErr w:type="spellStart"/>
      <w:r>
        <w:t>inputHeight</w:t>
      </w:r>
      <w:proofErr w:type="spellEnd"/>
      <w:r>
        <w:t xml:space="preserve"> &lt; 0 )</w:t>
      </w:r>
    </w:p>
    <w:p w14:paraId="2205A544" w14:textId="77777777" w:rsidR="005A1949" w:rsidRDefault="005A1949" w:rsidP="005A1949">
      <w:pPr>
        <w:ind w:left="720"/>
      </w:pPr>
      <w:r>
        <w:t>Display: “Input error: The length, width or height of a room can not be negative.”</w:t>
      </w:r>
    </w:p>
    <w:p w14:paraId="4DA1DBC6" w14:textId="17CC73F8" w:rsidR="005A1949" w:rsidRDefault="005A1949" w:rsidP="005A1949">
      <w:pPr>
        <w:ind w:firstLine="720"/>
      </w:pPr>
      <w:r w:rsidRPr="00371216">
        <w:t>Prompt: “</w:t>
      </w:r>
      <w:r>
        <w:t>Enter the</w:t>
      </w:r>
      <w:r w:rsidR="007B4E5B">
        <w:t xml:space="preserve"> ceiling</w:t>
      </w:r>
      <w:r>
        <w:t xml:space="preserve"> height of the room in feet =&gt; “</w:t>
      </w:r>
    </w:p>
    <w:p w14:paraId="55790C00" w14:textId="7C287ADE" w:rsidR="005A1949" w:rsidRDefault="005A1949" w:rsidP="005A1949">
      <w:pPr>
        <w:ind w:firstLine="720"/>
      </w:pPr>
      <w:r w:rsidRPr="00371216">
        <w:t xml:space="preserve">Read in </w:t>
      </w:r>
      <w:proofErr w:type="spellStart"/>
      <w:r w:rsidRPr="00371216">
        <w:t>input</w:t>
      </w:r>
      <w:r w:rsidR="007B4E5B">
        <w:t>Height</w:t>
      </w:r>
      <w:proofErr w:type="spellEnd"/>
      <w:r>
        <w:t>.</w:t>
      </w:r>
    </w:p>
    <w:p w14:paraId="1FCE4A5F" w14:textId="3BDA1D97" w:rsidR="005A1949" w:rsidRDefault="005A1949" w:rsidP="005A1949">
      <w:pPr>
        <w:rPr>
          <w:rFonts w:ascii="Times New Roman" w:hAnsi="Times New Roman"/>
        </w:rPr>
      </w:pPr>
      <w:r>
        <w:rPr>
          <w:rFonts w:ascii="Times New Roman" w:hAnsi="Times New Roman"/>
        </w:rPr>
        <w:t xml:space="preserve">/* Post-condition: </w:t>
      </w:r>
      <w:proofErr w:type="spellStart"/>
      <w:r w:rsidRPr="00371216">
        <w:t>input</w:t>
      </w:r>
      <w:r w:rsidR="007B4E5B">
        <w:t>Height</w:t>
      </w:r>
      <w:proofErr w:type="spellEnd"/>
      <w:r>
        <w:rPr>
          <w:rFonts w:ascii="Times New Roman" w:hAnsi="Times New Roman"/>
        </w:rPr>
        <w:t xml:space="preserve"> is valid */</w:t>
      </w:r>
    </w:p>
    <w:p w14:paraId="235A6902" w14:textId="77777777" w:rsidR="007B4E5B" w:rsidRDefault="007B4E5B" w:rsidP="005A1949">
      <w:pPr>
        <w:rPr>
          <w:rFonts w:ascii="Times New Roman" w:hAnsi="Times New Roman"/>
        </w:rPr>
      </w:pPr>
    </w:p>
    <w:p w14:paraId="010F4216" w14:textId="77777777" w:rsidR="007B4E5B" w:rsidRDefault="007B4E5B" w:rsidP="007B4E5B">
      <w:r w:rsidRPr="00371216">
        <w:t>Prompt: “</w:t>
      </w:r>
      <w:r>
        <w:t>Enter the price of the wall paint =&gt; “</w:t>
      </w:r>
    </w:p>
    <w:p w14:paraId="4166EC95" w14:textId="77777777" w:rsidR="007B4E5B" w:rsidRDefault="007B4E5B" w:rsidP="007B4E5B">
      <w:r w:rsidRPr="00371216">
        <w:t xml:space="preserve">Read in </w:t>
      </w:r>
      <w:proofErr w:type="spellStart"/>
      <w:r>
        <w:t>w</w:t>
      </w:r>
      <w:r w:rsidRPr="00F25512">
        <w:t>allPaint</w:t>
      </w:r>
      <w:r>
        <w:t>I</w:t>
      </w:r>
      <w:r w:rsidRPr="00F25512">
        <w:t>nputCost</w:t>
      </w:r>
      <w:proofErr w:type="spellEnd"/>
      <w:r>
        <w:t>.</w:t>
      </w:r>
    </w:p>
    <w:p w14:paraId="248ED883" w14:textId="401E9EA9" w:rsidR="007B4E5B" w:rsidRDefault="007B4E5B" w:rsidP="007B4E5B">
      <w:r w:rsidRPr="00A84FA4">
        <w:t>/*</w:t>
      </w:r>
      <w:r w:rsidR="00E23D94">
        <w:t xml:space="preserve"> </w:t>
      </w:r>
      <w:proofErr w:type="gramStart"/>
      <w:r w:rsidRPr="00A84FA4">
        <w:t>while</w:t>
      </w:r>
      <w:proofErr w:type="gramEnd"/>
      <w:r w:rsidRPr="00A84FA4">
        <w:t xml:space="preserve"> the input is not valid</w:t>
      </w:r>
      <w:r w:rsidR="00E23D94">
        <w:t xml:space="preserve"> </w:t>
      </w:r>
      <w:r w:rsidRPr="00A84FA4">
        <w:t>*/</w:t>
      </w:r>
    </w:p>
    <w:p w14:paraId="2234C4D9" w14:textId="437860D1" w:rsidR="007B4E5B" w:rsidRDefault="007B4E5B" w:rsidP="007B4E5B">
      <w:proofErr w:type="gramStart"/>
      <w:r>
        <w:t>while</w:t>
      </w:r>
      <w:proofErr w:type="gramEnd"/>
      <w:r>
        <w:t xml:space="preserve"> ( </w:t>
      </w:r>
      <w:proofErr w:type="spellStart"/>
      <w:r>
        <w:t>w</w:t>
      </w:r>
      <w:r w:rsidRPr="00F25512">
        <w:t>allPaint</w:t>
      </w:r>
      <w:r>
        <w:t>I</w:t>
      </w:r>
      <w:r w:rsidRPr="00F25512">
        <w:t>nputCost</w:t>
      </w:r>
      <w:proofErr w:type="spellEnd"/>
      <w:r>
        <w:t xml:space="preserve"> &lt; 0 )</w:t>
      </w:r>
    </w:p>
    <w:p w14:paraId="5D707213" w14:textId="593438EA" w:rsidR="007B4E5B" w:rsidRDefault="007B4E5B" w:rsidP="007B4E5B">
      <w:pPr>
        <w:ind w:left="720"/>
      </w:pPr>
      <w:r>
        <w:t>Display: “Input error: The cost of paint for the wall can not be negative.”</w:t>
      </w:r>
    </w:p>
    <w:p w14:paraId="3DD53A6A" w14:textId="36C40423" w:rsidR="007B4E5B" w:rsidRDefault="007B4E5B" w:rsidP="007B4E5B">
      <w:pPr>
        <w:ind w:firstLine="720"/>
      </w:pPr>
      <w:r w:rsidRPr="00371216">
        <w:t>Prompt: “</w:t>
      </w:r>
      <w:r>
        <w:t>Enter the price of the wall paint =&gt; “</w:t>
      </w:r>
    </w:p>
    <w:p w14:paraId="382EC37C" w14:textId="4041BC27" w:rsidR="007B4E5B" w:rsidRDefault="007B4E5B" w:rsidP="007B4E5B">
      <w:pPr>
        <w:ind w:firstLine="720"/>
      </w:pPr>
      <w:r w:rsidRPr="00371216">
        <w:t xml:space="preserve">Read in </w:t>
      </w:r>
      <w:proofErr w:type="spellStart"/>
      <w:r>
        <w:t>w</w:t>
      </w:r>
      <w:r w:rsidRPr="00F25512">
        <w:t>allPaint</w:t>
      </w:r>
      <w:r>
        <w:t>I</w:t>
      </w:r>
      <w:r w:rsidRPr="00F25512">
        <w:t>nputCost</w:t>
      </w:r>
      <w:proofErr w:type="spellEnd"/>
      <w:r>
        <w:t>.</w:t>
      </w:r>
    </w:p>
    <w:p w14:paraId="750E30C1" w14:textId="76E5E1CF" w:rsidR="007B4E5B" w:rsidRDefault="007B4E5B" w:rsidP="007B4E5B">
      <w:pPr>
        <w:rPr>
          <w:rFonts w:ascii="Times New Roman" w:hAnsi="Times New Roman"/>
        </w:rPr>
      </w:pPr>
      <w:r>
        <w:rPr>
          <w:rFonts w:ascii="Times New Roman" w:hAnsi="Times New Roman"/>
        </w:rPr>
        <w:t xml:space="preserve">/* Post-condition: </w:t>
      </w:r>
      <w:proofErr w:type="spellStart"/>
      <w:r>
        <w:t>w</w:t>
      </w:r>
      <w:r w:rsidRPr="00F25512">
        <w:t>allPaint</w:t>
      </w:r>
      <w:r>
        <w:t>I</w:t>
      </w:r>
      <w:r w:rsidRPr="00F25512">
        <w:t>nputCost</w:t>
      </w:r>
      <w:proofErr w:type="spellEnd"/>
      <w:r>
        <w:rPr>
          <w:rFonts w:ascii="Times New Roman" w:hAnsi="Times New Roman"/>
        </w:rPr>
        <w:t xml:space="preserve"> is valid */</w:t>
      </w:r>
    </w:p>
    <w:p w14:paraId="0AC26C6E" w14:textId="77777777" w:rsidR="005A1949" w:rsidRDefault="005A1949" w:rsidP="005A1949"/>
    <w:p w14:paraId="07053A46" w14:textId="7D84B8B6" w:rsidR="005A1949" w:rsidRDefault="005A1949" w:rsidP="005A1949">
      <w:r w:rsidRPr="00371216">
        <w:t>Prompt: “</w:t>
      </w:r>
      <w:r>
        <w:t>Enter the price of the ceiling paint =&gt; “</w:t>
      </w:r>
    </w:p>
    <w:p w14:paraId="6E994E38" w14:textId="558E155B" w:rsidR="005A1949" w:rsidRDefault="005A1949" w:rsidP="005A1949">
      <w:r w:rsidRPr="00371216">
        <w:t xml:space="preserve">Read in </w:t>
      </w:r>
      <w:proofErr w:type="spellStart"/>
      <w:r>
        <w:t>ceiling</w:t>
      </w:r>
      <w:r w:rsidRPr="00F25512">
        <w:t>Paint</w:t>
      </w:r>
      <w:r>
        <w:t>I</w:t>
      </w:r>
      <w:r w:rsidRPr="00F25512">
        <w:t>nputCost</w:t>
      </w:r>
      <w:proofErr w:type="spellEnd"/>
      <w:r>
        <w:t>.</w:t>
      </w:r>
    </w:p>
    <w:p w14:paraId="0A5A9C6E" w14:textId="7632C366" w:rsidR="005A1949" w:rsidRDefault="005A1949" w:rsidP="005A1949">
      <w:r w:rsidRPr="00A84FA4">
        <w:t>/*</w:t>
      </w:r>
      <w:r w:rsidR="00E23D94">
        <w:t xml:space="preserve"> </w:t>
      </w:r>
      <w:proofErr w:type="gramStart"/>
      <w:r w:rsidRPr="00A84FA4">
        <w:t>while</w:t>
      </w:r>
      <w:proofErr w:type="gramEnd"/>
      <w:r w:rsidRPr="00A84FA4">
        <w:t xml:space="preserve"> the input is not valid</w:t>
      </w:r>
      <w:r w:rsidR="00E23D94">
        <w:t xml:space="preserve"> </w:t>
      </w:r>
      <w:r w:rsidRPr="00A84FA4">
        <w:t>*/</w:t>
      </w:r>
    </w:p>
    <w:p w14:paraId="5D21EEE5" w14:textId="1E660CD5" w:rsidR="007B4E5B" w:rsidRDefault="007B4E5B" w:rsidP="007B4E5B">
      <w:proofErr w:type="gramStart"/>
      <w:r>
        <w:t>while</w:t>
      </w:r>
      <w:proofErr w:type="gramEnd"/>
      <w:r>
        <w:t xml:space="preserve"> ( </w:t>
      </w:r>
      <w:proofErr w:type="spellStart"/>
      <w:r>
        <w:t>ceiling</w:t>
      </w:r>
      <w:r w:rsidRPr="00F25512">
        <w:t>Paint</w:t>
      </w:r>
      <w:r>
        <w:t>I</w:t>
      </w:r>
      <w:r w:rsidRPr="00F25512">
        <w:t>nputCost</w:t>
      </w:r>
      <w:proofErr w:type="spellEnd"/>
      <w:r>
        <w:t xml:space="preserve"> &lt; 0 )</w:t>
      </w:r>
    </w:p>
    <w:p w14:paraId="79D6B9FA" w14:textId="459B5528" w:rsidR="007B4E5B" w:rsidRDefault="007B4E5B" w:rsidP="007B4E5B">
      <w:pPr>
        <w:ind w:left="720"/>
      </w:pPr>
      <w:r>
        <w:t>Display: “Input error: The cost of paint for the ceiling can not be negative.”</w:t>
      </w:r>
    </w:p>
    <w:p w14:paraId="3DA9B683" w14:textId="7EB9EC29" w:rsidR="007B4E5B" w:rsidRDefault="007B4E5B" w:rsidP="007B4E5B">
      <w:pPr>
        <w:ind w:firstLine="720"/>
      </w:pPr>
      <w:r w:rsidRPr="00371216">
        <w:t>Prompt: “</w:t>
      </w:r>
      <w:r>
        <w:t>Enter the price of the ceiling paint =&gt; “</w:t>
      </w:r>
    </w:p>
    <w:p w14:paraId="32CBA1D2" w14:textId="58377DCF" w:rsidR="007B4E5B" w:rsidRDefault="007B4E5B" w:rsidP="007B4E5B">
      <w:pPr>
        <w:ind w:firstLine="720"/>
      </w:pPr>
      <w:r w:rsidRPr="00371216">
        <w:t xml:space="preserve">Read in </w:t>
      </w:r>
      <w:proofErr w:type="spellStart"/>
      <w:r>
        <w:t>ceiling</w:t>
      </w:r>
      <w:r w:rsidRPr="00F25512">
        <w:t>Paint</w:t>
      </w:r>
      <w:r>
        <w:t>I</w:t>
      </w:r>
      <w:r w:rsidRPr="00F25512">
        <w:t>nputCost</w:t>
      </w:r>
      <w:proofErr w:type="spellEnd"/>
      <w:r>
        <w:t>.</w:t>
      </w:r>
    </w:p>
    <w:p w14:paraId="490BD426" w14:textId="64B0C6E1" w:rsidR="007B4E5B" w:rsidRDefault="007B4E5B" w:rsidP="007B4E5B">
      <w:pPr>
        <w:rPr>
          <w:rFonts w:ascii="Times New Roman" w:hAnsi="Times New Roman"/>
        </w:rPr>
      </w:pPr>
      <w:r>
        <w:rPr>
          <w:rFonts w:ascii="Times New Roman" w:hAnsi="Times New Roman"/>
        </w:rPr>
        <w:t xml:space="preserve">/* Post-condition: </w:t>
      </w:r>
      <w:proofErr w:type="spellStart"/>
      <w:r>
        <w:t>ceiling</w:t>
      </w:r>
      <w:r w:rsidRPr="00F25512">
        <w:t>Paint</w:t>
      </w:r>
      <w:r>
        <w:t>I</w:t>
      </w:r>
      <w:r w:rsidRPr="00F25512">
        <w:t>nputCost</w:t>
      </w:r>
      <w:proofErr w:type="spellEnd"/>
      <w:r>
        <w:rPr>
          <w:rFonts w:ascii="Times New Roman" w:hAnsi="Times New Roman"/>
        </w:rPr>
        <w:t xml:space="preserve"> is valid */</w:t>
      </w:r>
    </w:p>
    <w:p w14:paraId="0387B286" w14:textId="77777777" w:rsidR="007B4E5B" w:rsidRDefault="007B4E5B" w:rsidP="005A1949"/>
    <w:p w14:paraId="1ED149C9" w14:textId="77777777" w:rsidR="00E23D94" w:rsidRDefault="00E23D94" w:rsidP="00E23D94">
      <w:pPr>
        <w:rPr>
          <w:rFonts w:ascii="Times New Roman" w:hAnsi="Times New Roman"/>
        </w:rPr>
      </w:pPr>
      <w:r>
        <w:rPr>
          <w:rFonts w:ascii="Times New Roman" w:hAnsi="Times New Roman"/>
        </w:rPr>
        <w:t xml:space="preserve">/* </w:t>
      </w:r>
      <w:proofErr w:type="gramStart"/>
      <w:r>
        <w:rPr>
          <w:rFonts w:ascii="Times New Roman" w:hAnsi="Times New Roman"/>
        </w:rPr>
        <w:t>compute</w:t>
      </w:r>
      <w:proofErr w:type="gramEnd"/>
      <w:r>
        <w:rPr>
          <w:rFonts w:ascii="Times New Roman" w:hAnsi="Times New Roman"/>
        </w:rPr>
        <w:t xml:space="preserve"> results */</w:t>
      </w:r>
    </w:p>
    <w:p w14:paraId="147F1612" w14:textId="77777777" w:rsidR="00E23D94" w:rsidRDefault="00E23D94" w:rsidP="00E23D94">
      <w:pPr>
        <w:rPr>
          <w:rFonts w:ascii="Times New Roman" w:hAnsi="Times New Roman"/>
        </w:rPr>
      </w:pPr>
    </w:p>
    <w:p w14:paraId="2D3FC6EF" w14:textId="77777777" w:rsidR="00E23D94" w:rsidRPr="00F25512" w:rsidRDefault="00E23D94" w:rsidP="00E23D94">
      <w:proofErr w:type="gramStart"/>
      <w:r w:rsidRPr="00F25512">
        <w:t>wallPaintAmount1</w:t>
      </w:r>
      <w:proofErr w:type="gramEnd"/>
      <w:r w:rsidRPr="00F25512">
        <w:t xml:space="preserve"> = 2 * </w:t>
      </w:r>
      <w:proofErr w:type="spellStart"/>
      <w:r w:rsidRPr="00F25512">
        <w:t>inputLength</w:t>
      </w:r>
      <w:proofErr w:type="spellEnd"/>
      <w:r w:rsidRPr="00F25512">
        <w:t xml:space="preserve"> * </w:t>
      </w:r>
      <w:proofErr w:type="spellStart"/>
      <w:r w:rsidRPr="00F25512">
        <w:t>inputHeight</w:t>
      </w:r>
      <w:proofErr w:type="spellEnd"/>
      <w:r w:rsidRPr="00F25512">
        <w:t xml:space="preserve"> / </w:t>
      </w:r>
      <w:r>
        <w:t>PER_WALL_SQUAREFEET</w:t>
      </w:r>
    </w:p>
    <w:p w14:paraId="02BF86C2" w14:textId="77777777" w:rsidR="00E23D94" w:rsidRDefault="00E23D94" w:rsidP="00E23D94">
      <w:proofErr w:type="gramStart"/>
      <w:r w:rsidRPr="00F25512">
        <w:t>wallPaintAmount2</w:t>
      </w:r>
      <w:proofErr w:type="gramEnd"/>
      <w:r w:rsidRPr="00F25512">
        <w:t xml:space="preserve"> = 2 * </w:t>
      </w:r>
      <w:proofErr w:type="spellStart"/>
      <w:r w:rsidRPr="00F25512">
        <w:t>inputWidth</w:t>
      </w:r>
      <w:proofErr w:type="spellEnd"/>
      <w:r w:rsidRPr="00F25512">
        <w:t xml:space="preserve"> * </w:t>
      </w:r>
      <w:proofErr w:type="spellStart"/>
      <w:r w:rsidRPr="00F25512">
        <w:t>inputHeight</w:t>
      </w:r>
      <w:proofErr w:type="spellEnd"/>
      <w:r w:rsidRPr="00F25512">
        <w:t xml:space="preserve"> / </w:t>
      </w:r>
      <w:r>
        <w:t>PER_WALL_SQUAREFEET</w:t>
      </w:r>
    </w:p>
    <w:p w14:paraId="08A18258" w14:textId="77777777" w:rsidR="00E23D94" w:rsidRPr="00F25512" w:rsidRDefault="00E23D94" w:rsidP="00E23D94">
      <w:proofErr w:type="spellStart"/>
      <w:proofErr w:type="gramStart"/>
      <w:r>
        <w:t>w</w:t>
      </w:r>
      <w:r w:rsidRPr="00F25512">
        <w:t>allPaint</w:t>
      </w:r>
      <w:r>
        <w:t>T</w:t>
      </w:r>
      <w:r w:rsidRPr="00F25512">
        <w:t>otal</w:t>
      </w:r>
      <w:r>
        <w:t>Amount</w:t>
      </w:r>
      <w:proofErr w:type="spellEnd"/>
      <w:proofErr w:type="gramEnd"/>
      <w:r>
        <w:t xml:space="preserve"> = wallPaintAmount1 + </w:t>
      </w:r>
      <w:r w:rsidRPr="00F25512">
        <w:t>wallPaintAmount2</w:t>
      </w:r>
    </w:p>
    <w:p w14:paraId="3712107C" w14:textId="77777777" w:rsidR="00E23D94" w:rsidRPr="00F25512" w:rsidRDefault="00E23D94" w:rsidP="00E23D94">
      <w:proofErr w:type="spellStart"/>
      <w:proofErr w:type="gramStart"/>
      <w:r>
        <w:t>w</w:t>
      </w:r>
      <w:r w:rsidRPr="00F25512">
        <w:t>allPaint</w:t>
      </w:r>
      <w:r>
        <w:t>TotalC</w:t>
      </w:r>
      <w:r w:rsidRPr="00F25512">
        <w:t>ost</w:t>
      </w:r>
      <w:proofErr w:type="spellEnd"/>
      <w:proofErr w:type="gramEnd"/>
      <w:r w:rsidRPr="00F25512">
        <w:t xml:space="preserve"> = </w:t>
      </w:r>
      <w:proofErr w:type="spellStart"/>
      <w:r>
        <w:t>w</w:t>
      </w:r>
      <w:r w:rsidRPr="00F25512">
        <w:t>allPaint</w:t>
      </w:r>
      <w:r>
        <w:t>T</w:t>
      </w:r>
      <w:r w:rsidRPr="00F25512">
        <w:t>otal</w:t>
      </w:r>
      <w:r>
        <w:t>Amount</w:t>
      </w:r>
      <w:proofErr w:type="spellEnd"/>
      <w:r>
        <w:t xml:space="preserve"> * </w:t>
      </w:r>
      <w:proofErr w:type="spellStart"/>
      <w:r>
        <w:t>w</w:t>
      </w:r>
      <w:r w:rsidRPr="00F25512">
        <w:t>allPaint</w:t>
      </w:r>
      <w:r>
        <w:t>I</w:t>
      </w:r>
      <w:r w:rsidRPr="00F25512">
        <w:t>nputCost</w:t>
      </w:r>
      <w:proofErr w:type="spellEnd"/>
    </w:p>
    <w:p w14:paraId="4B0F3D74" w14:textId="77777777" w:rsidR="00E23D94" w:rsidRPr="00F25512" w:rsidRDefault="00E23D94" w:rsidP="00E23D94"/>
    <w:p w14:paraId="22B56296" w14:textId="77777777" w:rsidR="00E23D94" w:rsidRPr="00F25512" w:rsidRDefault="00E23D94" w:rsidP="00E23D94">
      <w:proofErr w:type="spellStart"/>
      <w:proofErr w:type="gramStart"/>
      <w:r>
        <w:t>w</w:t>
      </w:r>
      <w:r w:rsidRPr="00F25512">
        <w:t>allLabor</w:t>
      </w:r>
      <w:r>
        <w:t>T</w:t>
      </w:r>
      <w:r w:rsidRPr="00F25512">
        <w:t>otalTime</w:t>
      </w:r>
      <w:proofErr w:type="spellEnd"/>
      <w:proofErr w:type="gramEnd"/>
      <w:r w:rsidRPr="00F25512">
        <w:t xml:space="preserve"> = </w:t>
      </w:r>
      <w:proofErr w:type="spellStart"/>
      <w:r w:rsidRPr="00F25512">
        <w:t>wallLaborHours</w:t>
      </w:r>
      <w:proofErr w:type="spellEnd"/>
      <w:r w:rsidRPr="00F25512">
        <w:t xml:space="preserve"> * </w:t>
      </w:r>
      <w:proofErr w:type="spellStart"/>
      <w:r>
        <w:t>w</w:t>
      </w:r>
      <w:r w:rsidRPr="00F25512">
        <w:t>allPaint</w:t>
      </w:r>
      <w:r>
        <w:t>T</w:t>
      </w:r>
      <w:r w:rsidRPr="00F25512">
        <w:t>otal</w:t>
      </w:r>
      <w:r>
        <w:t>Amount</w:t>
      </w:r>
      <w:proofErr w:type="spellEnd"/>
    </w:p>
    <w:p w14:paraId="2393C6FF" w14:textId="77777777" w:rsidR="00E23D94" w:rsidRPr="00F25512" w:rsidRDefault="00E23D94" w:rsidP="00E23D94">
      <w:proofErr w:type="spellStart"/>
      <w:proofErr w:type="gramStart"/>
      <w:r>
        <w:t>w</w:t>
      </w:r>
      <w:r w:rsidRPr="00F25512">
        <w:t>allLabor</w:t>
      </w:r>
      <w:r>
        <w:t>TotalCost</w:t>
      </w:r>
      <w:proofErr w:type="spellEnd"/>
      <w:proofErr w:type="gramEnd"/>
      <w:r>
        <w:t xml:space="preserve"> = </w:t>
      </w:r>
      <w:proofErr w:type="spellStart"/>
      <w:r>
        <w:t>w</w:t>
      </w:r>
      <w:r w:rsidRPr="00F25512">
        <w:t>allLabor</w:t>
      </w:r>
      <w:r>
        <w:t>T</w:t>
      </w:r>
      <w:r w:rsidRPr="00F25512">
        <w:t>otalTime</w:t>
      </w:r>
      <w:proofErr w:type="spellEnd"/>
      <w:r w:rsidRPr="00F25512">
        <w:t xml:space="preserve"> * </w:t>
      </w:r>
      <w:proofErr w:type="spellStart"/>
      <w:r w:rsidRPr="00F25512">
        <w:t>laborCharge</w:t>
      </w:r>
      <w:proofErr w:type="spellEnd"/>
    </w:p>
    <w:p w14:paraId="7745E872" w14:textId="77777777" w:rsidR="00E23D94" w:rsidRPr="00F25512" w:rsidRDefault="00E23D94" w:rsidP="00E23D94"/>
    <w:p w14:paraId="4FF34603" w14:textId="77777777" w:rsidR="00E23D94" w:rsidRPr="00F25512" w:rsidRDefault="00E23D94" w:rsidP="00E23D94">
      <w:proofErr w:type="spellStart"/>
      <w:proofErr w:type="gramStart"/>
      <w:r>
        <w:t>w</w:t>
      </w:r>
      <w:r w:rsidRPr="00F25512">
        <w:t>all</w:t>
      </w:r>
      <w:r>
        <w:t>T</w:t>
      </w:r>
      <w:r w:rsidRPr="00F25512">
        <w:t>otalCost</w:t>
      </w:r>
      <w:proofErr w:type="spellEnd"/>
      <w:proofErr w:type="gramEnd"/>
      <w:r w:rsidRPr="00F25512">
        <w:t xml:space="preserve"> = </w:t>
      </w:r>
      <w:proofErr w:type="spellStart"/>
      <w:r>
        <w:t>w</w:t>
      </w:r>
      <w:r w:rsidRPr="00F25512">
        <w:t>allPaint</w:t>
      </w:r>
      <w:r>
        <w:t>TotalC</w:t>
      </w:r>
      <w:r w:rsidRPr="00F25512">
        <w:t>ost</w:t>
      </w:r>
      <w:proofErr w:type="spellEnd"/>
      <w:r w:rsidRPr="00F25512">
        <w:t xml:space="preserve"> + </w:t>
      </w:r>
      <w:proofErr w:type="spellStart"/>
      <w:r>
        <w:t>w</w:t>
      </w:r>
      <w:r w:rsidRPr="00F25512">
        <w:t>allLabor</w:t>
      </w:r>
      <w:r>
        <w:t>TotalCost</w:t>
      </w:r>
      <w:proofErr w:type="spellEnd"/>
    </w:p>
    <w:p w14:paraId="42D1D0CF" w14:textId="77777777" w:rsidR="00E23D94" w:rsidRPr="00F25512" w:rsidRDefault="00E23D94" w:rsidP="00E23D94"/>
    <w:p w14:paraId="06446860" w14:textId="77777777" w:rsidR="00E23D94" w:rsidRPr="00F25512" w:rsidRDefault="00E23D94" w:rsidP="00E23D94">
      <w:proofErr w:type="spellStart"/>
      <w:proofErr w:type="gramStart"/>
      <w:r w:rsidRPr="00F25512">
        <w:t>ceilingPaintAmount</w:t>
      </w:r>
      <w:proofErr w:type="spellEnd"/>
      <w:proofErr w:type="gramEnd"/>
      <w:r w:rsidRPr="00F25512">
        <w:t xml:space="preserve"> = </w:t>
      </w:r>
      <w:proofErr w:type="spellStart"/>
      <w:r w:rsidRPr="00F25512">
        <w:t>inputLength</w:t>
      </w:r>
      <w:proofErr w:type="spellEnd"/>
      <w:r w:rsidRPr="00F25512">
        <w:t xml:space="preserve"> * </w:t>
      </w:r>
      <w:proofErr w:type="spellStart"/>
      <w:r w:rsidRPr="00F25512">
        <w:t>inputWidth</w:t>
      </w:r>
      <w:proofErr w:type="spellEnd"/>
      <w:r w:rsidRPr="00F25512">
        <w:t xml:space="preserve"> / </w:t>
      </w:r>
      <w:r>
        <w:t>PER_CEILING_SQUAREFEET</w:t>
      </w:r>
    </w:p>
    <w:p w14:paraId="0964CFD1" w14:textId="77777777" w:rsidR="00E23D94" w:rsidRPr="00F25512" w:rsidRDefault="00E23D94" w:rsidP="00E23D94">
      <w:proofErr w:type="spellStart"/>
      <w:proofErr w:type="gramStart"/>
      <w:r>
        <w:t>c</w:t>
      </w:r>
      <w:r w:rsidRPr="00F25512">
        <w:t>eilingPaint</w:t>
      </w:r>
      <w:r>
        <w:t>C</w:t>
      </w:r>
      <w:r w:rsidRPr="00F25512">
        <w:t>ost</w:t>
      </w:r>
      <w:proofErr w:type="spellEnd"/>
      <w:proofErr w:type="gramEnd"/>
      <w:r>
        <w:t xml:space="preserve"> = </w:t>
      </w:r>
      <w:proofErr w:type="spellStart"/>
      <w:r>
        <w:t>ceilingPaintAmount</w:t>
      </w:r>
      <w:proofErr w:type="spellEnd"/>
      <w:r>
        <w:t xml:space="preserve"> * </w:t>
      </w:r>
      <w:proofErr w:type="spellStart"/>
      <w:r>
        <w:t>c</w:t>
      </w:r>
      <w:r w:rsidRPr="00F25512">
        <w:t>eilingPaint</w:t>
      </w:r>
      <w:r>
        <w:t>I</w:t>
      </w:r>
      <w:r w:rsidRPr="00F25512">
        <w:t>nputCost</w:t>
      </w:r>
      <w:proofErr w:type="spellEnd"/>
      <w:r w:rsidRPr="00F25512">
        <w:t xml:space="preserve"> </w:t>
      </w:r>
    </w:p>
    <w:p w14:paraId="7B854D74" w14:textId="77777777" w:rsidR="00E23D94" w:rsidRPr="00F25512" w:rsidRDefault="00E23D94" w:rsidP="00E23D94"/>
    <w:p w14:paraId="43F954C0" w14:textId="77777777" w:rsidR="00E23D94" w:rsidRPr="00F25512" w:rsidRDefault="00E23D94" w:rsidP="00E23D94">
      <w:proofErr w:type="spellStart"/>
      <w:proofErr w:type="gramStart"/>
      <w:r>
        <w:t>c</w:t>
      </w:r>
      <w:r w:rsidRPr="00F25512">
        <w:t>eilingLabor</w:t>
      </w:r>
      <w:r>
        <w:t>T</w:t>
      </w:r>
      <w:r w:rsidRPr="00F25512">
        <w:t>otalTime</w:t>
      </w:r>
      <w:proofErr w:type="spellEnd"/>
      <w:proofErr w:type="gramEnd"/>
      <w:r w:rsidRPr="00F25512">
        <w:t xml:space="preserve"> = </w:t>
      </w:r>
      <w:proofErr w:type="spellStart"/>
      <w:r w:rsidRPr="00F25512">
        <w:t>ceilingLaborHours</w:t>
      </w:r>
      <w:proofErr w:type="spellEnd"/>
      <w:r w:rsidRPr="00F25512">
        <w:t xml:space="preserve"> * </w:t>
      </w:r>
      <w:proofErr w:type="spellStart"/>
      <w:r w:rsidRPr="00F25512">
        <w:t>ceilingPaintAmount</w:t>
      </w:r>
      <w:proofErr w:type="spellEnd"/>
    </w:p>
    <w:p w14:paraId="4F351C18" w14:textId="77777777" w:rsidR="00E23D94" w:rsidRPr="00F25512" w:rsidRDefault="00E23D94" w:rsidP="00E23D94">
      <w:proofErr w:type="spellStart"/>
      <w:proofErr w:type="gramStart"/>
      <w:r>
        <w:t>c</w:t>
      </w:r>
      <w:r w:rsidRPr="00F25512">
        <w:t>eilingLabor</w:t>
      </w:r>
      <w:r>
        <w:t>T</w:t>
      </w:r>
      <w:r w:rsidRPr="00F25512">
        <w:t>otalCost</w:t>
      </w:r>
      <w:proofErr w:type="spellEnd"/>
      <w:proofErr w:type="gramEnd"/>
      <w:r w:rsidRPr="00F25512">
        <w:t xml:space="preserve"> </w:t>
      </w:r>
      <w:r>
        <w:t xml:space="preserve">= </w:t>
      </w:r>
      <w:proofErr w:type="spellStart"/>
      <w:r>
        <w:t>c</w:t>
      </w:r>
      <w:r w:rsidRPr="00F25512">
        <w:t>eilingLabor</w:t>
      </w:r>
      <w:r>
        <w:t>T</w:t>
      </w:r>
      <w:r w:rsidRPr="00F25512">
        <w:t>otalTime</w:t>
      </w:r>
      <w:proofErr w:type="spellEnd"/>
      <w:r>
        <w:t xml:space="preserve"> </w:t>
      </w:r>
      <w:r w:rsidRPr="00F25512">
        <w:t>*</w:t>
      </w:r>
      <w:r>
        <w:t xml:space="preserve"> </w:t>
      </w:r>
      <w:proofErr w:type="spellStart"/>
      <w:r w:rsidRPr="00F25512">
        <w:t>laborCharge</w:t>
      </w:r>
      <w:proofErr w:type="spellEnd"/>
    </w:p>
    <w:p w14:paraId="4383B676" w14:textId="77777777" w:rsidR="00E23D94" w:rsidRPr="00F25512" w:rsidRDefault="00E23D94" w:rsidP="00E23D94"/>
    <w:p w14:paraId="2EFB9C5E" w14:textId="77777777" w:rsidR="00E23D94" w:rsidRPr="00F25512" w:rsidRDefault="00E23D94" w:rsidP="00E23D94">
      <w:proofErr w:type="spellStart"/>
      <w:proofErr w:type="gramStart"/>
      <w:r>
        <w:t>ceilingTotalCost</w:t>
      </w:r>
      <w:proofErr w:type="spellEnd"/>
      <w:proofErr w:type="gramEnd"/>
      <w:r>
        <w:t xml:space="preserve"> = </w:t>
      </w:r>
      <w:proofErr w:type="spellStart"/>
      <w:r>
        <w:t>c</w:t>
      </w:r>
      <w:r w:rsidRPr="00F25512">
        <w:t>eilingPaint</w:t>
      </w:r>
      <w:r>
        <w:t>C</w:t>
      </w:r>
      <w:r w:rsidRPr="00F25512">
        <w:t>ost</w:t>
      </w:r>
      <w:proofErr w:type="spellEnd"/>
      <w:r w:rsidRPr="00F25512">
        <w:t xml:space="preserve"> +</w:t>
      </w:r>
      <w:r>
        <w:t xml:space="preserve"> </w:t>
      </w:r>
      <w:proofErr w:type="spellStart"/>
      <w:r>
        <w:t>c</w:t>
      </w:r>
      <w:r w:rsidRPr="00F25512">
        <w:t>eilingLabor</w:t>
      </w:r>
      <w:r>
        <w:t>T</w:t>
      </w:r>
      <w:r w:rsidRPr="00F25512">
        <w:t>otalCost</w:t>
      </w:r>
      <w:proofErr w:type="spellEnd"/>
    </w:p>
    <w:p w14:paraId="05AA9147" w14:textId="77777777" w:rsidR="00E23D94" w:rsidRDefault="00E23D94" w:rsidP="00E23D94"/>
    <w:p w14:paraId="7B93FD13" w14:textId="77777777" w:rsidR="00E23D94" w:rsidRDefault="00E23D94" w:rsidP="00E23D94">
      <w:proofErr w:type="spellStart"/>
      <w:proofErr w:type="gramStart"/>
      <w:r>
        <w:t>totalCost</w:t>
      </w:r>
      <w:proofErr w:type="spellEnd"/>
      <w:proofErr w:type="gramEnd"/>
      <w:r>
        <w:t xml:space="preserve"> = </w:t>
      </w:r>
      <w:proofErr w:type="spellStart"/>
      <w:r>
        <w:t>w</w:t>
      </w:r>
      <w:r w:rsidRPr="00F25512">
        <w:t>all</w:t>
      </w:r>
      <w:r>
        <w:t>T</w:t>
      </w:r>
      <w:r w:rsidRPr="00F25512">
        <w:t>otal</w:t>
      </w:r>
      <w:r>
        <w:t>Cost</w:t>
      </w:r>
      <w:proofErr w:type="spellEnd"/>
      <w:r>
        <w:t xml:space="preserve"> + </w:t>
      </w:r>
      <w:proofErr w:type="spellStart"/>
      <w:r>
        <w:t>ceilingTotalCost</w:t>
      </w:r>
      <w:proofErr w:type="spellEnd"/>
    </w:p>
    <w:p w14:paraId="26AD001E" w14:textId="77777777" w:rsidR="00717C71" w:rsidRDefault="00717C71" w:rsidP="00E23D94"/>
    <w:p w14:paraId="1544F6EB" w14:textId="77777777" w:rsidR="00717C71" w:rsidRDefault="00717C71" w:rsidP="00717C71">
      <w:pPr>
        <w:rPr>
          <w:rFonts w:ascii="Times New Roman" w:hAnsi="Times New Roman"/>
        </w:rPr>
      </w:pPr>
      <w:r>
        <w:rPr>
          <w:rFonts w:ascii="Times New Roman" w:hAnsi="Times New Roman"/>
        </w:rPr>
        <w:t xml:space="preserve">/* </w:t>
      </w:r>
      <w:proofErr w:type="gramStart"/>
      <w:r>
        <w:rPr>
          <w:rFonts w:ascii="Times New Roman" w:hAnsi="Times New Roman"/>
        </w:rPr>
        <w:t>output</w:t>
      </w:r>
      <w:proofErr w:type="gramEnd"/>
      <w:r>
        <w:rPr>
          <w:rFonts w:ascii="Times New Roman" w:hAnsi="Times New Roman"/>
        </w:rPr>
        <w:t xml:space="preserve"> results */</w:t>
      </w:r>
    </w:p>
    <w:p w14:paraId="4D552A50" w14:textId="34715E0B" w:rsidR="00717C71" w:rsidRPr="005D6709" w:rsidRDefault="00717C71" w:rsidP="00717C71">
      <w:pPr>
        <w:rPr>
          <w:i/>
        </w:rPr>
      </w:pPr>
      <w:r>
        <w:t>Display: “</w:t>
      </w:r>
      <w:r w:rsidRPr="00A923F2">
        <w:t xml:space="preserve">The amount of wall paint required is </w:t>
      </w:r>
      <w:r>
        <w:t>&lt;</w:t>
      </w:r>
      <w:r w:rsidRPr="00717C71">
        <w:t xml:space="preserve"> </w:t>
      </w:r>
      <w:proofErr w:type="spellStart"/>
      <w:r>
        <w:t>w</w:t>
      </w:r>
      <w:r w:rsidRPr="00F25512">
        <w:t>allPaint</w:t>
      </w:r>
      <w:r>
        <w:t>T</w:t>
      </w:r>
      <w:r w:rsidRPr="00F25512">
        <w:t>otal</w:t>
      </w:r>
      <w:r>
        <w:t>Amount</w:t>
      </w:r>
      <w:proofErr w:type="spellEnd"/>
      <w:r>
        <w:t xml:space="preserve"> </w:t>
      </w:r>
      <w:r>
        <w:t>&gt;</w:t>
      </w:r>
      <w:r w:rsidRPr="00A923F2">
        <w:t xml:space="preserve"> gallons. The</w:t>
      </w:r>
      <w:r>
        <w:t>refore, the</w:t>
      </w:r>
      <w:r w:rsidRPr="00A923F2">
        <w:t xml:space="preserve"> cost of the wall paint is $</w:t>
      </w:r>
      <w:r>
        <w:t>&lt;</w:t>
      </w:r>
      <w:r w:rsidRPr="00717C71">
        <w:t xml:space="preserve"> </w:t>
      </w:r>
      <w:proofErr w:type="spellStart"/>
      <w:r>
        <w:t>w</w:t>
      </w:r>
      <w:r w:rsidRPr="00F25512">
        <w:t>allPaint</w:t>
      </w:r>
      <w:r>
        <w:t>TotalC</w:t>
      </w:r>
      <w:r w:rsidRPr="00F25512">
        <w:t>ost</w:t>
      </w:r>
      <w:proofErr w:type="spellEnd"/>
      <w:r>
        <w:t xml:space="preserve">  &gt;</w:t>
      </w:r>
      <w:r w:rsidRPr="00A923F2">
        <w:t xml:space="preserve">. </w:t>
      </w:r>
    </w:p>
    <w:p w14:paraId="57451B86" w14:textId="38980C28" w:rsidR="00717C71" w:rsidRPr="005D6709" w:rsidRDefault="00717C71" w:rsidP="00717C71">
      <w:r w:rsidRPr="00A923F2">
        <w:t xml:space="preserve">The time for labor required for painting the walls is </w:t>
      </w:r>
      <w:r>
        <w:t>&lt;</w:t>
      </w:r>
      <w:r w:rsidRPr="00717C71">
        <w:t xml:space="preserve"> </w:t>
      </w:r>
      <w:proofErr w:type="spellStart"/>
      <w:r>
        <w:t>w</w:t>
      </w:r>
      <w:r w:rsidRPr="00F25512">
        <w:t>allLabor</w:t>
      </w:r>
      <w:r>
        <w:t>T</w:t>
      </w:r>
      <w:r w:rsidRPr="00F25512">
        <w:t>otalTime</w:t>
      </w:r>
      <w:proofErr w:type="spellEnd"/>
      <w:r>
        <w:t xml:space="preserve"> &gt;</w:t>
      </w:r>
      <w:r w:rsidRPr="00A923F2">
        <w:t xml:space="preserve"> hours. </w:t>
      </w:r>
      <w:r>
        <w:t>Hence t</w:t>
      </w:r>
      <w:r w:rsidRPr="00A923F2">
        <w:t xml:space="preserve">he </w:t>
      </w:r>
      <w:r>
        <w:t xml:space="preserve">cost of </w:t>
      </w:r>
      <w:r w:rsidRPr="00A923F2">
        <w:t>labor for painting the walls is $</w:t>
      </w:r>
      <w:r>
        <w:t>&lt;</w:t>
      </w:r>
      <w:r w:rsidRPr="00717C71">
        <w:t xml:space="preserve"> </w:t>
      </w:r>
      <w:proofErr w:type="spellStart"/>
      <w:r>
        <w:t>w</w:t>
      </w:r>
      <w:r w:rsidRPr="00F25512">
        <w:t>allLabor</w:t>
      </w:r>
      <w:r>
        <w:t>TotalCost</w:t>
      </w:r>
      <w:proofErr w:type="spellEnd"/>
      <w:r>
        <w:t xml:space="preserve"> &gt;</w:t>
      </w:r>
      <w:r w:rsidRPr="00A923F2">
        <w:t xml:space="preserve">. </w:t>
      </w:r>
    </w:p>
    <w:p w14:paraId="113DC311" w14:textId="39420DDA" w:rsidR="00717C71" w:rsidRPr="00A923F2" w:rsidRDefault="00717C71" w:rsidP="00717C71">
      <w:r w:rsidRPr="00A923F2">
        <w:t>The total cost of painting the walls is $</w:t>
      </w:r>
      <w:r>
        <w:t>&lt;</w:t>
      </w:r>
      <w:r w:rsidRPr="00717C71">
        <w:t xml:space="preserve"> </w:t>
      </w:r>
      <w:proofErr w:type="spellStart"/>
      <w:r>
        <w:t>w</w:t>
      </w:r>
      <w:r w:rsidRPr="00F25512">
        <w:t>all</w:t>
      </w:r>
      <w:r>
        <w:t>T</w:t>
      </w:r>
      <w:r w:rsidRPr="00F25512">
        <w:t>otalCost</w:t>
      </w:r>
      <w:proofErr w:type="spellEnd"/>
      <w:r>
        <w:t xml:space="preserve"> &gt;</w:t>
      </w:r>
      <w:r w:rsidRPr="00A923F2">
        <w:t xml:space="preserve">. </w:t>
      </w:r>
    </w:p>
    <w:p w14:paraId="09711F6C" w14:textId="77777777" w:rsidR="00717C71" w:rsidRPr="00A923F2" w:rsidRDefault="00717C71" w:rsidP="00717C71"/>
    <w:p w14:paraId="53CF2735" w14:textId="64BC63B0" w:rsidR="00717C71" w:rsidRPr="00A923F2" w:rsidRDefault="00717C71" w:rsidP="00717C71">
      <w:pPr>
        <w:rPr>
          <w:i/>
        </w:rPr>
      </w:pPr>
      <w:r w:rsidRPr="00A923F2">
        <w:t xml:space="preserve">The amount of ceiling paint required is </w:t>
      </w:r>
      <w:r>
        <w:t>&lt;</w:t>
      </w:r>
      <w:r w:rsidRPr="00717C71">
        <w:t xml:space="preserve"> </w:t>
      </w:r>
      <w:proofErr w:type="spellStart"/>
      <w:r w:rsidRPr="00F25512">
        <w:t>ceilingPaintAmount</w:t>
      </w:r>
      <w:proofErr w:type="spellEnd"/>
      <w:r>
        <w:t xml:space="preserve"> &gt;</w:t>
      </w:r>
      <w:r w:rsidRPr="00A923F2">
        <w:t xml:space="preserve"> gallons. </w:t>
      </w:r>
      <w:r>
        <w:t>Thus the</w:t>
      </w:r>
      <w:r w:rsidRPr="00A923F2">
        <w:t xml:space="preserve"> cost of the ceiling paint is $</w:t>
      </w:r>
      <w:r>
        <w:t>&lt;</w:t>
      </w:r>
      <w:r w:rsidRPr="00717C71">
        <w:t xml:space="preserve"> </w:t>
      </w:r>
      <w:proofErr w:type="spellStart"/>
      <w:r>
        <w:t>c</w:t>
      </w:r>
      <w:r w:rsidRPr="00F25512">
        <w:t>eilingPaint</w:t>
      </w:r>
      <w:r>
        <w:t>C</w:t>
      </w:r>
      <w:r w:rsidRPr="00F25512">
        <w:t>ost</w:t>
      </w:r>
      <w:proofErr w:type="spellEnd"/>
      <w:r>
        <w:t xml:space="preserve"> &gt;</w:t>
      </w:r>
      <w:r w:rsidRPr="00A923F2">
        <w:t xml:space="preserve">. </w:t>
      </w:r>
    </w:p>
    <w:p w14:paraId="4D200634" w14:textId="16534AFE" w:rsidR="00717C71" w:rsidRPr="005D6709" w:rsidRDefault="00717C71" w:rsidP="00717C71">
      <w:r w:rsidRPr="00A923F2">
        <w:t xml:space="preserve">The time for labor required for painting the ceiling is </w:t>
      </w:r>
      <w:r>
        <w:t>&lt;</w:t>
      </w:r>
      <w:r w:rsidRPr="00717C71">
        <w:t xml:space="preserve"> </w:t>
      </w:r>
      <w:proofErr w:type="spellStart"/>
      <w:r>
        <w:t>c</w:t>
      </w:r>
      <w:r w:rsidRPr="00F25512">
        <w:t>eilingLabor</w:t>
      </w:r>
      <w:r>
        <w:t>T</w:t>
      </w:r>
      <w:r w:rsidRPr="00F25512">
        <w:t>otalTime</w:t>
      </w:r>
      <w:proofErr w:type="spellEnd"/>
      <w:r>
        <w:t xml:space="preserve"> &gt;</w:t>
      </w:r>
      <w:r w:rsidRPr="00A923F2">
        <w:t xml:space="preserve"> hours. </w:t>
      </w:r>
      <w:r>
        <w:t>So the</w:t>
      </w:r>
      <w:r w:rsidRPr="00A923F2">
        <w:t xml:space="preserve"> </w:t>
      </w:r>
      <w:r>
        <w:t xml:space="preserve">cost of </w:t>
      </w:r>
      <w:r w:rsidRPr="00A923F2">
        <w:t>labor for painting the ceiling is $</w:t>
      </w:r>
      <w:r>
        <w:t>&lt;</w:t>
      </w:r>
      <w:r w:rsidRPr="00717C71">
        <w:t xml:space="preserve"> </w:t>
      </w:r>
      <w:proofErr w:type="spellStart"/>
      <w:r>
        <w:t>c</w:t>
      </w:r>
      <w:r w:rsidRPr="00F25512">
        <w:t>eilingLabor</w:t>
      </w:r>
      <w:r>
        <w:t>T</w:t>
      </w:r>
      <w:r w:rsidRPr="00F25512">
        <w:t>otalCost</w:t>
      </w:r>
      <w:proofErr w:type="spellEnd"/>
      <w:r>
        <w:t xml:space="preserve"> &gt;</w:t>
      </w:r>
      <w:r w:rsidRPr="00A923F2">
        <w:t xml:space="preserve">. </w:t>
      </w:r>
    </w:p>
    <w:p w14:paraId="609ACC95" w14:textId="323CF125" w:rsidR="00717C71" w:rsidRPr="00A923F2" w:rsidRDefault="00717C71" w:rsidP="00717C71">
      <w:pPr>
        <w:rPr>
          <w:i/>
        </w:rPr>
      </w:pPr>
      <w:r w:rsidRPr="00A923F2">
        <w:t>The total cost of painting the ceiling is $</w:t>
      </w:r>
      <w:r>
        <w:t>&lt;</w:t>
      </w:r>
      <w:r w:rsidRPr="00717C71">
        <w:t xml:space="preserve"> </w:t>
      </w:r>
      <w:proofErr w:type="spellStart"/>
      <w:r>
        <w:t>ceilingTotalCost</w:t>
      </w:r>
      <w:proofErr w:type="spellEnd"/>
      <w:r>
        <w:t xml:space="preserve"> &gt;</w:t>
      </w:r>
      <w:r w:rsidRPr="00A923F2">
        <w:t xml:space="preserve">. </w:t>
      </w:r>
    </w:p>
    <w:p w14:paraId="2DA76C36" w14:textId="77777777" w:rsidR="00717C71" w:rsidRPr="00A923F2" w:rsidRDefault="00717C71" w:rsidP="00717C71"/>
    <w:p w14:paraId="55EA36CB" w14:textId="6CA83D9A" w:rsidR="00717C71" w:rsidRDefault="00717C71" w:rsidP="00717C71">
      <w:r w:rsidRPr="00A923F2">
        <w:t>The total cost of painting the walls and the ceiling is $</w:t>
      </w:r>
      <w:r>
        <w:t>&lt;</w:t>
      </w:r>
      <w:r w:rsidRPr="00717C71">
        <w:t xml:space="preserve"> </w:t>
      </w:r>
      <w:proofErr w:type="spellStart"/>
      <w:r>
        <w:t>totalCost</w:t>
      </w:r>
      <w:proofErr w:type="spellEnd"/>
      <w:r>
        <w:t xml:space="preserve"> &gt;</w:t>
      </w:r>
      <w:r w:rsidRPr="00A923F2">
        <w:t>.</w:t>
      </w:r>
      <w:r>
        <w:t>”</w:t>
      </w:r>
    </w:p>
    <w:p w14:paraId="008CF8D2" w14:textId="77777777" w:rsidR="00371216" w:rsidRPr="00A923F2" w:rsidRDefault="00371216" w:rsidP="001538AC"/>
    <w:sectPr w:rsidR="00371216" w:rsidRPr="00A923F2" w:rsidSect="00837B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03915"/>
    <w:multiLevelType w:val="hybridMultilevel"/>
    <w:tmpl w:val="55D0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C1A96"/>
    <w:multiLevelType w:val="hybridMultilevel"/>
    <w:tmpl w:val="59A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5313A"/>
    <w:multiLevelType w:val="hybridMultilevel"/>
    <w:tmpl w:val="8EE4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21B08"/>
    <w:multiLevelType w:val="hybridMultilevel"/>
    <w:tmpl w:val="5AE8E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B6B9A"/>
    <w:multiLevelType w:val="hybridMultilevel"/>
    <w:tmpl w:val="79066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8AC"/>
    <w:rsid w:val="000028F6"/>
    <w:rsid w:val="00043677"/>
    <w:rsid w:val="000517E5"/>
    <w:rsid w:val="001040C8"/>
    <w:rsid w:val="0010597F"/>
    <w:rsid w:val="001538AC"/>
    <w:rsid w:val="001E37CA"/>
    <w:rsid w:val="001E69A7"/>
    <w:rsid w:val="00255403"/>
    <w:rsid w:val="002E39B8"/>
    <w:rsid w:val="002E5CE6"/>
    <w:rsid w:val="0031672F"/>
    <w:rsid w:val="00371216"/>
    <w:rsid w:val="004238AF"/>
    <w:rsid w:val="00424C60"/>
    <w:rsid w:val="00426EFE"/>
    <w:rsid w:val="00441A80"/>
    <w:rsid w:val="00566C30"/>
    <w:rsid w:val="005674EC"/>
    <w:rsid w:val="005A1949"/>
    <w:rsid w:val="005D6709"/>
    <w:rsid w:val="006277AC"/>
    <w:rsid w:val="00657D46"/>
    <w:rsid w:val="00717C71"/>
    <w:rsid w:val="0074618A"/>
    <w:rsid w:val="007852C6"/>
    <w:rsid w:val="007B4E5B"/>
    <w:rsid w:val="007E367C"/>
    <w:rsid w:val="00837BE9"/>
    <w:rsid w:val="008523D6"/>
    <w:rsid w:val="00856286"/>
    <w:rsid w:val="008C37CC"/>
    <w:rsid w:val="00936BCE"/>
    <w:rsid w:val="009C70BD"/>
    <w:rsid w:val="00A32733"/>
    <w:rsid w:val="00A84FA4"/>
    <w:rsid w:val="00A862D8"/>
    <w:rsid w:val="00A923F2"/>
    <w:rsid w:val="00B37860"/>
    <w:rsid w:val="00BB0108"/>
    <w:rsid w:val="00C01916"/>
    <w:rsid w:val="00C2090E"/>
    <w:rsid w:val="00C65594"/>
    <w:rsid w:val="00CE6334"/>
    <w:rsid w:val="00D45744"/>
    <w:rsid w:val="00D56628"/>
    <w:rsid w:val="00D57C7F"/>
    <w:rsid w:val="00E23D94"/>
    <w:rsid w:val="00E46B3E"/>
    <w:rsid w:val="00E53D5F"/>
    <w:rsid w:val="00EE0424"/>
    <w:rsid w:val="00F25512"/>
    <w:rsid w:val="00F7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2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E5"/>
    <w:pPr>
      <w:ind w:left="720"/>
      <w:contextualSpacing/>
    </w:pPr>
  </w:style>
  <w:style w:type="table" w:styleId="TableGrid">
    <w:name w:val="Table Grid"/>
    <w:basedOn w:val="TableNormal"/>
    <w:uiPriority w:val="59"/>
    <w:rsid w:val="00A92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E5"/>
    <w:pPr>
      <w:ind w:left="720"/>
      <w:contextualSpacing/>
    </w:pPr>
  </w:style>
  <w:style w:type="table" w:styleId="TableGrid">
    <w:name w:val="Table Grid"/>
    <w:basedOn w:val="TableNormal"/>
    <w:uiPriority w:val="59"/>
    <w:rsid w:val="00A92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1425</Words>
  <Characters>8126</Characters>
  <Application>Microsoft Macintosh Word</Application>
  <DocSecurity>0</DocSecurity>
  <Lines>67</Lines>
  <Paragraphs>19</Paragraphs>
  <ScaleCrop>false</ScaleCrop>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Alishan Premani</dc:creator>
  <cp:keywords/>
  <dc:description/>
  <cp:lastModifiedBy>Alishan Premani</cp:lastModifiedBy>
  <cp:revision>25</cp:revision>
  <dcterms:created xsi:type="dcterms:W3CDTF">2015-01-28T22:32:00Z</dcterms:created>
  <dcterms:modified xsi:type="dcterms:W3CDTF">2015-01-30T04:42:00Z</dcterms:modified>
</cp:coreProperties>
</file>