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9946" w14:textId="1023185A" w:rsidR="00E85F8B" w:rsidRDefault="00E85F8B" w:rsidP="00E85F8B">
      <w:r>
        <w:t xml:space="preserve">I graduated in July 2021 from the University of Birmingham with a bachelor’s Mathematics degree. My first insight into data was during lockdown, having been given no university work, I began doing research into possible career avenues.  I completed two courses: Learn to code for data analysis and a </w:t>
      </w:r>
      <w:r w:rsidR="001115AB">
        <w:t xml:space="preserve">basic </w:t>
      </w:r>
      <w:r>
        <w:t xml:space="preserve">python course, where I discovered I enjoyed coding. Further to this, I completed various virtual internships such as a </w:t>
      </w:r>
      <w:r w:rsidR="001115AB">
        <w:t>d</w:t>
      </w:r>
      <w:r>
        <w:t xml:space="preserve">ata engineering and analytics virtual internship with G.E. My interest in data grew with the choice of my dissertation project, Dimensionality Reduction in Data Science. </w:t>
      </w:r>
    </w:p>
    <w:p w14:paraId="101E1092" w14:textId="77777777" w:rsidR="00E85F8B" w:rsidRDefault="00E85F8B" w:rsidP="00E85F8B"/>
    <w:p w14:paraId="4E40BD8D" w14:textId="43D84B06" w:rsidR="00687863" w:rsidRDefault="001115AB" w:rsidP="00687863">
      <w:r>
        <w:t>Data engineering appeals to me due to the resiliency the data industry has, and as it is the heart of the technological industry. It’s constantly evolving and growing which implies continuous learning and progression throughout the industry. The teamworking and networking skills I have, would enable me to work well within my team and alongside my client. My drive and mindset allow me to work hard to achieve my goals and overcome any issues I am faced with.</w:t>
      </w:r>
      <w:r w:rsidR="00687863" w:rsidRPr="00687863">
        <w:t xml:space="preserve"> </w:t>
      </w:r>
      <w:r w:rsidR="00687863">
        <w:t>Additionally, I possess a strong problem-solving ability which I believe will translate well into the data engineering department.</w:t>
      </w:r>
    </w:p>
    <w:p w14:paraId="53090B2B" w14:textId="2B4E09F1" w:rsidR="00E85F8B" w:rsidRDefault="00E85F8B" w:rsidP="00E85F8B"/>
    <w:p w14:paraId="6BE0344C" w14:textId="683ADBAB" w:rsidR="006C4BC0" w:rsidRDefault="006C4BC0" w:rsidP="00E85F8B">
      <w:r>
        <w:t xml:space="preserve">Outside of data, I have a </w:t>
      </w:r>
      <w:r w:rsidR="00D56779">
        <w:t xml:space="preserve">passion for sports and fitness. </w:t>
      </w:r>
      <w:r w:rsidR="00CB1FA1">
        <w:t xml:space="preserve">I thoroughly enjoy going to the gym and working on myself. </w:t>
      </w:r>
      <w:r w:rsidR="00E47558">
        <w:t>In addition to this, spending time with my close family and friends is very important to me, whether it be doing activities such as bowling or go-karting or just sitting at home watching a movie together.</w:t>
      </w:r>
      <w:r w:rsidR="00FE54FC">
        <w:t xml:space="preserve"> Recently, I have rediscovered my love for reading. Reading self-development books have really enabled me to open my mind and gain a different perspective on life.</w:t>
      </w:r>
    </w:p>
    <w:p w14:paraId="636D74A2" w14:textId="7920558C" w:rsidR="00371144" w:rsidRPr="00371144" w:rsidRDefault="00371144" w:rsidP="00371144"/>
    <w:p w14:paraId="687ECEDF" w14:textId="63D33A52" w:rsidR="00371144" w:rsidRDefault="00371144" w:rsidP="00371144"/>
    <w:p w14:paraId="3971388D" w14:textId="7928A704" w:rsidR="00371144" w:rsidRDefault="00371144" w:rsidP="00371144">
      <w:pPr>
        <w:tabs>
          <w:tab w:val="left" w:pos="6735"/>
        </w:tabs>
      </w:pPr>
      <w:r>
        <w:tab/>
      </w:r>
    </w:p>
    <w:p w14:paraId="279C47A8" w14:textId="3175AD9B" w:rsidR="00371144" w:rsidRDefault="00371144" w:rsidP="00371144">
      <w:pPr>
        <w:tabs>
          <w:tab w:val="left" w:pos="6735"/>
        </w:tabs>
      </w:pPr>
    </w:p>
    <w:p w14:paraId="0A91E848" w14:textId="1A88C4E3" w:rsidR="00371144" w:rsidRDefault="00371144" w:rsidP="00371144">
      <w:pPr>
        <w:tabs>
          <w:tab w:val="left" w:pos="6735"/>
        </w:tabs>
      </w:pPr>
    </w:p>
    <w:p w14:paraId="0BF5EAD2" w14:textId="48406B86" w:rsidR="00371144" w:rsidRDefault="00371144" w:rsidP="00371144">
      <w:pPr>
        <w:tabs>
          <w:tab w:val="left" w:pos="6735"/>
        </w:tabs>
      </w:pPr>
      <w:proofErr w:type="gramStart"/>
      <w:r>
        <w:t>H</w:t>
      </w:r>
      <w:r w:rsidR="007510BB">
        <w:t>i</w:t>
      </w:r>
      <w:proofErr w:type="gramEnd"/>
      <w:r>
        <w:t xml:space="preserve"> my name is </w:t>
      </w:r>
      <w:proofErr w:type="spellStart"/>
      <w:r>
        <w:t>alisha</w:t>
      </w:r>
      <w:proofErr w:type="spellEnd"/>
      <w:r>
        <w:t xml:space="preserve"> an</w:t>
      </w:r>
      <w:r w:rsidR="00E524B5">
        <w:t>d</w:t>
      </w:r>
      <w:r>
        <w:t xml:space="preserve"> I’m currently training to be a </w:t>
      </w:r>
      <w:r w:rsidR="00E524B5">
        <w:t>junior</w:t>
      </w:r>
      <w:r>
        <w:t xml:space="preserve"> data engineering consultant with </w:t>
      </w:r>
      <w:proofErr w:type="spellStart"/>
      <w:r>
        <w:t>sparta</w:t>
      </w:r>
      <w:proofErr w:type="spellEnd"/>
      <w:r>
        <w:t xml:space="preserve"> global. </w:t>
      </w:r>
      <w:r w:rsidR="00E524B5">
        <w:t xml:space="preserve">I graduated from the university of Birmingham with a maths degree. I got into data by just doing some basic courses </w:t>
      </w:r>
      <w:r w:rsidR="007510BB">
        <w:t>which sparked my interest</w:t>
      </w:r>
      <w:r w:rsidR="00E524B5">
        <w:t xml:space="preserve"> coding. </w:t>
      </w:r>
      <w:r w:rsidR="007510BB">
        <w:t xml:space="preserve">When it came to choosing a topic for my dissertation in my final year, I chose to do mine on data which solidified my choice to go into data. </w:t>
      </w:r>
      <w:r w:rsidR="00E913EA">
        <w:t>I think d</w:t>
      </w:r>
      <w:r w:rsidR="007510BB">
        <w:t xml:space="preserve">ata engineering is a good way to begin my career as it allows me to upskill and expand my knowledge. I don’t know exactly what role I want to be doing, but </w:t>
      </w:r>
      <w:r w:rsidR="00E524B5">
        <w:t>Ideally in the future, I’d love to progress through the data industry</w:t>
      </w:r>
      <w:r w:rsidR="00E913EA">
        <w:t>, maybe entering some more senior roles.</w:t>
      </w:r>
    </w:p>
    <w:p w14:paraId="6A69D216" w14:textId="78AD9119" w:rsidR="00B53D7B" w:rsidRDefault="00B53D7B" w:rsidP="00371144">
      <w:pPr>
        <w:tabs>
          <w:tab w:val="left" w:pos="6735"/>
        </w:tabs>
      </w:pPr>
    </w:p>
    <w:p w14:paraId="35A456A2" w14:textId="7C9C43B7" w:rsidR="00B53D7B" w:rsidRDefault="00B53D7B" w:rsidP="00371144">
      <w:pPr>
        <w:tabs>
          <w:tab w:val="left" w:pos="6735"/>
        </w:tabs>
      </w:pPr>
    </w:p>
    <w:p w14:paraId="11DEAC88" w14:textId="268DAA5C" w:rsidR="00B53D7B" w:rsidRDefault="00B53D7B" w:rsidP="00371144">
      <w:pPr>
        <w:tabs>
          <w:tab w:val="left" w:pos="6735"/>
        </w:tabs>
      </w:pPr>
    </w:p>
    <w:p w14:paraId="23CD53CE" w14:textId="1714CB26" w:rsidR="00B53D7B" w:rsidRDefault="00B53D7B" w:rsidP="00371144">
      <w:pPr>
        <w:tabs>
          <w:tab w:val="left" w:pos="6735"/>
        </w:tabs>
      </w:pPr>
    </w:p>
    <w:p w14:paraId="6436AFC7" w14:textId="5162B26E" w:rsidR="00B53D7B" w:rsidRPr="00371144" w:rsidRDefault="00B53D7B" w:rsidP="00371144">
      <w:pPr>
        <w:tabs>
          <w:tab w:val="left" w:pos="6735"/>
        </w:tabs>
      </w:pPr>
    </w:p>
    <w:sectPr w:rsidR="00B53D7B" w:rsidRPr="0037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8B"/>
    <w:rsid w:val="00057723"/>
    <w:rsid w:val="001115AB"/>
    <w:rsid w:val="001C6C4F"/>
    <w:rsid w:val="00371144"/>
    <w:rsid w:val="005A4C56"/>
    <w:rsid w:val="00687863"/>
    <w:rsid w:val="006C4BC0"/>
    <w:rsid w:val="007510BB"/>
    <w:rsid w:val="009C2E9F"/>
    <w:rsid w:val="00B53D7B"/>
    <w:rsid w:val="00CB1FA1"/>
    <w:rsid w:val="00D56779"/>
    <w:rsid w:val="00E12078"/>
    <w:rsid w:val="00E47558"/>
    <w:rsid w:val="00E524B5"/>
    <w:rsid w:val="00E85F8B"/>
    <w:rsid w:val="00E913EA"/>
    <w:rsid w:val="00E9337E"/>
    <w:rsid w:val="00F05C94"/>
    <w:rsid w:val="00FE5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A2FA4B"/>
  <w15:docId w15:val="{07D50B22-3C82-2346-B98C-DBB10028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8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5905">
      <w:bodyDiv w:val="1"/>
      <w:marLeft w:val="0"/>
      <w:marRight w:val="0"/>
      <w:marTop w:val="0"/>
      <w:marBottom w:val="0"/>
      <w:divBdr>
        <w:top w:val="none" w:sz="0" w:space="0" w:color="auto"/>
        <w:left w:val="none" w:sz="0" w:space="0" w:color="auto"/>
        <w:bottom w:val="none" w:sz="0" w:space="0" w:color="auto"/>
        <w:right w:val="none" w:sz="0" w:space="0" w:color="auto"/>
      </w:divBdr>
    </w:div>
    <w:div w:id="664167106">
      <w:bodyDiv w:val="1"/>
      <w:marLeft w:val="0"/>
      <w:marRight w:val="0"/>
      <w:marTop w:val="0"/>
      <w:marBottom w:val="0"/>
      <w:divBdr>
        <w:top w:val="none" w:sz="0" w:space="0" w:color="auto"/>
        <w:left w:val="none" w:sz="0" w:space="0" w:color="auto"/>
        <w:bottom w:val="none" w:sz="0" w:space="0" w:color="auto"/>
        <w:right w:val="none" w:sz="0" w:space="0" w:color="auto"/>
      </w:divBdr>
    </w:div>
    <w:div w:id="914321339">
      <w:bodyDiv w:val="1"/>
      <w:marLeft w:val="0"/>
      <w:marRight w:val="0"/>
      <w:marTop w:val="0"/>
      <w:marBottom w:val="0"/>
      <w:divBdr>
        <w:top w:val="none" w:sz="0" w:space="0" w:color="auto"/>
        <w:left w:val="none" w:sz="0" w:space="0" w:color="auto"/>
        <w:bottom w:val="none" w:sz="0" w:space="0" w:color="auto"/>
        <w:right w:val="none" w:sz="0" w:space="0" w:color="auto"/>
      </w:divBdr>
    </w:div>
    <w:div w:id="1562985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Parmar</dc:creator>
  <cp:keywords/>
  <dc:description/>
  <cp:lastModifiedBy>Alisha Parmar</cp:lastModifiedBy>
  <cp:revision>1</cp:revision>
  <dcterms:created xsi:type="dcterms:W3CDTF">2021-11-08T16:55:00Z</dcterms:created>
  <dcterms:modified xsi:type="dcterms:W3CDTF">2021-11-17T11:14:00Z</dcterms:modified>
</cp:coreProperties>
</file>