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077" w:rsidRPr="00B11858" w:rsidRDefault="00E61048" w:rsidP="00B11858">
      <w:pPr>
        <w:ind w:left="-567"/>
        <w:rPr>
          <w:rFonts w:ascii="Times New Roman" w:hAnsi="Times New Roman" w:cs="Times New Roman"/>
        </w:rPr>
      </w:pPr>
      <w:r w:rsidRPr="00B63D41">
        <w:rPr>
          <w:rFonts w:ascii="Times New Roman" w:hAnsi="Times New Roman" w:cs="Times New Roman"/>
          <w:b/>
          <w:u w:val="single"/>
        </w:rPr>
        <w:t>ANDROID STUDIO CODE:</w:t>
      </w:r>
    </w:p>
    <w:p w:rsidR="00E61048" w:rsidRPr="00B63D41" w:rsidRDefault="00E61048" w:rsidP="00E610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u w:val="single"/>
        </w:rPr>
      </w:pPr>
      <w:r w:rsidRPr="00B63D41">
        <w:rPr>
          <w:rFonts w:ascii="Times New Roman" w:hAnsi="Times New Roman" w:cs="Times New Roman"/>
          <w:i/>
          <w:u w:val="single"/>
        </w:rPr>
        <w:t>activity_main.xml</w:t>
      </w:r>
    </w:p>
    <w:p w:rsidR="00E61048" w:rsidRPr="00B63D41" w:rsidRDefault="00E61048" w:rsidP="00E61048">
      <w:pPr>
        <w:pStyle w:val="ListParagraph"/>
        <w:ind w:left="153"/>
        <w:rPr>
          <w:rFonts w:ascii="Times New Roman" w:hAnsi="Times New Roman" w:cs="Times New Roman"/>
        </w:rPr>
      </w:pPr>
    </w:p>
    <w:p w:rsidR="00E61048" w:rsidRPr="00B63D41" w:rsidRDefault="00E61048" w:rsidP="00E610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</w:pP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&lt;?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xml version=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 xml:space="preserve">"1.0" 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encoding=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"utf-8"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?&gt;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>&lt;</w:t>
      </w:r>
      <w:proofErr w:type="spellStart"/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android.support.constraint.ConstraintLayout</w:t>
      </w:r>
      <w:proofErr w:type="spellEnd"/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 xml:space="preserve"> </w:t>
      </w:r>
      <w:proofErr w:type="spellStart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xmlns:</w:t>
      </w:r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"http://schemas.android.com/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apk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/res/android"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</w:t>
      </w:r>
      <w:proofErr w:type="spellStart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xmlns:</w:t>
      </w:r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"http://schemas.android.com/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apk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/res-auto"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</w:t>
      </w:r>
      <w:proofErr w:type="spellStart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xmlns:</w:t>
      </w:r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tools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"http://schemas.android.com/tools"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:layout_width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match_parent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:layout_height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match_parent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:background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"#D8ECEB"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tools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:context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".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MainActivity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&lt;</w:t>
      </w:r>
      <w:proofErr w:type="spellStart"/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TextView</w:t>
      </w:r>
      <w:proofErr w:type="spellEnd"/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:id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"@+id/t5"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:layout_width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"210dp"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:layout_height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"30dp"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:layout_marginStart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"8dp"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:layout_marginTop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"8dp"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:background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"#FFFFFF"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:text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"Water Level"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:textAppearance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"@style/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TextAppearance.AppCompat.Medium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:textStyle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"bold"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:layout_constraintStart_toStartOf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"parent"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:layout_constraintTop_toBottomOf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 xml:space="preserve">"@+id/t3" 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/&gt;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&lt;</w:t>
      </w:r>
      <w:proofErr w:type="spellStart"/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TextView</w:t>
      </w:r>
      <w:proofErr w:type="spellEnd"/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:id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"@+id/t4"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:layout_width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"164dp"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:layout_height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"30dp"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:layout_marginStart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"8dp"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:background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"#FFFFFF"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:textStyle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"bold"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:layout_constraintStart_toEndOf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"@+id/t3"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:layout_constraintTop_toBottomOf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 xml:space="preserve">"@+id/t2" 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/&gt;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&lt;</w:t>
      </w:r>
      <w:proofErr w:type="spellStart"/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TextView</w:t>
      </w:r>
      <w:proofErr w:type="spellEnd"/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:id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"@+id/t3"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:layout_width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"210dp"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:layout_height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"30dp"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:layout_marginStart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"8dp"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:background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"#FFFFFF"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:text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"Volume"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:textAppearance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"@style/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TextAppearance.AppCompat.Medium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:textStyle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"bold"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:layout_constraintStart_toStartOf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"parent"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:layout_constraintTop_toBottomOf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 xml:space="preserve">"@+id/t2" 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/&gt;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&lt;</w:t>
      </w:r>
      <w:proofErr w:type="spellStart"/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TextView</w:t>
      </w:r>
      <w:proofErr w:type="spellEnd"/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:id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"@+id/t6"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:layout_width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"164dp"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:layout_height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"25dp"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:layout_marginStart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"8dp"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:layout_marginTop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"8dp"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:background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"#FFFFFF"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:textStyle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"bold"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:layout_constraintStart_toEndOf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"@+id/t5"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:layout_constraintTop_toBottomOf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 xml:space="preserve">"@+id/t4" 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/&gt;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&lt;</w:t>
      </w:r>
      <w:proofErr w:type="spellStart"/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ProgressBar</w:t>
      </w:r>
      <w:proofErr w:type="spellEnd"/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:id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"@+id/progress"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style=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"?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android:attr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/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progressBarStyleHorizontal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:layout_width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"211dp"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:layout_height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"205dp"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:layout_marginStart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"8dp"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:layout_marginTop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"8dp"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:layout_marginEnd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"8dp"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:indeterminate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"false"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:max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"100"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:progress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"50"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:progressDrawable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"@drawable/circular"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:layout_constraintEnd_toEndOf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"parent"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:layout_constraintStart_toStartOf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"parent"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:layout_constraintTop_toTopOf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 xml:space="preserve">"parent" 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/&gt;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&lt;</w:t>
      </w:r>
      <w:proofErr w:type="spellStart"/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TextView</w:t>
      </w:r>
      <w:proofErr w:type="spellEnd"/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:id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"@+id/t2"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:layout_width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"179dp"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:layout_height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"35dp"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:layout_marginStart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"32dp"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:layout_marginTop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"8dp"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:layout_marginEnd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"32dp"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:text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"SENSOR STATUS"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:textAppearance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"@style/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TextAppearance.AppCompat.Large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:textStyle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"bold"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:layout_constraintEnd_toEndOf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"parent"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:layout_constraintStart_toStartOf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"parent"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:layout_constraintTop_toBottomOf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 xml:space="preserve">"@+id/progress" 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/&gt;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lastRenderedPageBreak/>
        <w:br/>
        <w:t xml:space="preserve">    &lt;Switch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:id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"@+id/switch1"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:layout_width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"177dp"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:layout_height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wrap_content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:layout_marginStart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"8dp"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:layout_marginTop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"8dp"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:layout_marginEnd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"8dp"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:layout_marginBottom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"8dp"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:text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"Switch"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:checked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"false"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:textOff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"OFF"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:textOn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"ON"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:layout_constraintBottom_toBottomOf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"parent"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:layout_constraintEnd_toEndOf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"parent"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:layout_constraintHorizontal_bias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"0.495"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:layout_constraintStart_toStartOf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"parent"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:layout_constraintTop_toTopOf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"@+id/progress"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app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:layout_constraintVertical_bias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 xml:space="preserve">"0.597" 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/&gt;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>&lt;/</w:t>
      </w:r>
      <w:proofErr w:type="spellStart"/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android.support.constraint.ConstraintLayout</w:t>
      </w:r>
      <w:proofErr w:type="spellEnd"/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&gt;</w:t>
      </w:r>
    </w:p>
    <w:p w:rsidR="00E61048" w:rsidRPr="00B63D41" w:rsidRDefault="00E61048" w:rsidP="00E61048">
      <w:pPr>
        <w:pStyle w:val="ListParagraph"/>
        <w:ind w:left="153"/>
        <w:rPr>
          <w:rFonts w:ascii="Times New Roman" w:hAnsi="Times New Roman" w:cs="Times New Roman"/>
        </w:rPr>
      </w:pPr>
    </w:p>
    <w:p w:rsidR="00E61048" w:rsidRPr="00B63D41" w:rsidRDefault="00E61048" w:rsidP="00E610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u w:val="single"/>
        </w:rPr>
      </w:pPr>
      <w:r w:rsidRPr="00B63D41">
        <w:rPr>
          <w:rFonts w:ascii="Times New Roman" w:hAnsi="Times New Roman" w:cs="Times New Roman"/>
          <w:i/>
          <w:u w:val="single"/>
        </w:rPr>
        <w:t>AndroidManifest.xml</w:t>
      </w:r>
    </w:p>
    <w:p w:rsidR="00381077" w:rsidRPr="00B63D41" w:rsidRDefault="00381077" w:rsidP="00381077">
      <w:pPr>
        <w:pStyle w:val="ListParagraph"/>
        <w:ind w:left="153"/>
        <w:rPr>
          <w:rFonts w:ascii="Times New Roman" w:hAnsi="Times New Roman" w:cs="Times New Roman"/>
          <w:i/>
          <w:u w:val="single"/>
        </w:rPr>
      </w:pPr>
    </w:p>
    <w:p w:rsidR="00E61048" w:rsidRPr="00B63D41" w:rsidRDefault="00E61048" w:rsidP="00E610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</w:pP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&lt;?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xml version=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 xml:space="preserve">"1.0" 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encoding=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"utf-8"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?&gt;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&lt;manifest </w:t>
      </w:r>
      <w:proofErr w:type="spellStart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xmlns:</w:t>
      </w:r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"http://schemas.android.com/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apk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/res/android"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</w:t>
      </w:r>
      <w:proofErr w:type="spellStart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xmlns:</w:t>
      </w:r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tools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"http://schemas.android.com/tools"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package=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com.example.watertankmanagement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&lt;uses-permission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:name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android.permission.INTERNET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/&gt;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&lt;uses-permission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:name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android.permission.ACCESS_NETWORK_STATE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/&gt;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&lt;uses-permission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:name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android.permission.WAKE_LOCK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/&gt;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&lt;application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:allowBackup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"true"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:icon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"@mipmap/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ic_launcher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:label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"@string/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app_name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:roundIcon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"@mipmap/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ic_launcher_round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:supportsRtl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"true"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:theme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"@style/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AppTheme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tools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:ignore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GoogleAppIndexingWarning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&lt;activity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:name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".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MainActivity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    &lt;intent-filter&gt;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        &lt;action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:name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android.intent.action.MAIN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 xml:space="preserve">" 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/&gt;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        &lt;category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:name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android.intent.category.LAUNCHER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 xml:space="preserve">" 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/&gt;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    &lt;/intent-filter&gt;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&lt;/activity&gt;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&lt;service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:name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org.eclipse.paho.android.service.MqttService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/&gt;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&lt;/application&gt;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>&lt;/manifest&gt;</w:t>
      </w:r>
    </w:p>
    <w:p w:rsidR="00E61048" w:rsidRPr="00B63D41" w:rsidRDefault="00E61048" w:rsidP="00E61048">
      <w:pPr>
        <w:pStyle w:val="ListParagraph"/>
        <w:ind w:left="153"/>
        <w:rPr>
          <w:rFonts w:ascii="Times New Roman" w:hAnsi="Times New Roman" w:cs="Times New Roman"/>
        </w:rPr>
      </w:pPr>
    </w:p>
    <w:p w:rsidR="00E61048" w:rsidRPr="00B63D41" w:rsidRDefault="00381077" w:rsidP="00E610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u w:val="single"/>
        </w:rPr>
      </w:pPr>
      <w:proofErr w:type="spellStart"/>
      <w:r w:rsidRPr="00B63D41">
        <w:rPr>
          <w:rFonts w:ascii="Times New Roman" w:hAnsi="Times New Roman" w:cs="Times New Roman"/>
          <w:i/>
          <w:u w:val="single"/>
        </w:rPr>
        <w:t>Build.gradle</w:t>
      </w:r>
      <w:proofErr w:type="spellEnd"/>
      <w:r w:rsidRPr="00B63D41">
        <w:rPr>
          <w:rFonts w:ascii="Times New Roman" w:hAnsi="Times New Roman" w:cs="Times New Roman"/>
          <w:i/>
          <w:u w:val="single"/>
        </w:rPr>
        <w:t xml:space="preserve"> (app)</w:t>
      </w:r>
    </w:p>
    <w:p w:rsidR="00381077" w:rsidRPr="00B63D41" w:rsidRDefault="00381077" w:rsidP="00381077">
      <w:pPr>
        <w:pStyle w:val="ListParagraph"/>
        <w:ind w:left="153"/>
        <w:rPr>
          <w:rFonts w:ascii="Times New Roman" w:hAnsi="Times New Roman" w:cs="Times New Roman"/>
          <w:i/>
          <w:u w:val="single"/>
        </w:rPr>
      </w:pPr>
    </w:p>
    <w:p w:rsidR="00381077" w:rsidRPr="00B63D41" w:rsidRDefault="00381077" w:rsidP="00381077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</w:pP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apply 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plugin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: 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'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com.android.application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'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android {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compileSdkVersion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 </w:t>
      </w:r>
      <w:r w:rsidRPr="00B63D41">
        <w:rPr>
          <w:rFonts w:ascii="Times New Roman" w:eastAsia="Times New Roman" w:hAnsi="Times New Roman" w:cs="Times New Roman"/>
          <w:color w:val="6897BB"/>
          <w:sz w:val="14"/>
          <w:szCs w:val="14"/>
          <w:lang w:eastAsia="en-IN"/>
        </w:rPr>
        <w:t>28</w:t>
      </w:r>
      <w:r w:rsidRPr="00B63D41">
        <w:rPr>
          <w:rFonts w:ascii="Times New Roman" w:eastAsia="Times New Roman" w:hAnsi="Times New Roman" w:cs="Times New Roman"/>
          <w:color w:val="6897BB"/>
          <w:sz w:val="14"/>
          <w:szCs w:val="14"/>
          <w:lang w:eastAsia="en-IN"/>
        </w:rPr>
        <w:br/>
        <w:t xml:space="preserve">   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defaultConfig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 {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applicationId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 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com.example.watertankmanagement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minSdkVersion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 </w:t>
      </w:r>
      <w:r w:rsidRPr="00B63D41">
        <w:rPr>
          <w:rFonts w:ascii="Times New Roman" w:eastAsia="Times New Roman" w:hAnsi="Times New Roman" w:cs="Times New Roman"/>
          <w:color w:val="6897BB"/>
          <w:sz w:val="14"/>
          <w:szCs w:val="14"/>
          <w:lang w:eastAsia="en-IN"/>
        </w:rPr>
        <w:t>21</w:t>
      </w:r>
      <w:r w:rsidRPr="00B63D41">
        <w:rPr>
          <w:rFonts w:ascii="Times New Roman" w:eastAsia="Times New Roman" w:hAnsi="Times New Roman" w:cs="Times New Roman"/>
          <w:color w:val="6897BB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targetSdkVersion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 </w:t>
      </w:r>
      <w:r w:rsidRPr="00B63D41">
        <w:rPr>
          <w:rFonts w:ascii="Times New Roman" w:eastAsia="Times New Roman" w:hAnsi="Times New Roman" w:cs="Times New Roman"/>
          <w:color w:val="6897BB"/>
          <w:sz w:val="14"/>
          <w:szCs w:val="14"/>
          <w:lang w:eastAsia="en-IN"/>
        </w:rPr>
        <w:t>28</w:t>
      </w:r>
      <w:r w:rsidRPr="00B63D41">
        <w:rPr>
          <w:rFonts w:ascii="Times New Roman" w:eastAsia="Times New Roman" w:hAnsi="Times New Roman" w:cs="Times New Roman"/>
          <w:color w:val="6897BB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versionCode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 </w:t>
      </w:r>
      <w:r w:rsidRPr="00B63D41">
        <w:rPr>
          <w:rFonts w:ascii="Times New Roman" w:eastAsia="Times New Roman" w:hAnsi="Times New Roman" w:cs="Times New Roman"/>
          <w:color w:val="6897BB"/>
          <w:sz w:val="14"/>
          <w:szCs w:val="14"/>
          <w:lang w:eastAsia="en-IN"/>
        </w:rPr>
        <w:t>1</w:t>
      </w:r>
      <w:r w:rsidRPr="00B63D41">
        <w:rPr>
          <w:rFonts w:ascii="Times New Roman" w:eastAsia="Times New Roman" w:hAnsi="Times New Roman" w:cs="Times New Roman"/>
          <w:color w:val="6897BB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versionName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 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"1.0"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</w:t>
      </w:r>
      <w:r w:rsidRPr="00B63D41">
        <w:rPr>
          <w:rFonts w:ascii="Times New Roman" w:eastAsia="Times New Roman" w:hAnsi="Times New Roman" w:cs="Times New Roman"/>
          <w:color w:val="808080"/>
          <w:sz w:val="14"/>
          <w:szCs w:val="14"/>
          <w:lang w:eastAsia="en-IN"/>
        </w:rPr>
        <w:t xml:space="preserve">// </w:t>
      </w:r>
      <w:proofErr w:type="spellStart"/>
      <w:r w:rsidRPr="00B63D41">
        <w:rPr>
          <w:rFonts w:ascii="Times New Roman" w:eastAsia="Times New Roman" w:hAnsi="Times New Roman" w:cs="Times New Roman"/>
          <w:color w:val="808080"/>
          <w:sz w:val="14"/>
          <w:szCs w:val="14"/>
          <w:lang w:eastAsia="en-IN"/>
        </w:rPr>
        <w:t>multiDexEnabled</w:t>
      </w:r>
      <w:proofErr w:type="spellEnd"/>
      <w:r w:rsidRPr="00B63D41">
        <w:rPr>
          <w:rFonts w:ascii="Times New Roman" w:eastAsia="Times New Roman" w:hAnsi="Times New Roman" w:cs="Times New Roman"/>
          <w:color w:val="808080"/>
          <w:sz w:val="14"/>
          <w:szCs w:val="14"/>
          <w:lang w:eastAsia="en-IN"/>
        </w:rPr>
        <w:t xml:space="preserve"> true</w:t>
      </w:r>
      <w:r w:rsidRPr="00B63D41">
        <w:rPr>
          <w:rFonts w:ascii="Times New Roman" w:eastAsia="Times New Roman" w:hAnsi="Times New Roman" w:cs="Times New Roman"/>
          <w:color w:val="808080"/>
          <w:sz w:val="14"/>
          <w:szCs w:val="14"/>
          <w:lang w:eastAsia="en-IN"/>
        </w:rPr>
        <w:br/>
        <w:t xml:space="preserve">       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testInstrumentationRunner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 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android.support.test.runner.AndroidJUnitRunner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}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buildTypes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 {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  <w:t xml:space="preserve">        release {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  <w:t xml:space="preserve">           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minifyEnabled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 </w:t>
      </w:r>
      <w:r w:rsidRPr="00B63D41">
        <w:rPr>
          <w:rFonts w:ascii="Times New Roman" w:eastAsia="Times New Roman" w:hAnsi="Times New Roman" w:cs="Times New Roman"/>
          <w:color w:val="CC7832"/>
          <w:sz w:val="14"/>
          <w:szCs w:val="14"/>
          <w:lang w:eastAsia="en-IN"/>
        </w:rPr>
        <w:t>false</w:t>
      </w:r>
      <w:r w:rsidRPr="00B63D41">
        <w:rPr>
          <w:rFonts w:ascii="Times New Roman" w:eastAsia="Times New Roman" w:hAnsi="Times New Roman" w:cs="Times New Roman"/>
          <w:color w:val="CC7832"/>
          <w:sz w:val="14"/>
          <w:szCs w:val="14"/>
          <w:lang w:eastAsia="en-IN"/>
        </w:rPr>
        <w:br/>
        <w:t xml:space="preserve">           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proguardFiles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getDefaultProguardFile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(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'proguard-android-optimize.txt'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), 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'proguard-rules.pro'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}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  <w:t xml:space="preserve">    }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  <w:t>}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configurations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.all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 {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resolutionStrategy.eachDependency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 {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DependencyResolveDetails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 details -&gt;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  <w:t xml:space="preserve">        </w:t>
      </w:r>
      <w:r w:rsidRPr="00B63D41">
        <w:rPr>
          <w:rFonts w:ascii="Times New Roman" w:eastAsia="Times New Roman" w:hAnsi="Times New Roman" w:cs="Times New Roman"/>
          <w:color w:val="CC7832"/>
          <w:sz w:val="14"/>
          <w:szCs w:val="14"/>
          <w:lang w:eastAsia="en-IN"/>
        </w:rPr>
        <w:t xml:space="preserve">def 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requested =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details.</w:t>
      </w:r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requested</w:t>
      </w:r>
      <w:proofErr w:type="spellEnd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br/>
        <w:t xml:space="preserve">        </w:t>
      </w:r>
      <w:r w:rsidRPr="00B63D41">
        <w:rPr>
          <w:rFonts w:ascii="Times New Roman" w:eastAsia="Times New Roman" w:hAnsi="Times New Roman" w:cs="Times New Roman"/>
          <w:color w:val="CC7832"/>
          <w:sz w:val="14"/>
          <w:szCs w:val="14"/>
          <w:lang w:eastAsia="en-IN"/>
        </w:rPr>
        <w:t xml:space="preserve">if 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(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requested.</w:t>
      </w:r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group</w:t>
      </w:r>
      <w:proofErr w:type="spellEnd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 xml:space="preserve"> 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== 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com.android.support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) {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  <w:t xml:space="preserve">            </w:t>
      </w:r>
      <w:r w:rsidRPr="00B63D41">
        <w:rPr>
          <w:rFonts w:ascii="Times New Roman" w:eastAsia="Times New Roman" w:hAnsi="Times New Roman" w:cs="Times New Roman"/>
          <w:color w:val="CC7832"/>
          <w:sz w:val="14"/>
          <w:szCs w:val="14"/>
          <w:lang w:eastAsia="en-IN"/>
        </w:rPr>
        <w:t xml:space="preserve">if 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(!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requested.</w:t>
      </w:r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name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.startsWith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(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multidex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)) {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  <w:t xml:space="preserve">               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details.useVersion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 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"26.+"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    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}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  <w:t xml:space="preserve">        }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  <w:t xml:space="preserve">    }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  <w:t>}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lastRenderedPageBreak/>
        <w:t>dependencies {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  <w:t xml:space="preserve">    implementation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fileTree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(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dir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: 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'libs'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, 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include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: [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'*.jar'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])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  <w:t xml:space="preserve">    implementation 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'com.android.support:appcompat-v7:28.0.0'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implementation 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'com.android.support.constraint:constraint-layout:1.1.3'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testImplementation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 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'junit:junit:4.12'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androidTestImplementation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 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'com.android.support.test:runner:1.0.2'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</w:t>
      </w:r>
      <w:proofErr w:type="spellStart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androidTestImplementation</w:t>
      </w:r>
      <w:proofErr w:type="spellEnd"/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 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'com.android.support.test.espresso:espresso-core:3.0.2'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implementation(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'org.eclipse.paho:org.eclipse.paho.android.service:1.0.2'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) {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  <w:t xml:space="preserve">        exclude 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module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 xml:space="preserve">: 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'support-v4'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}</w:t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br/>
        <w:t xml:space="preserve">    implementation 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'org.eclipse.paho:org.eclipse.paho.client.mqttv3:1.0.2'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</w:t>
      </w:r>
      <w:r w:rsidRPr="00B63D41">
        <w:rPr>
          <w:rFonts w:ascii="Times New Roman" w:eastAsia="Times New Roman" w:hAnsi="Times New Roman" w:cs="Times New Roman"/>
          <w:color w:val="808080"/>
          <w:sz w:val="14"/>
          <w:szCs w:val="14"/>
          <w:lang w:eastAsia="en-IN"/>
        </w:rPr>
        <w:t>// implementation 'org.eclipse.paho:org.eclipse.paho.android.service:1.0.2'</w:t>
      </w:r>
      <w:r w:rsidRPr="00B63D41">
        <w:rPr>
          <w:rFonts w:ascii="Times New Roman" w:eastAsia="Times New Roman" w:hAnsi="Times New Roman" w:cs="Times New Roman"/>
          <w:color w:val="808080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  <w:t>}</w:t>
      </w:r>
    </w:p>
    <w:p w:rsidR="00381077" w:rsidRPr="00B63D41" w:rsidRDefault="00381077" w:rsidP="00381077">
      <w:pPr>
        <w:pStyle w:val="ListParagraph"/>
        <w:ind w:left="153"/>
        <w:rPr>
          <w:rFonts w:ascii="Times New Roman" w:hAnsi="Times New Roman" w:cs="Times New Roman"/>
        </w:rPr>
      </w:pPr>
    </w:p>
    <w:p w:rsidR="00E61048" w:rsidRDefault="00E61048" w:rsidP="00E610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u w:val="single"/>
        </w:rPr>
      </w:pPr>
      <w:r w:rsidRPr="00B63D41">
        <w:rPr>
          <w:rFonts w:ascii="Times New Roman" w:hAnsi="Times New Roman" w:cs="Times New Roman"/>
          <w:i/>
          <w:u w:val="single"/>
        </w:rPr>
        <w:t>MainActivity.java</w:t>
      </w:r>
    </w:p>
    <w:p w:rsidR="00AA2C0A" w:rsidRPr="00AA2C0A" w:rsidRDefault="00AA2C0A" w:rsidP="00AA2C0A">
      <w:pPr>
        <w:pStyle w:val="ListParagraph"/>
        <w:rPr>
          <w:rFonts w:ascii="Times New Roman" w:hAnsi="Times New Roman" w:cs="Times New Roman"/>
          <w:i/>
          <w:u w:val="single"/>
        </w:rPr>
      </w:pPr>
    </w:p>
    <w:p w:rsidR="00AA2C0A" w:rsidRPr="00AA2C0A" w:rsidRDefault="00AA2C0A" w:rsidP="00AA2C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</w:pP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package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com.example.watertankmanagement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android.app.Notification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android.app.NotificationManager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android.app.PendingIntent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android.content.Context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android.content.Intent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android.support.v7.app.AppCompatActivity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android.os.Bundle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android.support.v7.app.NotificationCompat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android.util.Log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android.widget.CompoundButton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android.widget.ProgressBar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android.widget.Switch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android.widget.TextView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org.eclipse.paho.android.service.MqttAndroidClient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org.eclipse.paho.client.mqttv3.IMqttActionListener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org.eclipse.paho.client.mqttv3.IMqttDeliveryToken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org.eclipse.paho.client.mqttv3.IMqttToken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org.eclipse.paho.client.mqttv3.MqttCallback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org.eclipse.paho.client.mqttv3.MqttClient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org.eclipse.paho.client.mqttv3.MqttConnectOptions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org.eclipse.paho.client.mqttv3.MqttException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org.eclipse.paho.client.mqttv3.MqttMessage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import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java.lang.Exception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public class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MainActivity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extends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AppCompatActivity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ProgressBar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progress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Switch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sw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NotificationCompat.Builder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mBuilder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private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NotificationManager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notificationManager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</w:t>
      </w:r>
      <w:r w:rsidRPr="00AA2C0A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@Override</w:t>
      </w:r>
      <w:r w:rsidRPr="00AA2C0A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br/>
        <w:t xml:space="preserve">   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protected void </w:t>
      </w:r>
      <w:proofErr w:type="spellStart"/>
      <w:r w:rsidRPr="00AA2C0A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onCreate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(Bundle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savedInstanceState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 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proofErr w:type="spellStart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super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.onCreate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savedInstanceState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setContentView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R.layout.</w:t>
      </w:r>
      <w:r w:rsidRPr="00AA2C0A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activity_main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 xml:space="preserve">progress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=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findViewById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R.id.</w:t>
      </w:r>
      <w:r w:rsidRPr="00AA2C0A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progress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progress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.setIndeterminate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false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progress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.setMax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100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progress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.setProgress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0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notificationManager</w:t>
      </w:r>
      <w:proofErr w:type="spellEnd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 xml:space="preserve">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 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NotificationManager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) </w:t>
      </w:r>
      <w:proofErr w:type="spellStart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this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.getSystemService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Context.</w:t>
      </w:r>
      <w:r w:rsidRPr="00AA2C0A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NOTIFICATION_SERVICE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sw</w:t>
      </w:r>
      <w:proofErr w:type="spellEnd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 xml:space="preserve">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= (Switch)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findViewById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(R.id.</w:t>
      </w:r>
      <w:r w:rsidRPr="00AA2C0A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switch1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sw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.setClickable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false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connect()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public void </w:t>
      </w:r>
      <w:r w:rsidRPr="00AA2C0A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connect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 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String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clientId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MqttClient.</w:t>
      </w:r>
      <w:r w:rsidRPr="00AA2C0A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generateClientId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Log.</w:t>
      </w:r>
      <w:r w:rsidRPr="00AA2C0A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 xml:space="preserve">"main </w:t>
      </w:r>
      <w:proofErr w:type="spellStart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activity"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,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"client</w:t>
      </w:r>
      <w:proofErr w:type="spellEnd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 xml:space="preserve"> id...."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+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clientId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final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MqttAndroidClient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client =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new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MqttAndroidClient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MainActivity.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this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</w:t>
      </w:r>
      <w:proofErr w:type="spellStart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tcp</w:t>
      </w:r>
      <w:proofErr w:type="spellEnd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://postman.cloudmqtt.com:17623"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,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clientId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MqttConnectOptions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options =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new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MqttConnectOptions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options.setMqttVersion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(MqttConnectOptions.</w:t>
      </w:r>
      <w:r w:rsidRPr="00AA2C0A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MQTT_VERSION_3_1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options.setCleanSession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false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options.setUserName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</w:t>
      </w:r>
      <w:proofErr w:type="spellStart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amxdrcfm</w:t>
      </w:r>
      <w:proofErr w:type="spellEnd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options.setPassword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"g3bSxLJUUDqp"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.toCharArray())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try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IMqttToken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token =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client.connect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(options)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</w:t>
      </w:r>
      <w:r w:rsidRPr="00AA2C0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//</w:t>
      </w:r>
      <w:proofErr w:type="spellStart"/>
      <w:r w:rsidRPr="00AA2C0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IMqttToken</w:t>
      </w:r>
      <w:proofErr w:type="spellEnd"/>
      <w:r w:rsidRPr="00AA2C0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 xml:space="preserve"> token = </w:t>
      </w:r>
      <w:proofErr w:type="spellStart"/>
      <w:r w:rsidRPr="00AA2C0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client.connect</w:t>
      </w:r>
      <w:proofErr w:type="spellEnd"/>
      <w:r w:rsidRPr="00AA2C0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();</w:t>
      </w:r>
      <w:r w:rsidRPr="00AA2C0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token.setActionCallback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new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IMqttActionListener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 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</w:t>
      </w:r>
      <w:r w:rsidRPr="00AA2C0A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@Override</w:t>
      </w:r>
      <w:r w:rsidRPr="00AA2C0A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br/>
        <w:t xml:space="preserve">               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public void </w:t>
      </w:r>
      <w:proofErr w:type="spellStart"/>
      <w:r w:rsidRPr="00AA2C0A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onSuccess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IMqttToken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asyncActionToken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 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Log.</w:t>
      </w:r>
      <w:r w:rsidRPr="00AA2C0A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"file"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</w:t>
      </w:r>
      <w:proofErr w:type="spellStart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onSuccess</w:t>
      </w:r>
      <w:proofErr w:type="spellEnd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</w:t>
      </w:r>
      <w:r w:rsidRPr="00AA2C0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//publish(client,"</w:t>
      </w:r>
      <w:proofErr w:type="spellStart"/>
      <w:r w:rsidRPr="00AA2C0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payloadd</w:t>
      </w:r>
      <w:proofErr w:type="spellEnd"/>
      <w:r w:rsidRPr="00AA2C0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");</w:t>
      </w:r>
      <w:r w:rsidRPr="00AA2C0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            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subscribe(</w:t>
      </w:r>
      <w:r w:rsidRPr="00AA2C0A">
        <w:rPr>
          <w:rFonts w:ascii="Courier New" w:eastAsia="Times New Roman" w:hAnsi="Courier New" w:cs="Courier New"/>
          <w:color w:val="B389C5"/>
          <w:sz w:val="14"/>
          <w:szCs w:val="14"/>
          <w:lang w:eastAsia="en-IN"/>
        </w:rPr>
        <w:t>client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"WLM"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</w:t>
      </w:r>
      <w:proofErr w:type="spellStart"/>
      <w:r w:rsidRPr="00AA2C0A">
        <w:rPr>
          <w:rFonts w:ascii="Courier New" w:eastAsia="Times New Roman" w:hAnsi="Courier New" w:cs="Courier New"/>
          <w:color w:val="B389C5"/>
          <w:sz w:val="14"/>
          <w:szCs w:val="14"/>
          <w:lang w:eastAsia="en-IN"/>
        </w:rPr>
        <w:t>client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.setCallback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new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MqttCallback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 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TextView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 xml:space="preserve">t4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 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TextView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)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findViewById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(R.id.</w:t>
      </w:r>
      <w:r w:rsidRPr="00AA2C0A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t4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TextView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 xml:space="preserve">t6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= 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TextView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)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findViewById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(R.id.</w:t>
      </w:r>
      <w:r w:rsidRPr="00AA2C0A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t6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lastRenderedPageBreak/>
        <w:br/>
        <w:t xml:space="preserve">                        </w:t>
      </w:r>
      <w:r w:rsidRPr="00AA2C0A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@Override</w:t>
      </w:r>
      <w:r w:rsidRPr="00AA2C0A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br/>
        <w:t xml:space="preserve">                       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public void </w:t>
      </w:r>
      <w:proofErr w:type="spellStart"/>
      <w:r w:rsidRPr="00AA2C0A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connectionLost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(Throwable cause) 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Log.</w:t>
      </w:r>
      <w:r w:rsidRPr="00AA2C0A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"file"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</w:t>
      </w:r>
      <w:proofErr w:type="spellStart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connectionLost</w:t>
      </w:r>
      <w:proofErr w:type="spellEnd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    </w:t>
      </w:r>
      <w:r w:rsidRPr="00AA2C0A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@Override</w:t>
      </w:r>
      <w:r w:rsidRPr="00AA2C0A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br/>
        <w:t xml:space="preserve">                       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public void </w:t>
      </w:r>
      <w:proofErr w:type="spellStart"/>
      <w:r w:rsidRPr="00AA2C0A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messageArrived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(String topic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MqttMessage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message)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throws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Exception 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Log.</w:t>
      </w:r>
      <w:r w:rsidRPr="00AA2C0A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</w:t>
      </w:r>
      <w:proofErr w:type="spellStart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file"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,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"message</w:t>
      </w:r>
      <w:proofErr w:type="spellEnd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 xml:space="preserve"> arrived...."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+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message.toString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String str =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message.toString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String[]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arrSplit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str.split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","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    if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topic.equals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"WLM"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)) 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            </w:t>
      </w:r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t4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.setText(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arrSplit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AA2C0A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0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        </w:t>
      </w:r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t6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.setText(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arrSplit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AA2C0A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1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Log.</w:t>
      </w:r>
      <w:r w:rsidRPr="00AA2C0A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</w:t>
      </w:r>
      <w:proofErr w:type="spellStart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messageArrived</w:t>
      </w:r>
      <w:proofErr w:type="spellEnd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,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</w:t>
      </w:r>
      <w:proofErr w:type="spellStart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messageArrived</w:t>
      </w:r>
      <w:proofErr w:type="spellEnd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......"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+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arrSplit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AA2C0A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2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       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progress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.setProgress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Integer.</w:t>
      </w:r>
      <w:r w:rsidRPr="00AA2C0A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parseInt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arrSplit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AA2C0A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2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].trim()))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       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mBuilder</w:t>
      </w:r>
      <w:proofErr w:type="spellEnd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 xml:space="preserve">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=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new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NotificationCompat.Builder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MainActivity.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this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        if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Integer.</w:t>
      </w:r>
      <w:r w:rsidRPr="00AA2C0A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parseInt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arrSplit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[</w:t>
      </w:r>
      <w:r w:rsidRPr="00AA2C0A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2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].trim()) &gt; </w:t>
      </w:r>
      <w:r w:rsidRPr="00AA2C0A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80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               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sw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.setChecked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false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           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mBuilder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.setSmallIcon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R.mipmap.</w:t>
      </w:r>
      <w:r w:rsidRPr="00AA2C0A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ic_launcher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           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mBuilder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.setContentTitle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"water status"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           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mBuilder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.setContentText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 xml:space="preserve">"motor is switched off, </w:t>
      </w:r>
      <w:proofErr w:type="spellStart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waterlevel</w:t>
      </w:r>
      <w:proofErr w:type="spellEnd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 xml:space="preserve"> is over 80%"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sendNotification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    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else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               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sw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.setChecked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true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           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mBuilder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.setSmallIcon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R.mipmap.</w:t>
      </w:r>
      <w:r w:rsidRPr="00AA2C0A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ic_launcher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           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mBuilder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.setContentTitle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"water status"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           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mBuilder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.setContentText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 xml:space="preserve">"motor is switched on, </w:t>
      </w:r>
      <w:proofErr w:type="spellStart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waterlevel</w:t>
      </w:r>
      <w:proofErr w:type="spellEnd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 xml:space="preserve"> is less than 20%"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sendNotification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    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        }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    }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    </w:t>
      </w:r>
      <w:r w:rsidRPr="00AA2C0A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@Override</w:t>
      </w:r>
      <w:r w:rsidRPr="00AA2C0A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br/>
        <w:t xml:space="preserve">                       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public void </w:t>
      </w:r>
      <w:proofErr w:type="spellStart"/>
      <w:r w:rsidRPr="00AA2C0A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deliveryComplete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IMqttDeliveryToken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token) 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Log.</w:t>
      </w:r>
      <w:r w:rsidRPr="00AA2C0A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"file"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</w:t>
      </w:r>
      <w:proofErr w:type="spellStart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deliveryComplete</w:t>
      </w:r>
      <w:proofErr w:type="spellEnd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........"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})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</w:t>
      </w:r>
      <w:r w:rsidRPr="00AA2C0A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@Override</w:t>
      </w:r>
      <w:r w:rsidRPr="00AA2C0A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br/>
        <w:t xml:space="preserve">               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public void </w:t>
      </w:r>
      <w:proofErr w:type="spellStart"/>
      <w:r w:rsidRPr="00AA2C0A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onFailure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IMqttToken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asyncActionToken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Throwable exception) 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Log.</w:t>
      </w:r>
      <w:r w:rsidRPr="00AA2C0A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"file"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</w:t>
      </w:r>
      <w:proofErr w:type="spellStart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onFailure</w:t>
      </w:r>
      <w:proofErr w:type="spellEnd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......................"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})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}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catch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MqttException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e) 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e.printStackTrace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}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public void </w:t>
      </w:r>
      <w:r w:rsidRPr="00AA2C0A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subscribe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MqttAndroidClient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client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String topic) 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int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qos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r w:rsidRPr="00AA2C0A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1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try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IMqttToken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subToken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client.subscribe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(topic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qos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subToken.setActionCallback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new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IMqttActionListener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 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</w:t>
      </w:r>
      <w:r w:rsidRPr="00AA2C0A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@Override</w:t>
      </w:r>
      <w:r w:rsidRPr="00AA2C0A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br/>
        <w:t xml:space="preserve">               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public void </w:t>
      </w:r>
      <w:proofErr w:type="spellStart"/>
      <w:r w:rsidRPr="00AA2C0A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onSuccess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IMqttToken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asyncActionToken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 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Log.</w:t>
      </w:r>
      <w:r w:rsidRPr="00AA2C0A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"subscribe"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,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</w:t>
      </w:r>
      <w:proofErr w:type="spellStart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onsuccess</w:t>
      </w:r>
      <w:proofErr w:type="spellEnd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................."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</w:t>
      </w:r>
      <w:r w:rsidRPr="00AA2C0A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t>@Override</w:t>
      </w:r>
      <w:r w:rsidRPr="00AA2C0A">
        <w:rPr>
          <w:rFonts w:ascii="Courier New" w:eastAsia="Times New Roman" w:hAnsi="Courier New" w:cs="Courier New"/>
          <w:color w:val="BBB529"/>
          <w:sz w:val="14"/>
          <w:szCs w:val="14"/>
          <w:lang w:eastAsia="en-IN"/>
        </w:rPr>
        <w:br/>
        <w:t xml:space="preserve">               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public void </w:t>
      </w:r>
      <w:proofErr w:type="spellStart"/>
      <w:r w:rsidRPr="00AA2C0A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onFailure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IMqttToken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asyncActionToken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,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                  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Throwable exception) 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Log.</w:t>
      </w:r>
      <w:r w:rsidRPr="00AA2C0A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"subscribe"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,</w:t>
      </w:r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"</w:t>
      </w:r>
      <w:proofErr w:type="spellStart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onFailure</w:t>
      </w:r>
      <w:proofErr w:type="spellEnd"/>
      <w:r w:rsidRPr="00AA2C0A">
        <w:rPr>
          <w:rFonts w:ascii="Courier New" w:eastAsia="Times New Roman" w:hAnsi="Courier New" w:cs="Courier New"/>
          <w:color w:val="6A8759"/>
          <w:sz w:val="14"/>
          <w:szCs w:val="14"/>
          <w:lang w:eastAsia="en-IN"/>
        </w:rPr>
        <w:t>................."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    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})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}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catch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MqttException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e) 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e.printStackTrace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}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private void </w:t>
      </w:r>
      <w:proofErr w:type="spellStart"/>
      <w:r w:rsidRPr="00AA2C0A">
        <w:rPr>
          <w:rFonts w:ascii="Courier New" w:eastAsia="Times New Roman" w:hAnsi="Courier New" w:cs="Courier New"/>
          <w:color w:val="FFC66D"/>
          <w:sz w:val="14"/>
          <w:szCs w:val="14"/>
          <w:lang w:eastAsia="en-IN"/>
        </w:rPr>
        <w:t>sendNotification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 {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Intent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notificationIntent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new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Intent(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this,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MainActivity.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class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PendingIntent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contentIntent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PendingIntent.</w:t>
      </w:r>
      <w:r w:rsidRPr="00AA2C0A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eastAsia="en-IN"/>
        </w:rPr>
        <w:t>getActivity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this, </w:t>
      </w:r>
      <w:r w:rsidRPr="00AA2C0A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0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notificationIntent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PendingIntent.</w:t>
      </w:r>
      <w:r w:rsidRPr="00AA2C0A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FLAG_UPDATE_CURRENT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mBuilder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.setContentIntent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contentIntent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Notification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notification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mBuilder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.build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notification.</w:t>
      </w:r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flags</w:t>
      </w:r>
      <w:proofErr w:type="spellEnd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 xml:space="preserve">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|=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Notification.</w:t>
      </w:r>
      <w:r w:rsidRPr="00AA2C0A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FLAG_AUTO_CANCEL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lastRenderedPageBreak/>
        <w:t xml:space="preserve">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notification.</w:t>
      </w:r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defaults</w:t>
      </w:r>
      <w:proofErr w:type="spellEnd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 xml:space="preserve">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|=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Notification.</w:t>
      </w:r>
      <w:r w:rsidRPr="00AA2C0A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DEFAULT_SOUND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r w:rsidRPr="00AA2C0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//</w:t>
      </w:r>
      <w:proofErr w:type="spellStart"/>
      <w:r w:rsidRPr="00AA2C0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currentNotificationID</w:t>
      </w:r>
      <w:proofErr w:type="spellEnd"/>
      <w:r w:rsidRPr="00AA2C0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t>++;</w:t>
      </w:r>
      <w:r w:rsidRPr="00AA2C0A">
        <w:rPr>
          <w:rFonts w:ascii="Courier New" w:eastAsia="Times New Roman" w:hAnsi="Courier New" w:cs="Courier New"/>
          <w:color w:val="808080"/>
          <w:sz w:val="14"/>
          <w:szCs w:val="14"/>
          <w:lang w:eastAsia="en-IN"/>
        </w:rPr>
        <w:br/>
        <w:t xml:space="preserve">        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int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notificationId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r w:rsidRPr="00AA2C0A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0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if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notificationId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==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Integer.</w:t>
      </w:r>
      <w:r w:rsidRPr="00AA2C0A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>MAX_VALUE</w:t>
      </w:r>
      <w:proofErr w:type="spellEnd"/>
      <w:r w:rsidRPr="00AA2C0A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eastAsia="en-IN"/>
        </w:rPr>
        <w:t xml:space="preserve">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- </w:t>
      </w:r>
      <w:r w:rsidRPr="00AA2C0A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1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)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 xml:space="preserve">            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notificationId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= </w:t>
      </w:r>
      <w:r w:rsidRPr="00AA2C0A">
        <w:rPr>
          <w:rFonts w:ascii="Courier New" w:eastAsia="Times New Roman" w:hAnsi="Courier New" w:cs="Courier New"/>
          <w:color w:val="6897BB"/>
          <w:sz w:val="14"/>
          <w:szCs w:val="14"/>
          <w:lang w:eastAsia="en-IN"/>
        </w:rPr>
        <w:t>0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    </w:t>
      </w:r>
      <w:proofErr w:type="spellStart"/>
      <w:r w:rsidRPr="00AA2C0A">
        <w:rPr>
          <w:rFonts w:ascii="Courier New" w:eastAsia="Times New Roman" w:hAnsi="Courier New" w:cs="Courier New"/>
          <w:color w:val="9876AA"/>
          <w:sz w:val="14"/>
          <w:szCs w:val="14"/>
          <w:lang w:eastAsia="en-IN"/>
        </w:rPr>
        <w:t>notificationManager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.notify</w:t>
      </w:r>
      <w:proofErr w:type="spellEnd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(</w:t>
      </w:r>
      <w:proofErr w:type="spellStart"/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notificationId</w:t>
      </w:r>
      <w:proofErr w:type="spellEnd"/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 xml:space="preserve">,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notification)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t>;</w:t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CC7832"/>
          <w:sz w:val="14"/>
          <w:szCs w:val="14"/>
          <w:lang w:eastAsia="en-IN"/>
        </w:rPr>
        <w:br/>
        <w:t xml:space="preserve">    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}</w:t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</w:r>
      <w:r w:rsidRPr="00AA2C0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br/>
        <w:t>}</w:t>
      </w:r>
    </w:p>
    <w:p w:rsidR="00AA2C0A" w:rsidRPr="00B63D41" w:rsidRDefault="00AA2C0A" w:rsidP="00AA2C0A">
      <w:pPr>
        <w:pStyle w:val="ListParagraph"/>
        <w:ind w:left="153"/>
        <w:rPr>
          <w:rFonts w:ascii="Times New Roman" w:hAnsi="Times New Roman" w:cs="Times New Roman"/>
          <w:i/>
          <w:u w:val="single"/>
        </w:rPr>
      </w:pPr>
      <w:bookmarkStart w:id="0" w:name="_GoBack"/>
      <w:bookmarkEnd w:id="0"/>
    </w:p>
    <w:p w:rsidR="00E61048" w:rsidRPr="00B63D41" w:rsidRDefault="00E61048" w:rsidP="00E610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u w:val="single"/>
        </w:rPr>
      </w:pPr>
      <w:r w:rsidRPr="00B63D41">
        <w:rPr>
          <w:rFonts w:ascii="Times New Roman" w:hAnsi="Times New Roman" w:cs="Times New Roman"/>
          <w:i/>
          <w:u w:val="single"/>
        </w:rPr>
        <w:t>Circular.xml</w:t>
      </w:r>
    </w:p>
    <w:p w:rsidR="00381077" w:rsidRPr="00B63D41" w:rsidRDefault="00381077" w:rsidP="00381077">
      <w:pPr>
        <w:pStyle w:val="ListParagraph"/>
        <w:ind w:left="153"/>
        <w:rPr>
          <w:rFonts w:ascii="Times New Roman" w:hAnsi="Times New Roman" w:cs="Times New Roman"/>
        </w:rPr>
      </w:pPr>
    </w:p>
    <w:p w:rsidR="00E61048" w:rsidRPr="00B63D41" w:rsidRDefault="00E61048" w:rsidP="00E61048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14"/>
          <w:szCs w:val="14"/>
          <w:lang w:eastAsia="en-IN"/>
        </w:rPr>
      </w:pP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&lt;?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xml version=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 xml:space="preserve">"1.0" 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encoding=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"utf-8"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?&gt;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&lt;layer-list </w:t>
      </w:r>
      <w:proofErr w:type="spellStart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xmlns:</w:t>
      </w:r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"http://schemas.android.com/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apk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/res/android"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&lt;item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:id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android:id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/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secondaryProgress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&lt;shape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:innerRadiusRatio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"6"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:shape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"ring"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:thicknessRatio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"20.0"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:useLevel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"true"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    &lt;gradient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:centerColor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"#999999"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:endColor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"#999999"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:startColor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"#999999"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:type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 xml:space="preserve">"sweep" 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/&gt;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&lt;/shape&gt;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&lt;/item&gt;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&lt;item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:id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"@</w:t>
      </w:r>
      <w:proofErr w:type="spellStart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android:id</w:t>
      </w:r>
      <w:proofErr w:type="spellEnd"/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/progress"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&lt;rotate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:fromDegrees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"270"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:pivotX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"50%"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:pivotY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"50%"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:toDegrees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"270"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    &lt;shape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:innerRadiusRatio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"6"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:shape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"ring"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:thicknessRatio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"20.0"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:useLevel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"true"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        &lt;rotate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:fromDegrees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"0"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:pivotX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"50%"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:pivotY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"50%"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:toDegrees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 xml:space="preserve">"360" 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/&gt;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        &lt;gradient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:centerColor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"#00FF00"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:endColor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"#00FF00"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:startColor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>"#00FF00"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br/>
        <w:t xml:space="preserve">                    </w:t>
      </w:r>
      <w:proofErr w:type="spellStart"/>
      <w:r w:rsidRPr="00B63D41">
        <w:rPr>
          <w:rFonts w:ascii="Times New Roman" w:eastAsia="Times New Roman" w:hAnsi="Times New Roman" w:cs="Times New Roman"/>
          <w:color w:val="9876AA"/>
          <w:sz w:val="14"/>
          <w:szCs w:val="14"/>
          <w:lang w:eastAsia="en-IN"/>
        </w:rPr>
        <w:t>android</w:t>
      </w:r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:type</w:t>
      </w:r>
      <w:proofErr w:type="spellEnd"/>
      <w:r w:rsidRPr="00B63D41">
        <w:rPr>
          <w:rFonts w:ascii="Times New Roman" w:eastAsia="Times New Roman" w:hAnsi="Times New Roman" w:cs="Times New Roman"/>
          <w:color w:val="BABABA"/>
          <w:sz w:val="14"/>
          <w:szCs w:val="14"/>
          <w:lang w:eastAsia="en-IN"/>
        </w:rPr>
        <w:t>=</w:t>
      </w:r>
      <w:r w:rsidRPr="00B63D41">
        <w:rPr>
          <w:rFonts w:ascii="Times New Roman" w:eastAsia="Times New Roman" w:hAnsi="Times New Roman" w:cs="Times New Roman"/>
          <w:color w:val="6A8759"/>
          <w:sz w:val="14"/>
          <w:szCs w:val="14"/>
          <w:lang w:eastAsia="en-IN"/>
        </w:rPr>
        <w:t xml:space="preserve">"sweep" 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t>/&gt;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    &lt;/shape&gt;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    &lt;/rotate&gt;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 xml:space="preserve">    &lt;/item&gt;</w:t>
      </w:r>
      <w:r w:rsidRPr="00B63D41">
        <w:rPr>
          <w:rFonts w:ascii="Times New Roman" w:eastAsia="Times New Roman" w:hAnsi="Times New Roman" w:cs="Times New Roman"/>
          <w:color w:val="E8BF6A"/>
          <w:sz w:val="14"/>
          <w:szCs w:val="14"/>
          <w:lang w:eastAsia="en-IN"/>
        </w:rPr>
        <w:br/>
        <w:t>&lt;/layer-list&gt;</w:t>
      </w:r>
    </w:p>
    <w:p w:rsidR="00E61048" w:rsidRPr="00B63D41" w:rsidRDefault="00E61048" w:rsidP="00E61048">
      <w:pPr>
        <w:rPr>
          <w:rFonts w:ascii="Times New Roman" w:hAnsi="Times New Roman" w:cs="Times New Roman"/>
        </w:rPr>
      </w:pPr>
    </w:p>
    <w:sectPr w:rsidR="00E61048" w:rsidRPr="00B63D41" w:rsidSect="00381077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466" w:rsidRDefault="00E84466" w:rsidP="00E61048">
      <w:pPr>
        <w:spacing w:after="0" w:line="240" w:lineRule="auto"/>
      </w:pPr>
      <w:r>
        <w:separator/>
      </w:r>
    </w:p>
  </w:endnote>
  <w:endnote w:type="continuationSeparator" w:id="0">
    <w:p w:rsidR="00E84466" w:rsidRDefault="00E84466" w:rsidP="00E61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466" w:rsidRDefault="00E84466" w:rsidP="00E61048">
      <w:pPr>
        <w:spacing w:after="0" w:line="240" w:lineRule="auto"/>
      </w:pPr>
      <w:r>
        <w:separator/>
      </w:r>
    </w:p>
  </w:footnote>
  <w:footnote w:type="continuationSeparator" w:id="0">
    <w:p w:rsidR="00E84466" w:rsidRDefault="00E84466" w:rsidP="00E61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F2240"/>
    <w:multiLevelType w:val="hybridMultilevel"/>
    <w:tmpl w:val="361C217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4967CD"/>
    <w:multiLevelType w:val="hybridMultilevel"/>
    <w:tmpl w:val="6CB61484"/>
    <w:lvl w:ilvl="0" w:tplc="400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430F5719"/>
    <w:multiLevelType w:val="hybridMultilevel"/>
    <w:tmpl w:val="40C068EA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4D0C0DAE"/>
    <w:multiLevelType w:val="hybridMultilevel"/>
    <w:tmpl w:val="E292AC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374B3"/>
    <w:multiLevelType w:val="hybridMultilevel"/>
    <w:tmpl w:val="8BC6C730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66C141E2"/>
    <w:multiLevelType w:val="hybridMultilevel"/>
    <w:tmpl w:val="861428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85C2A"/>
    <w:multiLevelType w:val="hybridMultilevel"/>
    <w:tmpl w:val="191209A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7DD937A1"/>
    <w:multiLevelType w:val="hybridMultilevel"/>
    <w:tmpl w:val="BDFC23AC"/>
    <w:lvl w:ilvl="0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A0"/>
    <w:rsid w:val="00035F41"/>
    <w:rsid w:val="001A5A1B"/>
    <w:rsid w:val="00381077"/>
    <w:rsid w:val="0048082C"/>
    <w:rsid w:val="0049195A"/>
    <w:rsid w:val="006B24A0"/>
    <w:rsid w:val="00725916"/>
    <w:rsid w:val="0084577D"/>
    <w:rsid w:val="008D697F"/>
    <w:rsid w:val="008D6F78"/>
    <w:rsid w:val="009755D0"/>
    <w:rsid w:val="00AA2C0A"/>
    <w:rsid w:val="00B11858"/>
    <w:rsid w:val="00B63D41"/>
    <w:rsid w:val="00D4026E"/>
    <w:rsid w:val="00E61048"/>
    <w:rsid w:val="00E8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B8F5"/>
  <w15:chartTrackingRefBased/>
  <w15:docId w15:val="{0A4A2BBF-F880-432B-801C-48C557AD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077"/>
  </w:style>
  <w:style w:type="paragraph" w:styleId="Heading1">
    <w:name w:val="heading 1"/>
    <w:basedOn w:val="Normal"/>
    <w:next w:val="Normal"/>
    <w:link w:val="Heading1Char"/>
    <w:uiPriority w:val="9"/>
    <w:qFormat/>
    <w:rsid w:val="0038107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07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07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0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0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0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0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0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0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4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81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35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10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5F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10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048"/>
  </w:style>
  <w:style w:type="paragraph" w:styleId="Footer">
    <w:name w:val="footer"/>
    <w:basedOn w:val="Normal"/>
    <w:link w:val="FooterChar"/>
    <w:uiPriority w:val="99"/>
    <w:unhideWhenUsed/>
    <w:rsid w:val="00E61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048"/>
  </w:style>
  <w:style w:type="character" w:customStyle="1" w:styleId="Heading1Char">
    <w:name w:val="Heading 1 Char"/>
    <w:basedOn w:val="DefaultParagraphFont"/>
    <w:link w:val="Heading1"/>
    <w:uiPriority w:val="9"/>
    <w:rsid w:val="0038107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0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07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07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07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07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07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07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107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8107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107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0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0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81077"/>
    <w:rPr>
      <w:i/>
      <w:iCs/>
    </w:rPr>
  </w:style>
  <w:style w:type="paragraph" w:styleId="NoSpacing">
    <w:name w:val="No Spacing"/>
    <w:uiPriority w:val="1"/>
    <w:qFormat/>
    <w:rsid w:val="003810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107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107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07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07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810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10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8107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8107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8107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10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4790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235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844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374891104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805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2268</Words>
  <Characters>12929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Patra</dc:creator>
  <cp:keywords/>
  <dc:description/>
  <cp:lastModifiedBy>Alisha Patra</cp:lastModifiedBy>
  <cp:revision>5</cp:revision>
  <dcterms:created xsi:type="dcterms:W3CDTF">2019-05-30T05:13:00Z</dcterms:created>
  <dcterms:modified xsi:type="dcterms:W3CDTF">2019-06-06T06:43:00Z</dcterms:modified>
</cp:coreProperties>
</file>