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3F80" w14:textId="2C662D98" w:rsidR="00A318B4" w:rsidRDefault="00817814">
      <w:pPr>
        <w:rPr>
          <w:rFonts w:hint="cs"/>
          <w:rtl/>
        </w:rPr>
      </w:pPr>
      <w:r>
        <w:rPr>
          <w:rFonts w:hint="cs"/>
          <w:rtl/>
        </w:rPr>
        <w:t>سوال1)</w:t>
      </w:r>
    </w:p>
    <w:p w14:paraId="238373DA" w14:textId="4C30C19C" w:rsidR="00817814" w:rsidRDefault="00817814" w:rsidP="00817814">
      <w:pPr>
        <w:rPr>
          <w:rFonts w:hint="cs"/>
          <w:rtl/>
        </w:rPr>
      </w:pPr>
      <w:r>
        <w:rPr>
          <w:rFonts w:hint="cs"/>
          <w:rtl/>
        </w:rPr>
        <w:t xml:space="preserve">در ابتدا چک می کنیم که دیتای </w:t>
      </w:r>
      <w:r>
        <w:t xml:space="preserve">nan </w:t>
      </w:r>
      <w:r>
        <w:rPr>
          <w:rFonts w:hint="cs"/>
          <w:rtl/>
        </w:rPr>
        <w:t xml:space="preserve"> و جود دارد یا نه بعد ستون </w:t>
      </w:r>
      <w:r w:rsidR="0040473D">
        <w:rPr>
          <w:rFonts w:hint="cs"/>
          <w:rtl/>
        </w:rPr>
        <w:t xml:space="preserve">های مدنظر تفکیک کرده </w:t>
      </w:r>
    </w:p>
    <w:p w14:paraId="05806168" w14:textId="0B43795D" w:rsidR="0040473D" w:rsidRDefault="0040473D" w:rsidP="00817814">
      <w:pPr>
        <w:rPr>
          <w:rtl/>
        </w:rPr>
      </w:pPr>
      <w:r>
        <w:rPr>
          <w:rFonts w:hint="cs"/>
          <w:rtl/>
        </w:rPr>
        <w:t xml:space="preserve">بعد میام تابع </w:t>
      </w:r>
      <w:r>
        <w:t>forward</w:t>
      </w:r>
      <w:r w:rsidR="00043F54">
        <w:rPr>
          <w:rFonts w:hint="cs"/>
          <w:rtl/>
        </w:rPr>
        <w:t xml:space="preserve"> که یه </w:t>
      </w:r>
      <w:r w:rsidR="00043F54">
        <w:t>threshold_in</w:t>
      </w:r>
      <w:r w:rsidR="00043F54">
        <w:rPr>
          <w:rFonts w:hint="cs"/>
          <w:rtl/>
        </w:rPr>
        <w:t xml:space="preserve"> براش در نظر میگریم اگر کوچک تر از </w:t>
      </w:r>
      <w:r w:rsidR="00043F54">
        <w:t>p-value</w:t>
      </w:r>
      <w:r w:rsidR="00043F54">
        <w:rPr>
          <w:rFonts w:hint="cs"/>
          <w:rtl/>
        </w:rPr>
        <w:t xml:space="preserve"> اونو بهترین ستون مدنظر می گ</w:t>
      </w:r>
      <w:r w:rsidR="002D1F3D">
        <w:rPr>
          <w:rFonts w:hint="cs"/>
          <w:rtl/>
        </w:rPr>
        <w:t>ی</w:t>
      </w:r>
      <w:r w:rsidR="00043F54">
        <w:rPr>
          <w:rFonts w:hint="cs"/>
          <w:rtl/>
        </w:rPr>
        <w:t>ریم</w:t>
      </w:r>
    </w:p>
    <w:p w14:paraId="3693AD3E" w14:textId="2D2161DE" w:rsidR="00AC27AD" w:rsidRDefault="00AC27AD" w:rsidP="00817814">
      <w:pPr>
        <w:rPr>
          <w:rtl/>
        </w:rPr>
      </w:pPr>
      <w:r>
        <w:rPr>
          <w:rFonts w:hint="cs"/>
          <w:rtl/>
        </w:rPr>
        <w:t>2)</w:t>
      </w:r>
    </w:p>
    <w:p w14:paraId="36E7774E" w14:textId="250C6094" w:rsidR="002D1F3D" w:rsidRDefault="002D1F3D" w:rsidP="00817814">
      <w:pPr>
        <w:rPr>
          <w:rtl/>
        </w:rPr>
      </w:pPr>
      <w:r>
        <w:rPr>
          <w:rFonts w:hint="cs"/>
          <w:rtl/>
        </w:rPr>
        <w:t xml:space="preserve">بعد مابقی ستون ها را  حذف کرده و بهترین ستون هارو </w:t>
      </w:r>
      <w:r>
        <w:t xml:space="preserve">train </w:t>
      </w:r>
      <w:r>
        <w:rPr>
          <w:rFonts w:hint="cs"/>
          <w:rtl/>
        </w:rPr>
        <w:t xml:space="preserve"> و </w:t>
      </w:r>
      <w:r>
        <w:t>test</w:t>
      </w:r>
      <w:r>
        <w:rPr>
          <w:rFonts w:hint="cs"/>
          <w:rtl/>
        </w:rPr>
        <w:t xml:space="preserve"> می کنیم </w:t>
      </w:r>
    </w:p>
    <w:p w14:paraId="66E1D219" w14:textId="0318F2EB" w:rsidR="002D1F3D" w:rsidRDefault="002D1F3D" w:rsidP="00817814">
      <w:pPr>
        <w:rPr>
          <w:rtl/>
        </w:rPr>
      </w:pPr>
      <w:r>
        <w:rPr>
          <w:rFonts w:hint="cs"/>
          <w:rtl/>
        </w:rPr>
        <w:t xml:space="preserve">همه ستون های </w:t>
      </w:r>
      <w:r>
        <w:t xml:space="preserve">train </w:t>
      </w:r>
      <w:r>
        <w:rPr>
          <w:rFonts w:hint="cs"/>
          <w:rtl/>
        </w:rPr>
        <w:t xml:space="preserve"> و </w:t>
      </w:r>
      <w:r>
        <w:t>test</w:t>
      </w:r>
      <w:r>
        <w:rPr>
          <w:rFonts w:hint="cs"/>
          <w:rtl/>
        </w:rPr>
        <w:t xml:space="preserve">  رو در تابع </w:t>
      </w:r>
      <w:r>
        <w:t>standardScaler</w:t>
      </w:r>
      <w:r w:rsidR="00C8284F">
        <w:rPr>
          <w:rFonts w:hint="cs"/>
          <w:rtl/>
        </w:rPr>
        <w:t xml:space="preserve"> تو یه رنج برده </w:t>
      </w:r>
    </w:p>
    <w:p w14:paraId="6F2BD0B9" w14:textId="24A74181" w:rsidR="002122C4" w:rsidRDefault="002122C4" w:rsidP="00817814">
      <w:pPr>
        <w:rPr>
          <w:rtl/>
        </w:rPr>
      </w:pPr>
      <w:r>
        <w:rPr>
          <w:rFonts w:hint="cs"/>
          <w:rtl/>
        </w:rPr>
        <w:t xml:space="preserve">بعد </w:t>
      </w:r>
      <w:r>
        <w:t xml:space="preserve">train </w:t>
      </w:r>
      <w:r>
        <w:rPr>
          <w:rFonts w:hint="cs"/>
          <w:rtl/>
        </w:rPr>
        <w:t xml:space="preserve"> و </w:t>
      </w:r>
      <w:r>
        <w:t>test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 xml:space="preserve">در </w:t>
      </w:r>
      <w:r w:rsidR="008C7768">
        <w:t>lntg</w:t>
      </w:r>
      <w:r>
        <w:t>logistic Regression</w:t>
      </w:r>
      <w:r>
        <w:rPr>
          <w:rFonts w:hint="cs"/>
          <w:rtl/>
        </w:rPr>
        <w:t xml:space="preserve"> که روش </w:t>
      </w:r>
      <w:r>
        <w:t>classification</w:t>
      </w:r>
      <w:r>
        <w:rPr>
          <w:rFonts w:hint="cs"/>
          <w:rtl/>
        </w:rPr>
        <w:t xml:space="preserve">  هست فیت کرده</w:t>
      </w:r>
    </w:p>
    <w:p w14:paraId="225A44F8" w14:textId="14F44D7C" w:rsidR="008C7768" w:rsidRDefault="008C7768" w:rsidP="00817814">
      <w:pPr>
        <w:rPr>
          <w:rtl/>
        </w:rPr>
      </w:pPr>
      <w:r>
        <w:rPr>
          <w:rFonts w:hint="cs"/>
          <w:rtl/>
        </w:rPr>
        <w:t xml:space="preserve">بعد همین کارا رو به کمک تابع </w:t>
      </w:r>
      <w:r>
        <w:t>predict</w:t>
      </w:r>
      <w:r>
        <w:rPr>
          <w:rFonts w:hint="cs"/>
          <w:rtl/>
        </w:rPr>
        <w:t xml:space="preserve"> بر روی </w:t>
      </w:r>
      <w:r>
        <w:t>test</w:t>
      </w:r>
      <w:r>
        <w:rPr>
          <w:rFonts w:hint="cs"/>
          <w:rtl/>
        </w:rPr>
        <w:t xml:space="preserve"> مون هم انجام میدبم</w:t>
      </w:r>
    </w:p>
    <w:p w14:paraId="2CF536EF" w14:textId="56996183" w:rsidR="00E938A7" w:rsidRDefault="00E938A7" w:rsidP="00E938A7">
      <w:pPr>
        <w:rPr>
          <w:rtl/>
        </w:rPr>
      </w:pPr>
      <w:r>
        <w:rPr>
          <w:rFonts w:hint="cs"/>
          <w:rtl/>
        </w:rPr>
        <w:t xml:space="preserve">بعد میایم به کمک تابع </w:t>
      </w:r>
      <w:r>
        <w:t>concatenate</w:t>
      </w:r>
      <w:r>
        <w:rPr>
          <w:rFonts w:hint="cs"/>
          <w:rtl/>
        </w:rPr>
        <w:t xml:space="preserve">  مقداری که پیش بینی شده و مقدار</w:t>
      </w:r>
      <w:r>
        <w:t xml:space="preserve">test  </w:t>
      </w:r>
      <w:r>
        <w:rPr>
          <w:rFonts w:hint="cs"/>
          <w:rtl/>
        </w:rPr>
        <w:t xml:space="preserve">  مون رو کنارهم قرار میدیم</w:t>
      </w:r>
    </w:p>
    <w:p w14:paraId="6BAA3A5B" w14:textId="78344CE8" w:rsidR="005E23B9" w:rsidRDefault="00371DB5" w:rsidP="00AC27AD">
      <w:pPr>
        <w:rPr>
          <w:rtl/>
        </w:rPr>
      </w:pPr>
      <w:r>
        <w:rPr>
          <w:rFonts w:hint="cs"/>
          <w:rtl/>
        </w:rPr>
        <w:t xml:space="preserve">خروجی </w:t>
      </w:r>
      <w:r w:rsidR="00B723F7">
        <w:t>confusion_matrix</w:t>
      </w:r>
      <w:r w:rsidR="00B723F7">
        <w:rPr>
          <w:rFonts w:hint="cs"/>
          <w:rtl/>
        </w:rPr>
        <w:t xml:space="preserve"> ما </w:t>
      </w:r>
      <w:r w:rsidR="005E23B9">
        <w:rPr>
          <w:rFonts w:hint="cs"/>
          <w:rtl/>
        </w:rPr>
        <w:t xml:space="preserve">یه ماتریسی هست که  جمع درایه های اصلی آن و جمع همه اعداد ماتریس </w:t>
      </w:r>
      <w:r w:rsidR="005E23B9">
        <w:t>score</w:t>
      </w:r>
      <w:r w:rsidR="005E23B9">
        <w:rPr>
          <w:rFonts w:hint="cs"/>
          <w:rtl/>
        </w:rPr>
        <w:t xml:space="preserve"> مون هست</w:t>
      </w:r>
    </w:p>
    <w:p w14:paraId="70644F5F" w14:textId="5345F183" w:rsidR="005E23B9" w:rsidRDefault="005E23B9" w:rsidP="005E23B9">
      <w:pPr>
        <w:rPr>
          <w:rtl/>
        </w:rPr>
      </w:pPr>
    </w:p>
    <w:p w14:paraId="3D4F0E20" w14:textId="45BB10C2" w:rsidR="005E23B9" w:rsidRDefault="005E23B9" w:rsidP="005E23B9">
      <w:pPr>
        <w:rPr>
          <w:rtl/>
        </w:rPr>
      </w:pPr>
      <w:r>
        <w:rPr>
          <w:rFonts w:hint="cs"/>
          <w:rtl/>
        </w:rPr>
        <w:t>3)</w:t>
      </w:r>
      <w:r w:rsidR="00F15CE9">
        <w:rPr>
          <w:rFonts w:hint="cs"/>
          <w:rtl/>
        </w:rPr>
        <w:t xml:space="preserve"> سوال 3 فکر کنم منظور بد فهمیدم اشتباه نوشتم</w:t>
      </w:r>
    </w:p>
    <w:p w14:paraId="43F3E469" w14:textId="7E8E75E5" w:rsidR="00AC27AD" w:rsidRDefault="00AC27AD" w:rsidP="005E23B9">
      <w:pPr>
        <w:rPr>
          <w:rtl/>
        </w:rPr>
      </w:pPr>
    </w:p>
    <w:p w14:paraId="3A4DC5A8" w14:textId="54A4946C" w:rsidR="00AC27AD" w:rsidRDefault="00AC27AD" w:rsidP="005E23B9">
      <w:pPr>
        <w:rPr>
          <w:rtl/>
        </w:rPr>
      </w:pPr>
    </w:p>
    <w:p w14:paraId="48DEDDA2" w14:textId="37639779" w:rsidR="00AC27AD" w:rsidRDefault="00AC27AD" w:rsidP="005E23B9">
      <w:pPr>
        <w:rPr>
          <w:rtl/>
        </w:rPr>
      </w:pPr>
      <w:r>
        <w:rPr>
          <w:rFonts w:hint="cs"/>
          <w:rtl/>
        </w:rPr>
        <w:t>4)</w:t>
      </w:r>
      <w:r w:rsidR="00F15CE9">
        <w:rPr>
          <w:rFonts w:hint="cs"/>
          <w:rtl/>
        </w:rPr>
        <w:t xml:space="preserve"> مثل  دستور سوال دو پیش میریم</w:t>
      </w:r>
    </w:p>
    <w:p w14:paraId="4E459095" w14:textId="5DC8944C" w:rsidR="006B3FFC" w:rsidRDefault="006B3FFC" w:rsidP="005E23B9">
      <w:pPr>
        <w:rPr>
          <w:rtl/>
        </w:rPr>
      </w:pPr>
    </w:p>
    <w:p w14:paraId="72EDFE39" w14:textId="2F3ED003" w:rsidR="006B3FFC" w:rsidRDefault="006B3FFC" w:rsidP="005E23B9">
      <w:pPr>
        <w:rPr>
          <w:rtl/>
        </w:rPr>
      </w:pPr>
    </w:p>
    <w:p w14:paraId="17BECDF2" w14:textId="0DEF8200" w:rsidR="006B3FFC" w:rsidRDefault="006B3FFC" w:rsidP="005E23B9">
      <w:pPr>
        <w:rPr>
          <w:rtl/>
        </w:rPr>
      </w:pPr>
    </w:p>
    <w:p w14:paraId="385AFF9C" w14:textId="160CD3B3" w:rsidR="006B3FFC" w:rsidRDefault="006B3FFC" w:rsidP="005E23B9">
      <w:pPr>
        <w:rPr>
          <w:rFonts w:hint="cs"/>
          <w:rtl/>
        </w:rPr>
      </w:pPr>
    </w:p>
    <w:p w14:paraId="321188C8" w14:textId="77777777" w:rsidR="00FA6371" w:rsidRDefault="006B3FFC" w:rsidP="005E23B9">
      <w:pPr>
        <w:rPr>
          <w:rtl/>
        </w:rPr>
      </w:pPr>
      <w:r>
        <w:rPr>
          <w:rFonts w:hint="cs"/>
          <w:rtl/>
        </w:rPr>
        <w:t>6)</w:t>
      </w:r>
    </w:p>
    <w:p w14:paraId="05222D35" w14:textId="2E313D83" w:rsidR="006B3FFC" w:rsidRDefault="00B76C4F" w:rsidP="005E23B9">
      <w:pPr>
        <w:rPr>
          <w:rtl/>
        </w:rPr>
      </w:pPr>
      <w:r>
        <w:rPr>
          <w:rFonts w:hint="cs"/>
          <w:rtl/>
        </w:rPr>
        <w:t xml:space="preserve"> الف)</w:t>
      </w:r>
      <w:r w:rsidR="006B3FFC">
        <w:rPr>
          <w:rFonts w:hint="cs"/>
          <w:rtl/>
        </w:rPr>
        <w:t xml:space="preserve"> در روش </w:t>
      </w:r>
      <w:r w:rsidR="006B3FFC">
        <w:t>bining</w:t>
      </w:r>
      <w:r w:rsidR="006B3FFC">
        <w:rPr>
          <w:rFonts w:hint="cs"/>
          <w:rtl/>
        </w:rPr>
        <w:t xml:space="preserve"> میام کمترین مقدار و بیشترین مقدار ستون رو گرفته</w:t>
      </w:r>
      <w:r w:rsidR="008638BC">
        <w:rPr>
          <w:rFonts w:hint="cs"/>
          <w:rtl/>
        </w:rPr>
        <w:t xml:space="preserve"> و به کمک </w:t>
      </w:r>
      <w:r w:rsidR="008638BC">
        <w:t>linespace</w:t>
      </w:r>
      <w:r w:rsidR="008638BC">
        <w:rPr>
          <w:rFonts w:hint="cs"/>
          <w:rtl/>
        </w:rPr>
        <w:t xml:space="preserve"> </w:t>
      </w:r>
      <w:r>
        <w:rPr>
          <w:rFonts w:hint="cs"/>
          <w:rtl/>
        </w:rPr>
        <w:t>4 عدد رندوم به طور مساوی گرفته  و ستون جدید میسازیم</w:t>
      </w:r>
    </w:p>
    <w:p w14:paraId="2BCEB7C8" w14:textId="65B9315A" w:rsidR="00B76C4F" w:rsidRDefault="00B76C4F" w:rsidP="005E23B9">
      <w:pPr>
        <w:rPr>
          <w:rtl/>
        </w:rPr>
      </w:pPr>
      <w:r>
        <w:rPr>
          <w:rFonts w:hint="cs"/>
          <w:rtl/>
        </w:rPr>
        <w:t>ب)</w:t>
      </w:r>
      <w:r w:rsidR="00020167">
        <w:rPr>
          <w:rFonts w:hint="cs"/>
          <w:rtl/>
        </w:rPr>
        <w:t xml:space="preserve"> ستون هایی که بیش از 2 حرفی هستن (مثل </w:t>
      </w:r>
      <w:r w:rsidR="00020167">
        <w:t>pracing_range</w:t>
      </w:r>
      <w:r w:rsidR="00020167">
        <w:rPr>
          <w:rFonts w:hint="cs"/>
          <w:rtl/>
        </w:rPr>
        <w:t>)</w:t>
      </w:r>
      <w:r w:rsidR="00020167">
        <w:t xml:space="preserve">  </w:t>
      </w:r>
      <w:r w:rsidR="00020167">
        <w:rPr>
          <w:rFonts w:hint="cs"/>
          <w:rtl/>
        </w:rPr>
        <w:t xml:space="preserve">به کمک </w:t>
      </w:r>
      <w:r w:rsidR="00020167">
        <w:t>oneHotencoder</w:t>
      </w:r>
      <w:r w:rsidR="00020167">
        <w:rPr>
          <w:rFonts w:hint="cs"/>
          <w:rtl/>
        </w:rPr>
        <w:t xml:space="preserve">  به صورت ماتریس  ویا به کمک تابع</w:t>
      </w:r>
      <w:r w:rsidR="00020167">
        <w:t>get_dummies</w:t>
      </w:r>
      <w:r w:rsidR="00020167">
        <w:rPr>
          <w:rFonts w:hint="cs"/>
          <w:rtl/>
        </w:rPr>
        <w:t xml:space="preserve"> ستون به ستون عددی می کنیم</w:t>
      </w:r>
    </w:p>
    <w:p w14:paraId="0CA73B97" w14:textId="06A5C6EE" w:rsidR="00FA6371" w:rsidRDefault="00FA6371" w:rsidP="005E23B9">
      <w:pPr>
        <w:rPr>
          <w:rtl/>
        </w:rPr>
      </w:pPr>
    </w:p>
    <w:p w14:paraId="20CD5F58" w14:textId="3CF31C0E" w:rsidR="00FA6371" w:rsidRDefault="00FA6371" w:rsidP="005E23B9">
      <w:pPr>
        <w:rPr>
          <w:rtl/>
        </w:rPr>
      </w:pPr>
      <w:r>
        <w:rPr>
          <w:rFonts w:hint="cs"/>
          <w:rtl/>
        </w:rPr>
        <w:t>8) بوت استرپینگ میاد با تغییر رندوم سطر یا حذف یه سطر و جایگزینی آن جدوال مختلفی ساخته و و مقدارواریانس هرکدوم مشخض کرده و مجموع آن ها را تقسیم بر میانگین کرده تا حواب واقعی نزدیک تر شیم</w:t>
      </w:r>
    </w:p>
    <w:p w14:paraId="55881CAD" w14:textId="71CD5F20" w:rsidR="00B719CE" w:rsidRDefault="00B719CE" w:rsidP="005E23B9">
      <w:pPr>
        <w:rPr>
          <w:rtl/>
        </w:rPr>
      </w:pPr>
      <w:r>
        <w:rPr>
          <w:rFonts w:hint="cs"/>
          <w:rtl/>
        </w:rPr>
        <w:t xml:space="preserve">در </w:t>
      </w:r>
      <w:r>
        <w:t>cross</w:t>
      </w:r>
      <w:r>
        <w:rPr>
          <w:rFonts w:hint="cs"/>
          <w:rtl/>
        </w:rPr>
        <w:t xml:space="preserve"> میایم دیتارو میشکافیم و یه قسمت به عنوان </w:t>
      </w:r>
      <w:r>
        <w:t>train</w:t>
      </w:r>
      <w:r>
        <w:rPr>
          <w:rFonts w:hint="cs"/>
          <w:rtl/>
        </w:rPr>
        <w:t xml:space="preserve"> و مابقی </w:t>
      </w:r>
      <w:r>
        <w:t>test</w:t>
      </w:r>
      <w:r>
        <w:rPr>
          <w:rFonts w:hint="cs"/>
          <w:rtl/>
        </w:rPr>
        <w:t xml:space="preserve"> و دوباره میایم قسمت دیگر </w:t>
      </w:r>
      <w:r>
        <w:t xml:space="preserve">train </w:t>
      </w:r>
      <w:r>
        <w:rPr>
          <w:rFonts w:hint="cs"/>
          <w:rtl/>
        </w:rPr>
        <w:t xml:space="preserve"> و مابقی تست می کنیم</w:t>
      </w:r>
    </w:p>
    <w:p w14:paraId="6EC73978" w14:textId="71E6A0A8" w:rsidR="00B719CE" w:rsidRDefault="00B719CE" w:rsidP="005E23B9">
      <w:r>
        <w:rPr>
          <w:rFonts w:hint="cs"/>
          <w:rtl/>
        </w:rPr>
        <w:t xml:space="preserve">بوت استرپینگ برای مواقعی که دیتای </w:t>
      </w:r>
      <w:r w:rsidR="000B1746">
        <w:rPr>
          <w:rFonts w:hint="cs"/>
          <w:rtl/>
        </w:rPr>
        <w:t>کمی داریم مناسب هست</w:t>
      </w:r>
    </w:p>
    <w:p w14:paraId="37AE3E8D" w14:textId="5EC47946" w:rsidR="000B1746" w:rsidRDefault="000B1746" w:rsidP="005E23B9">
      <w:pPr>
        <w:rPr>
          <w:rtl/>
        </w:rPr>
      </w:pPr>
    </w:p>
    <w:p w14:paraId="326D5C14" w14:textId="28724974" w:rsidR="00DA6559" w:rsidRDefault="00DA6559" w:rsidP="005E23B9">
      <w:pPr>
        <w:rPr>
          <w:rtl/>
        </w:rPr>
      </w:pPr>
    </w:p>
    <w:p w14:paraId="4378A6FB" w14:textId="77777777" w:rsidR="00DA6559" w:rsidRDefault="00DA6559" w:rsidP="005E23B9"/>
    <w:p w14:paraId="1CBA3175" w14:textId="06AABBBC" w:rsidR="000B1746" w:rsidRDefault="000B1746" w:rsidP="005E23B9">
      <w:pPr>
        <w:rPr>
          <w:rtl/>
        </w:rPr>
      </w:pPr>
      <w:r>
        <w:rPr>
          <w:rFonts w:hint="cs"/>
          <w:rtl/>
        </w:rPr>
        <w:t>9)</w:t>
      </w:r>
    </w:p>
    <w:p w14:paraId="5EF0D8E3" w14:textId="6A9979D5" w:rsidR="00DA6559" w:rsidRDefault="00DA6559" w:rsidP="005E23B9">
      <w:r>
        <w:rPr>
          <w:rFonts w:hint="cs"/>
          <w:rtl/>
        </w:rPr>
        <w:t>داده ها به طور تصادفی به دو بلوک تقسیم میشوند و 5 بار ارزیابی می کنیم</w:t>
      </w:r>
    </w:p>
    <w:p w14:paraId="5C0C3CC4" w14:textId="77777777" w:rsidR="000B1746" w:rsidRDefault="000B1746" w:rsidP="005E23B9">
      <w:pPr>
        <w:rPr>
          <w:rtl/>
        </w:rPr>
      </w:pPr>
    </w:p>
    <w:p w14:paraId="13BB83AC" w14:textId="1CA7C98A" w:rsidR="000B1746" w:rsidRDefault="00EA176D" w:rsidP="005E23B9">
      <w:pPr>
        <w:rPr>
          <w:rtl/>
        </w:rPr>
      </w:pPr>
      <w:r>
        <w:rPr>
          <w:rFonts w:hint="cs"/>
          <w:rtl/>
        </w:rPr>
        <w:t>10)</w:t>
      </w:r>
    </w:p>
    <w:p w14:paraId="6BEB6735" w14:textId="19A5B5E1" w:rsidR="00EA176D" w:rsidRDefault="00EA176D" w:rsidP="005E23B9">
      <w:pPr>
        <w:rPr>
          <w:rtl/>
        </w:rPr>
      </w:pPr>
      <w:r>
        <w:rPr>
          <w:rFonts w:hint="cs"/>
          <w:rtl/>
        </w:rPr>
        <w:t xml:space="preserve">درخت </w:t>
      </w:r>
      <w:r>
        <w:t>ID3</w:t>
      </w:r>
      <w:r>
        <w:rPr>
          <w:rFonts w:hint="cs"/>
          <w:rtl/>
        </w:rPr>
        <w:t xml:space="preserve"> :</w:t>
      </w:r>
    </w:p>
    <w:p w14:paraId="053F2AF2" w14:textId="34950D16" w:rsidR="00EA176D" w:rsidRDefault="00EA176D" w:rsidP="005E23B9">
      <w:pPr>
        <w:rPr>
          <w:rtl/>
        </w:rPr>
      </w:pPr>
      <w:r>
        <w:rPr>
          <w:rFonts w:hint="cs"/>
          <w:rtl/>
        </w:rPr>
        <w:t>این یه الگوریتم ساده  به عنوان معیار تفکیک هست و هیچ فرایند هرس کردن بکار نمیگیرد و مقادیراسمی و مفقوده رو مورد توجه قرار نمی دهد</w:t>
      </w:r>
    </w:p>
    <w:p w14:paraId="5523E6D9" w14:textId="5DE99A27" w:rsidR="00EA176D" w:rsidRDefault="00EA176D" w:rsidP="005E23B9">
      <w:pPr>
        <w:rPr>
          <w:rFonts w:hint="cs"/>
          <w:rtl/>
        </w:rPr>
      </w:pPr>
      <w:r>
        <w:rPr>
          <w:rFonts w:hint="cs"/>
          <w:rtl/>
        </w:rPr>
        <w:t xml:space="preserve">درخت  </w:t>
      </w:r>
      <w:r w:rsidR="00D86CC1">
        <w:t>C</w:t>
      </w:r>
      <w:r w:rsidR="00E6116A">
        <w:t>4.5</w:t>
      </w:r>
      <w:r w:rsidR="00E6116A">
        <w:rPr>
          <w:rFonts w:hint="cs"/>
          <w:rtl/>
        </w:rPr>
        <w:t xml:space="preserve">: </w:t>
      </w:r>
    </w:p>
    <w:p w14:paraId="2BC48F79" w14:textId="2438AC9E" w:rsidR="00E6116A" w:rsidRDefault="00E6116A" w:rsidP="005E23B9">
      <w:pPr>
        <w:rPr>
          <w:rtl/>
        </w:rPr>
      </w:pPr>
      <w:r>
        <w:rPr>
          <w:rFonts w:hint="cs"/>
          <w:rtl/>
        </w:rPr>
        <w:t xml:space="preserve">این الگوریت توسعه یافته  </w:t>
      </w:r>
      <w:r>
        <w:t>ID3</w:t>
      </w:r>
      <w:r>
        <w:rPr>
          <w:rFonts w:hint="cs"/>
          <w:rtl/>
        </w:rPr>
        <w:t xml:space="preserve"> است و </w:t>
      </w:r>
      <w:r>
        <w:t xml:space="preserve">GAIN RATIO  </w:t>
      </w:r>
      <w:r>
        <w:rPr>
          <w:rFonts w:hint="cs"/>
          <w:rtl/>
        </w:rPr>
        <w:t xml:space="preserve">  به عنوان معیار تفکیک در نظر گرفته می شود . در عمل این الگوریتم مشخصه اسمی را مد نظر گرفته می شود</w:t>
      </w:r>
    </w:p>
    <w:p w14:paraId="2D42F06F" w14:textId="72D0FBBF" w:rsidR="00E6116A" w:rsidRDefault="00E6116A" w:rsidP="005E23B9">
      <w:pPr>
        <w:rPr>
          <w:rtl/>
        </w:rPr>
      </w:pPr>
      <w:r>
        <w:rPr>
          <w:rFonts w:hint="cs"/>
          <w:rtl/>
        </w:rPr>
        <w:t xml:space="preserve">درخت </w:t>
      </w:r>
      <w:r>
        <w:t xml:space="preserve">CART </w:t>
      </w:r>
      <w:r>
        <w:rPr>
          <w:rFonts w:hint="cs"/>
          <w:rtl/>
        </w:rPr>
        <w:t xml:space="preserve"> :</w:t>
      </w:r>
    </w:p>
    <w:p w14:paraId="5656CD50" w14:textId="4DA2FCF7" w:rsidR="00E6116A" w:rsidRDefault="00E6116A" w:rsidP="005E23B9">
      <w:pPr>
        <w:rPr>
          <w:rtl/>
        </w:rPr>
      </w:pPr>
      <w:r>
        <w:rPr>
          <w:rFonts w:hint="cs"/>
          <w:rtl/>
        </w:rPr>
        <w:t>برای برقراری درخت های رگرسیون و دسته بندی از ای الگوریتم استفاده می شود . این الگوریتم توانایی تولید درخت های رگرسیون را دارد . این الگوریتم برای تفکیک کننده میزان مینیمم مربع خطاا جست و جو م</w:t>
      </w:r>
      <w:r w:rsidR="009367E8">
        <w:rPr>
          <w:rFonts w:hint="cs"/>
          <w:rtl/>
        </w:rPr>
        <w:t xml:space="preserve">ی </w:t>
      </w:r>
      <w:r>
        <w:rPr>
          <w:rFonts w:hint="cs"/>
          <w:rtl/>
        </w:rPr>
        <w:t>کند</w:t>
      </w:r>
    </w:p>
    <w:p w14:paraId="00CF63BB" w14:textId="2F31A1CD" w:rsidR="009367E8" w:rsidRDefault="009367E8" w:rsidP="005E23B9">
      <w:pPr>
        <w:rPr>
          <w:rtl/>
        </w:rPr>
      </w:pPr>
    </w:p>
    <w:p w14:paraId="1E18F70A" w14:textId="30A5F284" w:rsidR="009367E8" w:rsidRDefault="009367E8" w:rsidP="005E23B9">
      <w:pPr>
        <w:rPr>
          <w:rtl/>
        </w:rPr>
      </w:pPr>
      <w:r>
        <w:rPr>
          <w:rFonts w:hint="cs"/>
          <w:rtl/>
        </w:rPr>
        <w:t>13)</w:t>
      </w:r>
    </w:p>
    <w:p w14:paraId="69558C77" w14:textId="09E16B13" w:rsidR="009367E8" w:rsidRDefault="009367E8" w:rsidP="005E23B9">
      <w:pPr>
        <w:rPr>
          <w:rFonts w:hint="cs"/>
          <w:rtl/>
        </w:rPr>
      </w:pPr>
      <w:r>
        <w:rPr>
          <w:rFonts w:hint="cs"/>
          <w:rtl/>
        </w:rPr>
        <w:t xml:space="preserve">هدف ما از </w:t>
      </w:r>
      <w:r>
        <w:t xml:space="preserve">Pruning </w:t>
      </w:r>
      <w:r>
        <w:rPr>
          <w:rFonts w:hint="cs"/>
          <w:rtl/>
        </w:rPr>
        <w:t xml:space="preserve"> هرس کردن حذف جواب های غیر ممکن است . زمانی که یه درخت تصمیم ساخته می شود تعدادی از شاخه های بی خود در داده ای اموزشی ساخته می مشود که ناشی  از داده های پرت و یا نویز است</w:t>
      </w:r>
    </w:p>
    <w:sectPr w:rsidR="009367E8" w:rsidSect="00A254E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14"/>
    <w:rsid w:val="00020167"/>
    <w:rsid w:val="00043F54"/>
    <w:rsid w:val="000B1746"/>
    <w:rsid w:val="002122C4"/>
    <w:rsid w:val="002D1F3D"/>
    <w:rsid w:val="00371DB5"/>
    <w:rsid w:val="0040473D"/>
    <w:rsid w:val="005E23B9"/>
    <w:rsid w:val="006B3FFC"/>
    <w:rsid w:val="00817814"/>
    <w:rsid w:val="008638BC"/>
    <w:rsid w:val="008C7768"/>
    <w:rsid w:val="009367E8"/>
    <w:rsid w:val="00A254E9"/>
    <w:rsid w:val="00A318B4"/>
    <w:rsid w:val="00AC27AD"/>
    <w:rsid w:val="00B719CE"/>
    <w:rsid w:val="00B723F7"/>
    <w:rsid w:val="00B76C4F"/>
    <w:rsid w:val="00C8284F"/>
    <w:rsid w:val="00D86CC1"/>
    <w:rsid w:val="00DA6559"/>
    <w:rsid w:val="00E6116A"/>
    <w:rsid w:val="00E938A7"/>
    <w:rsid w:val="00EA176D"/>
    <w:rsid w:val="00F15CE9"/>
    <w:rsid w:val="00FA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7831F2"/>
  <w15:chartTrackingRefBased/>
  <w15:docId w15:val="{F5441229-FF10-423C-9E3A-E9AAC286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19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9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9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9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</dc:creator>
  <cp:keywords/>
  <dc:description/>
  <cp:lastModifiedBy>Amir hossein</cp:lastModifiedBy>
  <cp:revision>3</cp:revision>
  <dcterms:created xsi:type="dcterms:W3CDTF">2022-05-24T13:35:00Z</dcterms:created>
  <dcterms:modified xsi:type="dcterms:W3CDTF">2022-05-24T16:35:00Z</dcterms:modified>
</cp:coreProperties>
</file>