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5ADC" w14:textId="77777777" w:rsidR="00910AE2" w:rsidRPr="00910AE2" w:rsidRDefault="00910AE2" w:rsidP="00910AE2">
      <w:pPr>
        <w:bidi/>
        <w:ind w:left="720"/>
        <w:rPr>
          <w:b/>
          <w:bCs/>
        </w:rPr>
      </w:pPr>
      <w:r w:rsidRPr="00910AE2">
        <w:rPr>
          <w:b/>
          <w:bCs/>
          <w:rtl/>
        </w:rPr>
        <w:t>اهمیت تغذیه سالم در زندگی روزمره</w:t>
      </w:r>
    </w:p>
    <w:p w14:paraId="68758329" w14:textId="77777777" w:rsidR="00910AE2" w:rsidRPr="00910AE2" w:rsidRDefault="00910AE2" w:rsidP="00910AE2">
      <w:pPr>
        <w:bidi/>
        <w:ind w:left="720"/>
        <w:rPr>
          <w:b/>
          <w:bCs/>
        </w:rPr>
      </w:pPr>
      <w:r w:rsidRPr="00910AE2">
        <w:rPr>
          <w:b/>
          <w:bCs/>
          <w:rtl/>
        </w:rPr>
        <w:t>مقدمه</w:t>
      </w:r>
    </w:p>
    <w:p w14:paraId="7F35B98C" w14:textId="77777777" w:rsidR="00910AE2" w:rsidRPr="00910AE2" w:rsidRDefault="00910AE2" w:rsidP="00910AE2">
      <w:pPr>
        <w:bidi/>
        <w:ind w:left="720"/>
      </w:pPr>
      <w:r w:rsidRPr="00910AE2">
        <w:rPr>
          <w:rtl/>
        </w:rPr>
        <w:t>تغذیه سالم یکی از مهم‌ترین عوامل حفظ سلامت جسم و روان انسان است. غذایی که روزانه مصرف می‌کنیم، تأثیر مستقیمی بر عملکرد بدن، سطح انرژی، سیستم ایمنی و کیفیت زندگی دارد. در دنیای امروز، مصرف غذاهای آماده و فست‌فودها افزایش یافته و همین موضوع اهمیت توجه به تغذیه سالم را بیش از گذشته نمایان کرده است</w:t>
      </w:r>
      <w:r w:rsidRPr="00910AE2">
        <w:t>.</w:t>
      </w:r>
    </w:p>
    <w:p w14:paraId="4B1C2127" w14:textId="77777777" w:rsidR="00910AE2" w:rsidRPr="00910AE2" w:rsidRDefault="00910AE2" w:rsidP="00910AE2">
      <w:pPr>
        <w:bidi/>
        <w:ind w:left="720"/>
        <w:rPr>
          <w:b/>
          <w:bCs/>
        </w:rPr>
      </w:pPr>
      <w:r w:rsidRPr="00910AE2">
        <w:rPr>
          <w:b/>
          <w:bCs/>
          <w:rtl/>
        </w:rPr>
        <w:t>نقش تغذیه در سلامت بدن</w:t>
      </w:r>
    </w:p>
    <w:p w14:paraId="1130A139" w14:textId="77777777" w:rsidR="00910AE2" w:rsidRPr="00910AE2" w:rsidRDefault="00910AE2" w:rsidP="00910AE2">
      <w:pPr>
        <w:bidi/>
        <w:ind w:left="720"/>
      </w:pPr>
      <w:r w:rsidRPr="00910AE2">
        <w:rPr>
          <w:rtl/>
        </w:rPr>
        <w:t>بدن انسان برای انجام فعالیت‌های مختلف به مواد مغذی نیاز دارد. پروتئین‌ها برای رشد و ترمیم بافت‌ها، کربوهیدرات‌ها برای تأمین انرژی، چربی‌های مفید برای عملکرد مغز و ویتامین‌ها و مواد معدنی برای حفظ سلامت عمومی ضروری هستند. کمبود هر یک از این مواد می‌تواند باعث بروز مشکلات جسمی و کاهش عملکرد بدن شود</w:t>
      </w:r>
      <w:r w:rsidRPr="00910AE2">
        <w:t>.</w:t>
      </w:r>
    </w:p>
    <w:p w14:paraId="11A5C933" w14:textId="77777777" w:rsidR="00910AE2" w:rsidRPr="00910AE2" w:rsidRDefault="00910AE2" w:rsidP="00910AE2">
      <w:pPr>
        <w:bidi/>
        <w:ind w:left="720"/>
      </w:pPr>
      <w:r w:rsidRPr="00910AE2">
        <w:rPr>
          <w:rtl/>
        </w:rPr>
        <w:t>مصرف میوه‌ها، سبزیجات، غلات کامل و منابع پروتئینی سالم می‌تواند خطر بسیاری از بیماری‌ها را کاهش دهد. تحقیقات نشان داده است که تغذیه مناسب نقش مهمی در پیشگیری از بیماری‌های قلبی، دیابت، چاقی و برخی انواع سرطان دارد</w:t>
      </w:r>
      <w:r w:rsidRPr="00910AE2">
        <w:t>.</w:t>
      </w:r>
    </w:p>
    <w:p w14:paraId="20245390" w14:textId="77777777" w:rsidR="00910AE2" w:rsidRPr="00910AE2" w:rsidRDefault="00910AE2" w:rsidP="00910AE2">
      <w:pPr>
        <w:bidi/>
        <w:ind w:left="720"/>
        <w:rPr>
          <w:b/>
          <w:bCs/>
        </w:rPr>
      </w:pPr>
      <w:r w:rsidRPr="00910AE2">
        <w:rPr>
          <w:b/>
          <w:bCs/>
          <w:rtl/>
        </w:rPr>
        <w:t>تأثیر تغذیه بر سلامت روان</w:t>
      </w:r>
    </w:p>
    <w:p w14:paraId="2CA69155" w14:textId="77777777" w:rsidR="00910AE2" w:rsidRPr="00910AE2" w:rsidRDefault="00910AE2" w:rsidP="00910AE2">
      <w:pPr>
        <w:bidi/>
        <w:ind w:left="720"/>
      </w:pPr>
      <w:r w:rsidRPr="00910AE2">
        <w:rPr>
          <w:rtl/>
        </w:rPr>
        <w:t>تغذیه تنها بر سلامت جسم اثر نمی‌گذارد، بلکه سلامت روان را نیز تحت تأثیر قرار می‌دهد. مصرف غذاهای سالم می‌تواند تمرکز، حافظه و خلق‌وخو را بهبود بخشد. در مقابل، مصرف بیش از حد غذاهای فرآوری‌شده و نوشیدنی‌های شیرین ممکن است با افزایش اضطراب و افسردگی همراه باشد</w:t>
      </w:r>
      <w:r w:rsidRPr="00910AE2">
        <w:t>.</w:t>
      </w:r>
    </w:p>
    <w:p w14:paraId="0D223170" w14:textId="77777777" w:rsidR="00910AE2" w:rsidRPr="00910AE2" w:rsidRDefault="00910AE2" w:rsidP="00910AE2">
      <w:pPr>
        <w:bidi/>
        <w:ind w:left="720"/>
        <w:rPr>
          <w:b/>
          <w:bCs/>
        </w:rPr>
      </w:pPr>
      <w:r w:rsidRPr="00910AE2">
        <w:rPr>
          <w:b/>
          <w:bCs/>
          <w:rtl/>
        </w:rPr>
        <w:t>عادت‌های غذایی صحیح</w:t>
      </w:r>
    </w:p>
    <w:p w14:paraId="73CF5B11" w14:textId="77777777" w:rsidR="00910AE2" w:rsidRPr="00910AE2" w:rsidRDefault="00910AE2" w:rsidP="00910AE2">
      <w:pPr>
        <w:bidi/>
        <w:ind w:left="720"/>
      </w:pPr>
      <w:r w:rsidRPr="00910AE2">
        <w:rPr>
          <w:rtl/>
        </w:rPr>
        <w:t>برای داشتن تغذیه سالم باید به چند اصل توجه کرد. مصرف منظم وعده‌های غذایی، نوشیدن آب کافی، کاهش مصرف نمک و شکر، محدود کردن غذاهای چرب و افزایش مصرف سبزیجات از جمله این اصول هستند. همچنین بهتر است افراد از رژیم‌های غذایی افراطی خودداری کنند و تعادل را در برنامه غذایی خود حفظ نمایند</w:t>
      </w:r>
      <w:r w:rsidRPr="00910AE2">
        <w:t>.</w:t>
      </w:r>
    </w:p>
    <w:p w14:paraId="74E5A305" w14:textId="77777777" w:rsidR="00910AE2" w:rsidRPr="00910AE2" w:rsidRDefault="00910AE2" w:rsidP="00910AE2">
      <w:pPr>
        <w:bidi/>
        <w:ind w:left="720"/>
        <w:rPr>
          <w:b/>
          <w:bCs/>
        </w:rPr>
      </w:pPr>
      <w:r w:rsidRPr="00910AE2">
        <w:rPr>
          <w:b/>
          <w:bCs/>
          <w:rtl/>
        </w:rPr>
        <w:t>نتیجه‌گیری</w:t>
      </w:r>
    </w:p>
    <w:p w14:paraId="28ABDCCC" w14:textId="77777777" w:rsidR="00910AE2" w:rsidRPr="00910AE2" w:rsidRDefault="00910AE2" w:rsidP="00910AE2">
      <w:pPr>
        <w:bidi/>
        <w:ind w:left="720"/>
      </w:pPr>
      <w:r w:rsidRPr="00910AE2">
        <w:rPr>
          <w:rtl/>
        </w:rPr>
        <w:t>تغذیه سالم پایه و اساس زندگی سالم است. انتخاب صحیح مواد غذایی می‌تواند سلامت جسمی و روانی را بهبود بخشد و از بسیاری از بیماری‌ها جلوگیری کند. بنابراین آگاهی از اصول تغذیه و رعایت آن‌ها در زندگی روزمره نقش مهمی در افزایش کیفیت زندگی افراد دارد</w:t>
      </w:r>
      <w:r w:rsidRPr="00910AE2">
        <w:t>.</w:t>
      </w:r>
    </w:p>
    <w:p w14:paraId="0D519D6A" w14:textId="77777777" w:rsidR="00EA71D0" w:rsidRPr="00910AE2" w:rsidRDefault="00EA71D0" w:rsidP="00910AE2">
      <w:pPr>
        <w:bidi/>
        <w:ind w:left="720"/>
      </w:pPr>
    </w:p>
    <w:sectPr w:rsidR="00EA71D0" w:rsidRPr="00910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E2"/>
    <w:rsid w:val="004D2927"/>
    <w:rsid w:val="00910AE2"/>
    <w:rsid w:val="00EA71D0"/>
    <w:rsid w:val="00FD42C5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0108"/>
  <w15:chartTrackingRefBased/>
  <w15:docId w15:val="{90BB3B52-8FEF-446E-95DE-03CB436D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1</cp:revision>
  <dcterms:created xsi:type="dcterms:W3CDTF">2026-06-07T10:04:00Z</dcterms:created>
  <dcterms:modified xsi:type="dcterms:W3CDTF">2026-06-07T10:04:00Z</dcterms:modified>
</cp:coreProperties>
</file>