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2691" w14:textId="77777777" w:rsidR="0046617E" w:rsidRPr="0046617E" w:rsidRDefault="0046617E" w:rsidP="0046617E">
      <w:pPr>
        <w:bidi/>
        <w:ind w:left="720"/>
        <w:rPr>
          <w:b/>
          <w:bCs/>
        </w:rPr>
      </w:pPr>
      <w:r w:rsidRPr="0046617E">
        <w:rPr>
          <w:b/>
          <w:bCs/>
          <w:rtl/>
        </w:rPr>
        <w:t>اهمیت مطالعه کتاب در عصر دیجیتال</w:t>
      </w:r>
    </w:p>
    <w:p w14:paraId="4A1371E0" w14:textId="77777777" w:rsidR="0046617E" w:rsidRPr="0046617E" w:rsidRDefault="0046617E" w:rsidP="0046617E">
      <w:pPr>
        <w:bidi/>
        <w:ind w:left="720"/>
        <w:rPr>
          <w:b/>
          <w:bCs/>
        </w:rPr>
      </w:pPr>
      <w:r w:rsidRPr="0046617E">
        <w:rPr>
          <w:b/>
          <w:bCs/>
          <w:rtl/>
        </w:rPr>
        <w:t>مقدمه</w:t>
      </w:r>
    </w:p>
    <w:p w14:paraId="6704791C" w14:textId="77777777" w:rsidR="0046617E" w:rsidRPr="0046617E" w:rsidRDefault="0046617E" w:rsidP="0046617E">
      <w:pPr>
        <w:bidi/>
        <w:ind w:left="720"/>
      </w:pPr>
      <w:r w:rsidRPr="0046617E">
        <w:rPr>
          <w:rtl/>
        </w:rPr>
        <w:t>در عصر دیجیتال، دسترسی به اطلاعات بیش از هر زمان دیگری آسان شده است. اینترنت، شبکه‌های اجتماعی و رسانه‌های دیجیتال بخش بزرگی از زندگی روزمره افراد را تشکیل می‌دهند. با این حال، مطالعه کتاب همچنان یکی از ارزشمندترین روش‌های کسب دانش و رشد فردی محسوب می‌شود</w:t>
      </w:r>
      <w:r w:rsidRPr="0046617E">
        <w:t>.</w:t>
      </w:r>
    </w:p>
    <w:p w14:paraId="31A7261A" w14:textId="77777777" w:rsidR="0046617E" w:rsidRPr="0046617E" w:rsidRDefault="0046617E" w:rsidP="0046617E">
      <w:pPr>
        <w:bidi/>
        <w:ind w:left="720"/>
        <w:rPr>
          <w:b/>
          <w:bCs/>
        </w:rPr>
      </w:pPr>
      <w:r w:rsidRPr="0046617E">
        <w:rPr>
          <w:b/>
          <w:bCs/>
          <w:rtl/>
        </w:rPr>
        <w:t>نقش کتاب در افزایش دانش</w:t>
      </w:r>
    </w:p>
    <w:p w14:paraId="746D81BE" w14:textId="77777777" w:rsidR="0046617E" w:rsidRPr="0046617E" w:rsidRDefault="0046617E" w:rsidP="0046617E">
      <w:pPr>
        <w:bidi/>
        <w:ind w:left="720"/>
      </w:pPr>
      <w:r w:rsidRPr="0046617E">
        <w:rPr>
          <w:rtl/>
        </w:rPr>
        <w:t>کتاب‌ها منبعی معتبر و عمیق برای یادگیری هستند. برخلاف بسیاری از مطالب کوتاه اینترنتی، کتاب‌ها موضوعات مختلف را به‌صورت جامع بررسی می‌کنند و به خواننده امکان می‌دهند درک عمیق‌تری از مسائل پیدا کند. مطالعه منظم کتاب باعث افزایش اطلاعات عمومی و تخصصی افراد می‌شود</w:t>
      </w:r>
      <w:r w:rsidRPr="0046617E">
        <w:t>.</w:t>
      </w:r>
    </w:p>
    <w:p w14:paraId="28174F1C" w14:textId="77777777" w:rsidR="0046617E" w:rsidRPr="0046617E" w:rsidRDefault="0046617E" w:rsidP="0046617E">
      <w:pPr>
        <w:bidi/>
        <w:ind w:left="720"/>
        <w:rPr>
          <w:b/>
          <w:bCs/>
        </w:rPr>
      </w:pPr>
      <w:r w:rsidRPr="0046617E">
        <w:rPr>
          <w:b/>
          <w:bCs/>
          <w:rtl/>
        </w:rPr>
        <w:t>تقویت مهارت‌های ذهنی</w:t>
      </w:r>
    </w:p>
    <w:p w14:paraId="2142AD08" w14:textId="77777777" w:rsidR="0046617E" w:rsidRPr="0046617E" w:rsidRDefault="0046617E" w:rsidP="0046617E">
      <w:pPr>
        <w:bidi/>
        <w:ind w:left="720"/>
      </w:pPr>
      <w:r w:rsidRPr="0046617E">
        <w:rPr>
          <w:rtl/>
        </w:rPr>
        <w:t>مطالعه کتاب به تقویت تمرکز، حافظه و قدرت تحلیل کمک می‌کند. هنگامی که فرد کتاب می‌خواند، ذهن او به طور فعال درگیر پردازش اطلاعات می‌شود. این فرایند موجب تقویت توانایی تفکر انتقادی و حل مسئله می‌گردد</w:t>
      </w:r>
      <w:r w:rsidRPr="0046617E">
        <w:t>.</w:t>
      </w:r>
    </w:p>
    <w:p w14:paraId="15F4C6CE" w14:textId="77777777" w:rsidR="0046617E" w:rsidRPr="0046617E" w:rsidRDefault="0046617E" w:rsidP="0046617E">
      <w:pPr>
        <w:bidi/>
        <w:ind w:left="720"/>
        <w:rPr>
          <w:b/>
          <w:bCs/>
        </w:rPr>
      </w:pPr>
      <w:r w:rsidRPr="0046617E">
        <w:rPr>
          <w:b/>
          <w:bCs/>
          <w:rtl/>
        </w:rPr>
        <w:t>کتاب و سلامت روان</w:t>
      </w:r>
    </w:p>
    <w:p w14:paraId="6A7B7778" w14:textId="77777777" w:rsidR="0046617E" w:rsidRPr="0046617E" w:rsidRDefault="0046617E" w:rsidP="0046617E">
      <w:pPr>
        <w:bidi/>
        <w:ind w:left="720"/>
      </w:pPr>
      <w:r w:rsidRPr="0046617E">
        <w:rPr>
          <w:rtl/>
        </w:rPr>
        <w:t>خواندن کتاب می‌تواند استرس را کاهش دهد و آرامش ذهنی ایجاد کند. بسیاری از افراد از مطالعه به عنوان راهی برای فرار از فشارهای روزمره استفاده می‌کنند. همچنین کتاب‌های ادبی و داستانی باعث افزایش همدلی و درک بهتر احساسات دیگران می‌شوند</w:t>
      </w:r>
      <w:r w:rsidRPr="0046617E">
        <w:t>.</w:t>
      </w:r>
    </w:p>
    <w:p w14:paraId="1DA31DFF" w14:textId="77777777" w:rsidR="0046617E" w:rsidRPr="0046617E" w:rsidRDefault="0046617E" w:rsidP="0046617E">
      <w:pPr>
        <w:bidi/>
        <w:ind w:left="720"/>
        <w:rPr>
          <w:b/>
          <w:bCs/>
        </w:rPr>
      </w:pPr>
      <w:r w:rsidRPr="0046617E">
        <w:rPr>
          <w:b/>
          <w:bCs/>
          <w:rtl/>
        </w:rPr>
        <w:t>چالش‌های عصر دیجیتال</w:t>
      </w:r>
    </w:p>
    <w:p w14:paraId="15C28C97" w14:textId="77777777" w:rsidR="0046617E" w:rsidRPr="0046617E" w:rsidRDefault="0046617E" w:rsidP="0046617E">
      <w:pPr>
        <w:bidi/>
        <w:ind w:left="720"/>
      </w:pPr>
      <w:r w:rsidRPr="0046617E">
        <w:rPr>
          <w:rtl/>
        </w:rPr>
        <w:t>امروزه شبکه‌های اجتماعی و محتوای کوتاه توجه افراد را به خود جلب کرده‌اند و زمان مطالعه کتاب کاهش یافته است. با این حال، استفاده صحیح از فناوری می‌تواند به گسترش فرهنگ مطالعه کمک کند. کتاب‌های الکترونیکی و کتاب‌های صوتی نمونه‌هایی از ابزارهای جدید برای ترویج کتاب‌خوانی هستند</w:t>
      </w:r>
      <w:r w:rsidRPr="0046617E">
        <w:t>.</w:t>
      </w:r>
    </w:p>
    <w:p w14:paraId="6398453C" w14:textId="77777777" w:rsidR="0046617E" w:rsidRPr="0046617E" w:rsidRDefault="0046617E" w:rsidP="0046617E">
      <w:pPr>
        <w:bidi/>
        <w:ind w:left="720"/>
        <w:rPr>
          <w:b/>
          <w:bCs/>
        </w:rPr>
      </w:pPr>
      <w:r w:rsidRPr="0046617E">
        <w:rPr>
          <w:b/>
          <w:bCs/>
          <w:rtl/>
        </w:rPr>
        <w:t>نتیجه‌گیری</w:t>
      </w:r>
    </w:p>
    <w:p w14:paraId="63A4FA78" w14:textId="77777777" w:rsidR="0046617E" w:rsidRPr="0046617E" w:rsidRDefault="0046617E" w:rsidP="0046617E">
      <w:pPr>
        <w:bidi/>
        <w:ind w:left="720"/>
      </w:pPr>
      <w:r w:rsidRPr="0046617E">
        <w:rPr>
          <w:rtl/>
        </w:rPr>
        <w:t>با وجود گسترش فناوری‌های دیجیتال، مطالعه کتاب همچنان اهمیت فراوانی دارد. کتاب‌ها نقش مهمی در افزایش دانش، تقویت مهارت‌های ذهنی و بهبود سلامت روان ایفا می‌کنند. بنابراین حفظ عادت مطالعه در عصر دیجیتال برای رشد فردی و اجتماعی ضروری است</w:t>
      </w:r>
      <w:r w:rsidRPr="0046617E">
        <w:t>.</w:t>
      </w:r>
    </w:p>
    <w:p w14:paraId="7D2E9408" w14:textId="77777777" w:rsidR="00EA71D0" w:rsidRDefault="00EA71D0" w:rsidP="0046617E">
      <w:pPr>
        <w:bidi/>
        <w:ind w:left="720"/>
      </w:pPr>
    </w:p>
    <w:sectPr w:rsidR="00EA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7E"/>
    <w:rsid w:val="0046617E"/>
    <w:rsid w:val="004D2927"/>
    <w:rsid w:val="00EA71D0"/>
    <w:rsid w:val="00FD42C5"/>
    <w:rsid w:val="00FE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0FA"/>
  <w15:chartTrackingRefBased/>
  <w15:docId w15:val="{2911ED04-45A6-4D0B-A305-D143A130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Sharifi</dc:creator>
  <cp:keywords/>
  <dc:description/>
  <cp:lastModifiedBy>Ali Sharifi</cp:lastModifiedBy>
  <cp:revision>1</cp:revision>
  <dcterms:created xsi:type="dcterms:W3CDTF">2026-06-07T10:05:00Z</dcterms:created>
  <dcterms:modified xsi:type="dcterms:W3CDTF">2026-06-07T10:06:00Z</dcterms:modified>
</cp:coreProperties>
</file>