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A746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تاریخچه جاده ابریشم و تأثیر آن بر تجارت جهانی</w:t>
      </w:r>
    </w:p>
    <w:p w14:paraId="6380FE5F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مقدمه</w:t>
      </w:r>
    </w:p>
    <w:p w14:paraId="66AB6976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جاده ابریشم یکی از مهم‌ترین مسیرهای تجاری تاریخ جهان بود که شرق و غرب را به یکدیگر متصل می‌کرد. این مسیر نه تنها برای تبادل کالا، بلکه برای انتقال فرهنگ، دانش، فناوری و ایده‌ها نیز اهمیت فراوانی داشت. نام این جاده از ابریشم، یکی از مهم‌ترین کالاهای صادراتی چین، گرفته شده است</w:t>
      </w:r>
      <w:r w:rsidRPr="001A1179">
        <w:t>.</w:t>
      </w:r>
    </w:p>
    <w:p w14:paraId="58F9C3BC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شکل‌گیری جاده ابریشم</w:t>
      </w:r>
    </w:p>
    <w:p w14:paraId="00D6E468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جاده ابریشم حدود دو هزار سال پیش و در دوران حکومت سلسله هان در چین شکل گرفت. این مسیر از چین آغاز می‌شد و پس از عبور از آسیای مرکزی، ایران و خاورمیانه به اروپا می‌رسید. بازرگانان از این مسیر برای حمل کالاهای ارزشمند مانند ابریشم، ادویه، سنگ‌های قیمتی، فلزات و محصولات کشاورزی استفاده می‌کردند</w:t>
      </w:r>
      <w:r w:rsidRPr="001A1179">
        <w:t>.</w:t>
      </w:r>
    </w:p>
    <w:p w14:paraId="4F052CD7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ایران به دلیل موقعیت جغرافیایی خود نقش مهمی در این شبکه تجاری داشت. شهرهای مختلف ایران به مراکز مهم بازرگانی تبدیل شده بودند و کاروان‌ها در مسیر خود از این شهرها عبور می‌کردند</w:t>
      </w:r>
      <w:r w:rsidRPr="001A1179">
        <w:t>.</w:t>
      </w:r>
    </w:p>
    <w:p w14:paraId="149623C1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تأثیر بر تجارت جهانی</w:t>
      </w:r>
    </w:p>
    <w:p w14:paraId="5EE6546A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جاده ابریشم موجب گسترش تجارت بین ملت‌ها شد و اقتصاد مناطق مختلف را رونق بخشید. بازرگانان توانستند بازارهای جدیدی پیدا کنند و کالاهای متنوعی را به نقاط مختلف جهان منتقل کنند. این مسیر نقش مهمی در توسعه روابط اقتصادی میان آسیا، اروپا و آفریقا داشت</w:t>
      </w:r>
      <w:r w:rsidRPr="001A1179">
        <w:t>.</w:t>
      </w:r>
    </w:p>
    <w:p w14:paraId="45415447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علاوه بر تجارت کالا، فناوری‌ها و دانش‌های مختلف نیز از طریق این مسیر منتقل شدند. اختراعاتی مانند کاغذ و برخی فناوری‌های چینی از این طریق به غرب راه یافتند و بر پیشرفت جوامع مختلف تأثیر گذاشتند</w:t>
      </w:r>
      <w:r w:rsidRPr="001A1179">
        <w:t>.</w:t>
      </w:r>
    </w:p>
    <w:p w14:paraId="764B059A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تأثیر فرهنگی</w:t>
      </w:r>
    </w:p>
    <w:p w14:paraId="3722CEAC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جاده ابریشم تنها یک مسیر اقتصادی نبود، بلکه پلی میان فرهنگ‌های مختلف محسوب می‌شد. ادیان، زبان‌ها، هنرها و سنت‌های گوناگون از طریق این مسیر گسترش یافتند. این تبادل فرهنگی موجب افزایش تعامل و شناخت ملت‌ها از یکدیگر شد</w:t>
      </w:r>
      <w:r w:rsidRPr="001A1179">
        <w:t>.</w:t>
      </w:r>
    </w:p>
    <w:p w14:paraId="4D5F5B59" w14:textId="77777777" w:rsidR="001A1179" w:rsidRPr="001A1179" w:rsidRDefault="001A1179" w:rsidP="001A1179">
      <w:pPr>
        <w:bidi/>
        <w:ind w:left="720"/>
        <w:rPr>
          <w:b/>
          <w:bCs/>
        </w:rPr>
      </w:pPr>
      <w:r w:rsidRPr="001A1179">
        <w:rPr>
          <w:b/>
          <w:bCs/>
          <w:rtl/>
        </w:rPr>
        <w:t>نتیجه‌گیری</w:t>
      </w:r>
    </w:p>
    <w:p w14:paraId="5E404E61" w14:textId="77777777" w:rsidR="001A1179" w:rsidRPr="001A1179" w:rsidRDefault="001A1179" w:rsidP="001A1179">
      <w:pPr>
        <w:bidi/>
        <w:ind w:left="720"/>
      </w:pPr>
      <w:r w:rsidRPr="001A1179">
        <w:rPr>
          <w:rtl/>
        </w:rPr>
        <w:t>جاده ابریشم یکی از مهم‌ترین عوامل توسعه تجارت و ارتباطات بین‌المللی در تاریخ بود. این مسیر نقش مهمی در رشد اقتصادی، انتقال دانش و تبادل فرهنگی ایفا کرد و تأثیرات آن تا به امروز در روابط جهانی قابل مشاهده است</w:t>
      </w:r>
      <w:r w:rsidRPr="001A1179">
        <w:t>.</w:t>
      </w:r>
    </w:p>
    <w:p w14:paraId="16097B16" w14:textId="77777777" w:rsidR="00EA71D0" w:rsidRDefault="00EA71D0" w:rsidP="001A1179">
      <w:pPr>
        <w:bidi/>
        <w:ind w:left="720"/>
      </w:pPr>
    </w:p>
    <w:sectPr w:rsidR="00EA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79"/>
    <w:rsid w:val="001A1179"/>
    <w:rsid w:val="004D2927"/>
    <w:rsid w:val="00EA71D0"/>
    <w:rsid w:val="00FD42C5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31C5"/>
  <w15:chartTrackingRefBased/>
  <w15:docId w15:val="{31BA3FE4-45C9-4E08-89E1-D6B5A4C3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2026-06-07T10:04:00Z</dcterms:created>
  <dcterms:modified xsi:type="dcterms:W3CDTF">2026-06-07T10:05:00Z</dcterms:modified>
</cp:coreProperties>
</file>