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5F2CE" w14:textId="59EB7611" w:rsidR="00ED01FF" w:rsidRDefault="00ED01FF" w:rsidP="005975BD">
      <w:pPr>
        <w:bidi/>
        <w:ind w:left="720"/>
        <w:rPr>
          <w:rtl/>
        </w:rPr>
      </w:pPr>
      <w:r>
        <w:rPr>
          <w:rFonts w:hint="cs"/>
          <w:rtl/>
        </w:rPr>
        <w:t>جام جهانی فوتبال</w:t>
      </w:r>
    </w:p>
    <w:p w14:paraId="31DE499A" w14:textId="77777777" w:rsidR="00ED01FF" w:rsidRPr="00D813A7" w:rsidRDefault="00ED01FF" w:rsidP="005975BD">
      <w:pPr>
        <w:bidi/>
        <w:ind w:left="720"/>
        <w:rPr>
          <w:b/>
          <w:bCs/>
        </w:rPr>
      </w:pPr>
    </w:p>
    <w:p w14:paraId="62F0A299" w14:textId="77777777" w:rsidR="00ED01FF" w:rsidRPr="00D813A7" w:rsidRDefault="00ED01FF" w:rsidP="005975BD">
      <w:pPr>
        <w:bidi/>
        <w:ind w:left="720"/>
        <w:rPr>
          <w:b/>
          <w:bCs/>
        </w:rPr>
      </w:pPr>
      <w:r w:rsidRPr="00D813A7">
        <w:rPr>
          <w:b/>
          <w:bCs/>
          <w:rtl/>
        </w:rPr>
        <w:t>مقدمه</w:t>
      </w:r>
    </w:p>
    <w:p w14:paraId="449AB8A6" w14:textId="77777777" w:rsidR="00ED01FF" w:rsidRPr="00D813A7" w:rsidRDefault="00ED01FF" w:rsidP="005975BD">
      <w:pPr>
        <w:bidi/>
        <w:ind w:left="720"/>
      </w:pPr>
      <w:r w:rsidRPr="00D813A7">
        <w:rPr>
          <w:rtl/>
        </w:rPr>
        <w:t>جام جهانی فوتبال مهم‌ترین، معتبرترین و پرمخاطب‌ترین مسابقات فوتبال در جهان است که توسط فدراسیون بین‌المللی فوتبال (فیفا) برگزار می‌شود. این رقابت‌ها هر چهار سال یک بار برگزار شده و بهترین تیم‌های ملی جهان را گرد هم می‌آورد. جام جهانی تنها یک رویداد ورزشی نیست، بلکه پدیده‌ای فرهنگی، اجتماعی و اقتصادی است که میلیاردها نفر را در سراسر جهان به یکدیگر پیوند می‌دهد</w:t>
      </w:r>
      <w:r w:rsidRPr="00D813A7">
        <w:t>.</w:t>
      </w:r>
    </w:p>
    <w:p w14:paraId="7EAA95D0" w14:textId="77777777" w:rsidR="00ED01FF" w:rsidRPr="00D813A7" w:rsidRDefault="00ED01FF" w:rsidP="005975BD">
      <w:pPr>
        <w:bidi/>
        <w:ind w:left="720"/>
        <w:rPr>
          <w:b/>
          <w:bCs/>
        </w:rPr>
      </w:pPr>
      <w:r w:rsidRPr="00D813A7">
        <w:rPr>
          <w:b/>
          <w:bCs/>
          <w:rtl/>
        </w:rPr>
        <w:t>پیدایش جام جهانی</w:t>
      </w:r>
    </w:p>
    <w:p w14:paraId="714240C6" w14:textId="77777777" w:rsidR="00ED01FF" w:rsidRPr="00D813A7" w:rsidRDefault="00ED01FF" w:rsidP="005975BD">
      <w:pPr>
        <w:bidi/>
        <w:ind w:left="720"/>
      </w:pPr>
      <w:r w:rsidRPr="00D813A7">
        <w:rPr>
          <w:rtl/>
        </w:rPr>
        <w:t>پیش از شکل‌گیری جام جهانی، فوتبال در مسابقات المپیک حضور داشت، اما فیفا به دنبال ایجاد رقابتی مستقل برای فوتبال بود. ژول ریمه، رئیس وقت فیفا، ایده برگزاری یک مسابقه جهانی را مطرح کرد تا کشورهای مختلف بتوانند در بالاترین سطح با یکدیگر رقابت کنند</w:t>
      </w:r>
      <w:r w:rsidRPr="00D813A7">
        <w:t>.</w:t>
      </w:r>
    </w:p>
    <w:p w14:paraId="15BBE1A5" w14:textId="77777777" w:rsidR="00ED01FF" w:rsidRPr="00D813A7" w:rsidRDefault="00ED01FF" w:rsidP="005975BD">
      <w:pPr>
        <w:bidi/>
        <w:ind w:left="720"/>
      </w:pPr>
      <w:r w:rsidRPr="00D813A7">
        <w:rPr>
          <w:rtl/>
        </w:rPr>
        <w:t xml:space="preserve">در سال </w:t>
      </w:r>
      <w:r w:rsidRPr="00D813A7">
        <w:rPr>
          <w:rtl/>
          <w:lang w:bidi="fa-IR"/>
        </w:rPr>
        <w:t>۱۹۳۰</w:t>
      </w:r>
      <w:r w:rsidRPr="00D813A7">
        <w:rPr>
          <w:rtl/>
        </w:rPr>
        <w:t xml:space="preserve"> نخستین جام جهانی در اروگوئه برگزار شد. این کشور به دلیل موفقیت‌های ورزشی و جشن صدمین سال استقلال خود به عنوان میزبان انتخاب شد. اروگوئه در فینال موفق شد آرژانتین را شکست دهد و نخستین قهرمان تاریخ جام جهانی شود</w:t>
      </w:r>
      <w:r w:rsidRPr="00D813A7">
        <w:t>.</w:t>
      </w:r>
    </w:p>
    <w:p w14:paraId="63CC3834" w14:textId="77777777" w:rsidR="00ED01FF" w:rsidRPr="00D813A7" w:rsidRDefault="00ED01FF" w:rsidP="005975BD">
      <w:pPr>
        <w:bidi/>
        <w:ind w:left="720"/>
        <w:rPr>
          <w:b/>
          <w:bCs/>
        </w:rPr>
      </w:pPr>
      <w:r w:rsidRPr="00D813A7">
        <w:rPr>
          <w:b/>
          <w:bCs/>
          <w:rtl/>
        </w:rPr>
        <w:t>رشد و توسعه مسابقات</w:t>
      </w:r>
    </w:p>
    <w:p w14:paraId="2C9504C0" w14:textId="77777777" w:rsidR="00ED01FF" w:rsidRPr="00D813A7" w:rsidRDefault="00ED01FF" w:rsidP="005975BD">
      <w:pPr>
        <w:bidi/>
        <w:ind w:left="720"/>
      </w:pPr>
      <w:r w:rsidRPr="00D813A7">
        <w:rPr>
          <w:rtl/>
        </w:rPr>
        <w:t xml:space="preserve">پس از موفقیت دوره نخست، جام جهانی به تدریج گسترش یافت. اگرچه جنگ جهانی دوم باعث توقف مسابقات در سال‌های </w:t>
      </w:r>
      <w:r w:rsidRPr="00D813A7">
        <w:rPr>
          <w:rtl/>
          <w:lang w:bidi="fa-IR"/>
        </w:rPr>
        <w:t>۱۹۴۲</w:t>
      </w:r>
      <w:r w:rsidRPr="00D813A7">
        <w:rPr>
          <w:rtl/>
        </w:rPr>
        <w:t xml:space="preserve"> و </w:t>
      </w:r>
      <w:r w:rsidRPr="00D813A7">
        <w:rPr>
          <w:rtl/>
          <w:lang w:bidi="fa-IR"/>
        </w:rPr>
        <w:t>۱۹۴۶</w:t>
      </w:r>
      <w:r w:rsidRPr="00D813A7">
        <w:rPr>
          <w:rtl/>
        </w:rPr>
        <w:t xml:space="preserve"> شد، اما این رقابت‌ها در سال </w:t>
      </w:r>
      <w:r w:rsidRPr="00D813A7">
        <w:rPr>
          <w:rtl/>
          <w:lang w:bidi="fa-IR"/>
        </w:rPr>
        <w:t>۱۹۵۰</w:t>
      </w:r>
      <w:r w:rsidRPr="00D813A7">
        <w:rPr>
          <w:rtl/>
        </w:rPr>
        <w:t xml:space="preserve"> از سر گرفته شدند و محبوبیت آن‌ها به سرعت افزایش یافت</w:t>
      </w:r>
      <w:r w:rsidRPr="00D813A7">
        <w:t>.</w:t>
      </w:r>
    </w:p>
    <w:p w14:paraId="6BE3F5C4" w14:textId="77777777" w:rsidR="00ED01FF" w:rsidRPr="00D813A7" w:rsidRDefault="00ED01FF" w:rsidP="005975BD">
      <w:pPr>
        <w:bidi/>
        <w:ind w:left="720"/>
      </w:pPr>
      <w:r w:rsidRPr="00D813A7">
        <w:rPr>
          <w:rtl/>
        </w:rPr>
        <w:t>تعداد تیم‌های شرکت‌کننده در طول زمان افزایش پیدا کرد و پوشش رسانه‌ای گسترده‌تر شد. امروزه صدها کشور برای حضور در این مسابقات رقابت می‌کنند و میلیاردها نفر بیننده آن هستند</w:t>
      </w:r>
      <w:r w:rsidRPr="00D813A7">
        <w:t>.</w:t>
      </w:r>
    </w:p>
    <w:p w14:paraId="23584D00" w14:textId="77777777" w:rsidR="00ED01FF" w:rsidRPr="00D813A7" w:rsidRDefault="00ED01FF" w:rsidP="005975BD">
      <w:pPr>
        <w:bidi/>
        <w:ind w:left="720"/>
        <w:rPr>
          <w:b/>
          <w:bCs/>
        </w:rPr>
      </w:pPr>
      <w:r w:rsidRPr="00D813A7">
        <w:rPr>
          <w:b/>
          <w:bCs/>
          <w:rtl/>
        </w:rPr>
        <w:t>تیم‌های موفق تاریخ جام جهانی</w:t>
      </w:r>
    </w:p>
    <w:p w14:paraId="0D8EC8F4" w14:textId="77777777" w:rsidR="00ED01FF" w:rsidRPr="00D813A7" w:rsidRDefault="00ED01FF" w:rsidP="005975BD">
      <w:pPr>
        <w:bidi/>
        <w:ind w:left="720"/>
      </w:pPr>
      <w:r w:rsidRPr="00D813A7">
        <w:rPr>
          <w:rtl/>
        </w:rPr>
        <w:t>برزیل با پنج قهرمانی پرافتخارترین تیم تاریخ جام جهانی محسوب می‌شود. آلمان و ایتالیا نیز از موفق‌ترین تیم‌ها هستند. کشورهای آرژانتین، فرانسه، اروگوئه، اسپانیا و انگلستان نیز موفق به کسب عنوان قهرمانی شده‌اند</w:t>
      </w:r>
      <w:r w:rsidRPr="00D813A7">
        <w:t>.</w:t>
      </w:r>
    </w:p>
    <w:p w14:paraId="39BFE4D9" w14:textId="77777777" w:rsidR="00ED01FF" w:rsidRPr="00D813A7" w:rsidRDefault="00ED01FF" w:rsidP="005975BD">
      <w:pPr>
        <w:bidi/>
        <w:ind w:left="720"/>
      </w:pPr>
      <w:r w:rsidRPr="00D813A7">
        <w:rPr>
          <w:rtl/>
        </w:rPr>
        <w:t>هر دوره از مسابقات داستان‌های خاص خود را دارد و شاهد ظهور ستارگان و تیم‌های بزرگ بوده است</w:t>
      </w:r>
      <w:r w:rsidRPr="00D813A7">
        <w:t>.</w:t>
      </w:r>
    </w:p>
    <w:p w14:paraId="11BB391E" w14:textId="77777777" w:rsidR="00ED01FF" w:rsidRPr="00D813A7" w:rsidRDefault="00ED01FF" w:rsidP="005975BD">
      <w:pPr>
        <w:bidi/>
        <w:ind w:left="720"/>
        <w:rPr>
          <w:b/>
          <w:bCs/>
        </w:rPr>
      </w:pPr>
      <w:r w:rsidRPr="00D813A7">
        <w:rPr>
          <w:b/>
          <w:bCs/>
          <w:rtl/>
        </w:rPr>
        <w:t>بازیکنان افسانه‌ای</w:t>
      </w:r>
    </w:p>
    <w:p w14:paraId="568AF708" w14:textId="77777777" w:rsidR="00ED01FF" w:rsidRPr="00D813A7" w:rsidRDefault="00ED01FF" w:rsidP="005975BD">
      <w:pPr>
        <w:bidi/>
        <w:ind w:left="720"/>
      </w:pPr>
      <w:r w:rsidRPr="00D813A7">
        <w:rPr>
          <w:rtl/>
        </w:rPr>
        <w:t>جام جهانی صحنه درخشش بسیاری از بزرگ‌ترین فوتبالیست‌های تاریخ بوده است. پله، مارادونا، زیدان، رونالدو، رونالدینیو، مسی و کریستیانو رونالدو از جمله چهره‌هایی هستند که نامشان برای همیشه در تاریخ فوتبال ثبت شده است</w:t>
      </w:r>
      <w:r w:rsidRPr="00D813A7">
        <w:t>.</w:t>
      </w:r>
    </w:p>
    <w:p w14:paraId="2C33E485" w14:textId="77777777" w:rsidR="00ED01FF" w:rsidRPr="00D813A7" w:rsidRDefault="00ED01FF" w:rsidP="005975BD">
      <w:pPr>
        <w:bidi/>
        <w:ind w:left="720"/>
      </w:pPr>
      <w:r w:rsidRPr="00D813A7">
        <w:rPr>
          <w:rtl/>
        </w:rPr>
        <w:t>موفقیت این بازیکنان الهام‌بخش نسل‌های مختلف بوده و نقش مهمی در محبوبیت جهانی فوتبال داشته است</w:t>
      </w:r>
      <w:r w:rsidRPr="00D813A7">
        <w:t>.</w:t>
      </w:r>
    </w:p>
    <w:p w14:paraId="5DD28A65" w14:textId="77777777" w:rsidR="00ED01FF" w:rsidRPr="00D813A7" w:rsidRDefault="00ED01FF" w:rsidP="005975BD">
      <w:pPr>
        <w:bidi/>
        <w:ind w:left="720"/>
        <w:rPr>
          <w:b/>
          <w:bCs/>
        </w:rPr>
      </w:pPr>
      <w:r w:rsidRPr="00D813A7">
        <w:rPr>
          <w:b/>
          <w:bCs/>
          <w:rtl/>
        </w:rPr>
        <w:t>تأثیرات اقتصادی</w:t>
      </w:r>
    </w:p>
    <w:p w14:paraId="71143ADA" w14:textId="77777777" w:rsidR="00ED01FF" w:rsidRPr="00D813A7" w:rsidRDefault="00ED01FF" w:rsidP="005975BD">
      <w:pPr>
        <w:bidi/>
        <w:ind w:left="720"/>
      </w:pPr>
      <w:r w:rsidRPr="00D813A7">
        <w:rPr>
          <w:rtl/>
        </w:rPr>
        <w:lastRenderedPageBreak/>
        <w:t>برگزاری جام جهانی تأثیر اقتصادی قابل توجهی بر کشور میزبان دارد. ورود میلیون‌ها گردشگر، افزایش فروش کالاها و خدمات، توسعه زیرساخت‌ها و ایجاد فرصت‌های شغلی از جمله مزایای اقتصادی این مسابقات هستند</w:t>
      </w:r>
      <w:r w:rsidRPr="00D813A7">
        <w:t>.</w:t>
      </w:r>
    </w:p>
    <w:p w14:paraId="3022A832" w14:textId="77777777" w:rsidR="00ED01FF" w:rsidRPr="00D813A7" w:rsidRDefault="00ED01FF" w:rsidP="005975BD">
      <w:pPr>
        <w:bidi/>
        <w:ind w:left="720"/>
      </w:pPr>
      <w:r w:rsidRPr="00D813A7">
        <w:rPr>
          <w:rtl/>
        </w:rPr>
        <w:t>با این حال، هزینه‌های ساخت ورزشگاه‌ها و زیرساخت‌ها نیز بسیار زیاد است و مدیریت صحیح این پروژه‌ها اهمیت بالایی دارد</w:t>
      </w:r>
      <w:r w:rsidRPr="00D813A7">
        <w:t>.</w:t>
      </w:r>
    </w:p>
    <w:p w14:paraId="3C9B4854" w14:textId="77777777" w:rsidR="00ED01FF" w:rsidRPr="00D813A7" w:rsidRDefault="00ED01FF" w:rsidP="005975BD">
      <w:pPr>
        <w:bidi/>
        <w:ind w:left="720"/>
        <w:rPr>
          <w:b/>
          <w:bCs/>
        </w:rPr>
      </w:pPr>
      <w:r w:rsidRPr="00D813A7">
        <w:rPr>
          <w:b/>
          <w:bCs/>
          <w:rtl/>
        </w:rPr>
        <w:t>تأثیرات فرهنگی و اجتماعی</w:t>
      </w:r>
    </w:p>
    <w:p w14:paraId="2C3280E7" w14:textId="77777777" w:rsidR="00ED01FF" w:rsidRPr="00D813A7" w:rsidRDefault="00ED01FF" w:rsidP="005975BD">
      <w:pPr>
        <w:bidi/>
        <w:ind w:left="720"/>
      </w:pPr>
      <w:r w:rsidRPr="00D813A7">
        <w:rPr>
          <w:rtl/>
        </w:rPr>
        <w:t>جام جهانی فرصتی برای تعامل فرهنگی میان ملت‌ها فراهم می‌کند. هواداران از کشورهای مختلف با یکدیگر آشنا می‌شوند و فرهنگ خود را به اشتراک می‌گذارند. این رویداد همچنین پیام‌هایی درباره صلح، دوستی، احترام و همکاری میان ملت‌ها منتقل می‌کند</w:t>
      </w:r>
      <w:r w:rsidRPr="00D813A7">
        <w:t>.</w:t>
      </w:r>
    </w:p>
    <w:p w14:paraId="2887F536" w14:textId="77777777" w:rsidR="00ED01FF" w:rsidRPr="00D813A7" w:rsidRDefault="00ED01FF" w:rsidP="005975BD">
      <w:pPr>
        <w:bidi/>
        <w:ind w:left="720"/>
        <w:rPr>
          <w:b/>
          <w:bCs/>
        </w:rPr>
      </w:pPr>
      <w:r w:rsidRPr="00D813A7">
        <w:rPr>
          <w:b/>
          <w:bCs/>
          <w:rtl/>
        </w:rPr>
        <w:t>فناوری در جام جهانی</w:t>
      </w:r>
    </w:p>
    <w:p w14:paraId="02D6E38D" w14:textId="77777777" w:rsidR="00ED01FF" w:rsidRPr="00D813A7" w:rsidRDefault="00ED01FF" w:rsidP="005975BD">
      <w:pPr>
        <w:bidi/>
        <w:ind w:left="720"/>
      </w:pPr>
      <w:r w:rsidRPr="00D813A7">
        <w:rPr>
          <w:rtl/>
        </w:rPr>
        <w:t>فناوری نقش مهمی در فوتبال مدرن ایفا می‌کند. استفاده از سیستم کمک‌داور ویدئویی</w:t>
      </w:r>
      <w:r w:rsidRPr="00D813A7">
        <w:t xml:space="preserve"> (VAR)</w:t>
      </w:r>
      <w:r w:rsidRPr="00D813A7">
        <w:rPr>
          <w:rtl/>
        </w:rPr>
        <w:t>، دوربین‌های پیشرفته، تحلیل داده‌ها و فناوری‌های ارتباطی باعث افزایش دقت و کیفیت مسابقات شده است</w:t>
      </w:r>
      <w:r w:rsidRPr="00D813A7">
        <w:t>.</w:t>
      </w:r>
    </w:p>
    <w:p w14:paraId="08E43DEA" w14:textId="77777777" w:rsidR="00ED01FF" w:rsidRPr="00D813A7" w:rsidRDefault="00ED01FF" w:rsidP="005975BD">
      <w:pPr>
        <w:bidi/>
        <w:ind w:left="720"/>
      </w:pPr>
      <w:r w:rsidRPr="00D813A7">
        <w:rPr>
          <w:rtl/>
        </w:rPr>
        <w:t>همچنین شبکه‌های اجتماعی امکان ارتباط مستقیم میان بازیکنان و هواداران را فراهم کرده‌اند</w:t>
      </w:r>
      <w:r w:rsidRPr="00D813A7">
        <w:t>.</w:t>
      </w:r>
    </w:p>
    <w:p w14:paraId="3727FB80" w14:textId="77777777" w:rsidR="00ED01FF" w:rsidRPr="00D813A7" w:rsidRDefault="00ED01FF" w:rsidP="005975BD">
      <w:pPr>
        <w:bidi/>
        <w:ind w:left="720"/>
        <w:rPr>
          <w:b/>
          <w:bCs/>
        </w:rPr>
      </w:pPr>
      <w:r w:rsidRPr="00D813A7">
        <w:rPr>
          <w:b/>
          <w:bCs/>
          <w:rtl/>
        </w:rPr>
        <w:t>لحظات تاریخی جام جهانی</w:t>
      </w:r>
    </w:p>
    <w:p w14:paraId="13E81E88" w14:textId="77777777" w:rsidR="00ED01FF" w:rsidRPr="00D813A7" w:rsidRDefault="00ED01FF" w:rsidP="005975BD">
      <w:pPr>
        <w:bidi/>
        <w:ind w:left="720"/>
      </w:pPr>
      <w:r w:rsidRPr="00D813A7">
        <w:rPr>
          <w:rtl/>
        </w:rPr>
        <w:t xml:space="preserve">جام جهانی شاهد لحظات فراموش‌نشدنی بسیاری بوده است. قهرمانی‌های برزیل، درخشش مارادونا در سال </w:t>
      </w:r>
      <w:r w:rsidRPr="00D813A7">
        <w:rPr>
          <w:rtl/>
          <w:lang w:bidi="fa-IR"/>
        </w:rPr>
        <w:t>۱۹۸۶</w:t>
      </w:r>
      <w:r w:rsidRPr="00D813A7">
        <w:rPr>
          <w:rtl/>
        </w:rPr>
        <w:t xml:space="preserve">، قهرمانی فرانسه در سال </w:t>
      </w:r>
      <w:r w:rsidRPr="00D813A7">
        <w:rPr>
          <w:rtl/>
          <w:lang w:bidi="fa-IR"/>
        </w:rPr>
        <w:t>۱۹۹۸</w:t>
      </w:r>
      <w:r w:rsidRPr="00D813A7">
        <w:rPr>
          <w:rtl/>
        </w:rPr>
        <w:t xml:space="preserve">، موفقیت اسپانیا در سال </w:t>
      </w:r>
      <w:r w:rsidRPr="00D813A7">
        <w:rPr>
          <w:rtl/>
          <w:lang w:bidi="fa-IR"/>
        </w:rPr>
        <w:t>۲۰۱۰</w:t>
      </w:r>
      <w:r w:rsidRPr="00D813A7">
        <w:rPr>
          <w:rtl/>
        </w:rPr>
        <w:t xml:space="preserve"> و قهرمانی آرژانتین در سال </w:t>
      </w:r>
      <w:r w:rsidRPr="00D813A7">
        <w:rPr>
          <w:rtl/>
          <w:lang w:bidi="fa-IR"/>
        </w:rPr>
        <w:t>۲۰۲۲</w:t>
      </w:r>
      <w:r w:rsidRPr="00D813A7">
        <w:rPr>
          <w:rtl/>
        </w:rPr>
        <w:t xml:space="preserve"> از مهم‌ترین رویدادهای تاریخ این مسابقات به شمار می‌روند</w:t>
      </w:r>
      <w:r w:rsidRPr="00D813A7">
        <w:t>.</w:t>
      </w:r>
    </w:p>
    <w:p w14:paraId="4AE80512" w14:textId="77777777" w:rsidR="00ED01FF" w:rsidRPr="00D813A7" w:rsidRDefault="00ED01FF" w:rsidP="005975BD">
      <w:pPr>
        <w:bidi/>
        <w:ind w:left="720"/>
        <w:rPr>
          <w:b/>
          <w:bCs/>
        </w:rPr>
      </w:pPr>
      <w:r w:rsidRPr="00D813A7">
        <w:rPr>
          <w:b/>
          <w:bCs/>
          <w:rtl/>
        </w:rPr>
        <w:t>آینده جام جهانی</w:t>
      </w:r>
    </w:p>
    <w:p w14:paraId="4217702F" w14:textId="77777777" w:rsidR="00ED01FF" w:rsidRPr="00D813A7" w:rsidRDefault="00ED01FF" w:rsidP="005975BD">
      <w:pPr>
        <w:bidi/>
        <w:ind w:left="720"/>
      </w:pPr>
      <w:r w:rsidRPr="00D813A7">
        <w:rPr>
          <w:rtl/>
        </w:rPr>
        <w:t>با گسترش فوتبال در سراسر جهان، آینده جام جهانی بسیار روشن به نظر می‌رسد. افزایش تعداد تیم‌ها، پیشرفت فناوری و علاقه روزافزون مردم باعث خواهد شد این مسابقات در سال‌های آینده نیز به عنوان بزرگ‌ترین رویداد فوتبالی جهان شناخته شوند</w:t>
      </w:r>
      <w:r w:rsidRPr="00D813A7">
        <w:t>.</w:t>
      </w:r>
    </w:p>
    <w:p w14:paraId="1837A374" w14:textId="77777777" w:rsidR="00ED01FF" w:rsidRPr="00D813A7" w:rsidRDefault="00ED01FF" w:rsidP="005975BD">
      <w:pPr>
        <w:bidi/>
        <w:ind w:left="720"/>
        <w:rPr>
          <w:b/>
          <w:bCs/>
        </w:rPr>
      </w:pPr>
      <w:r w:rsidRPr="00D813A7">
        <w:rPr>
          <w:b/>
          <w:bCs/>
          <w:rtl/>
        </w:rPr>
        <w:t>نتیجه‌گیری</w:t>
      </w:r>
    </w:p>
    <w:p w14:paraId="29864D98" w14:textId="77777777" w:rsidR="00ED01FF" w:rsidRPr="00D813A7" w:rsidRDefault="00ED01FF" w:rsidP="005975BD">
      <w:pPr>
        <w:bidi/>
        <w:ind w:left="720"/>
      </w:pPr>
      <w:r w:rsidRPr="00D813A7">
        <w:rPr>
          <w:rtl/>
        </w:rPr>
        <w:t>جام جهانی فوتبال فراتر از یک مسابقه ورزشی است. این رویداد نمادی از رقابت سالم، اتحاد ملت‌ها و عشق مشترک انسان‌ها به ورزش محسوب می‌شود. تاریخ غنی، قهرمانان بزرگ و تأثیرات فرهنگی و اقتصادی آن باعث شده است که جام جهانی همچنان یکی از مهم‌ترین رویدادهای جهان باقی بماند</w:t>
      </w:r>
      <w:r w:rsidRPr="00D813A7">
        <w:t>.</w:t>
      </w:r>
    </w:p>
    <w:p w14:paraId="205B7964" w14:textId="77777777" w:rsidR="00ED01FF" w:rsidRDefault="00ED01FF" w:rsidP="005975BD">
      <w:pPr>
        <w:bidi/>
        <w:ind w:left="720"/>
      </w:pPr>
    </w:p>
    <w:p w14:paraId="4E48EADC" w14:textId="77777777" w:rsidR="00EA71D0" w:rsidRDefault="00EA71D0" w:rsidP="005975BD">
      <w:pPr>
        <w:bidi/>
        <w:ind w:left="720"/>
      </w:pPr>
    </w:p>
    <w:sectPr w:rsidR="00EA71D0" w:rsidSect="00ED01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1FF"/>
    <w:rsid w:val="004D2927"/>
    <w:rsid w:val="005975BD"/>
    <w:rsid w:val="00C51E5A"/>
    <w:rsid w:val="00EA71D0"/>
    <w:rsid w:val="00ED01FF"/>
    <w:rsid w:val="00FD42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23A71"/>
  <w15:chartTrackingRefBased/>
  <w15:docId w15:val="{1D10533F-2DB9-4A57-B98C-563B21B9F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1FF"/>
  </w:style>
  <w:style w:type="paragraph" w:styleId="Heading1">
    <w:name w:val="heading 1"/>
    <w:basedOn w:val="Normal"/>
    <w:next w:val="Normal"/>
    <w:link w:val="Heading1Char"/>
    <w:uiPriority w:val="9"/>
    <w:qFormat/>
    <w:rsid w:val="00ED01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1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1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1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1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1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01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1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1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1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1FF"/>
    <w:rPr>
      <w:rFonts w:eastAsiaTheme="majorEastAsia" w:cstheme="majorBidi"/>
      <w:color w:val="272727" w:themeColor="text1" w:themeTint="D8"/>
    </w:rPr>
  </w:style>
  <w:style w:type="paragraph" w:styleId="Title">
    <w:name w:val="Title"/>
    <w:basedOn w:val="Normal"/>
    <w:next w:val="Normal"/>
    <w:link w:val="TitleChar"/>
    <w:uiPriority w:val="10"/>
    <w:qFormat/>
    <w:rsid w:val="00ED0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1FF"/>
    <w:pPr>
      <w:spacing w:before="160"/>
      <w:jc w:val="center"/>
    </w:pPr>
    <w:rPr>
      <w:i/>
      <w:iCs/>
      <w:color w:val="404040" w:themeColor="text1" w:themeTint="BF"/>
    </w:rPr>
  </w:style>
  <w:style w:type="character" w:customStyle="1" w:styleId="QuoteChar">
    <w:name w:val="Quote Char"/>
    <w:basedOn w:val="DefaultParagraphFont"/>
    <w:link w:val="Quote"/>
    <w:uiPriority w:val="29"/>
    <w:rsid w:val="00ED01FF"/>
    <w:rPr>
      <w:i/>
      <w:iCs/>
      <w:color w:val="404040" w:themeColor="text1" w:themeTint="BF"/>
    </w:rPr>
  </w:style>
  <w:style w:type="paragraph" w:styleId="ListParagraph">
    <w:name w:val="List Paragraph"/>
    <w:basedOn w:val="Normal"/>
    <w:uiPriority w:val="34"/>
    <w:qFormat/>
    <w:rsid w:val="00ED01FF"/>
    <w:pPr>
      <w:ind w:left="720"/>
      <w:contextualSpacing/>
    </w:pPr>
  </w:style>
  <w:style w:type="character" w:styleId="IntenseEmphasis">
    <w:name w:val="Intense Emphasis"/>
    <w:basedOn w:val="DefaultParagraphFont"/>
    <w:uiPriority w:val="21"/>
    <w:qFormat/>
    <w:rsid w:val="00ED01FF"/>
    <w:rPr>
      <w:i/>
      <w:iCs/>
      <w:color w:val="0F4761" w:themeColor="accent1" w:themeShade="BF"/>
    </w:rPr>
  </w:style>
  <w:style w:type="paragraph" w:styleId="IntenseQuote">
    <w:name w:val="Intense Quote"/>
    <w:basedOn w:val="Normal"/>
    <w:next w:val="Normal"/>
    <w:link w:val="IntenseQuoteChar"/>
    <w:uiPriority w:val="30"/>
    <w:qFormat/>
    <w:rsid w:val="00ED01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1FF"/>
    <w:rPr>
      <w:i/>
      <w:iCs/>
      <w:color w:val="0F4761" w:themeColor="accent1" w:themeShade="BF"/>
    </w:rPr>
  </w:style>
  <w:style w:type="character" w:styleId="IntenseReference">
    <w:name w:val="Intense Reference"/>
    <w:basedOn w:val="DefaultParagraphFont"/>
    <w:uiPriority w:val="32"/>
    <w:qFormat/>
    <w:rsid w:val="00ED01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535</Words>
  <Characters>3051</Characters>
  <Application>Microsoft Office Word</Application>
  <DocSecurity>0</DocSecurity>
  <Lines>25</Lines>
  <Paragraphs>7</Paragraphs>
  <ScaleCrop>false</ScaleCrop>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Sharifi</dc:creator>
  <cp:keywords/>
  <dc:description/>
  <cp:lastModifiedBy>Ali Sharifi</cp:lastModifiedBy>
  <cp:revision>2</cp:revision>
  <dcterms:created xsi:type="dcterms:W3CDTF">2026-06-09T17:11:00Z</dcterms:created>
  <dcterms:modified xsi:type="dcterms:W3CDTF">2026-06-09T17:11:00Z</dcterms:modified>
</cp:coreProperties>
</file>