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13D1" w14:textId="77777777" w:rsidR="00D813A7" w:rsidRPr="00D813A7" w:rsidRDefault="00D813A7" w:rsidP="00D813A7">
      <w:pPr>
        <w:rPr>
          <w:b/>
          <w:bCs/>
        </w:rPr>
      </w:pPr>
      <w:r w:rsidRPr="00D813A7">
        <w:rPr>
          <w:b/>
          <w:bCs/>
        </w:rPr>
        <w:t>FIFA WORLD CUP</w:t>
      </w:r>
    </w:p>
    <w:p w14:paraId="45541623" w14:textId="77777777" w:rsidR="00D813A7" w:rsidRPr="00D813A7" w:rsidRDefault="00D813A7" w:rsidP="00D813A7">
      <w:pPr>
        <w:rPr>
          <w:b/>
          <w:bCs/>
        </w:rPr>
      </w:pPr>
      <w:r w:rsidRPr="00D813A7">
        <w:rPr>
          <w:b/>
          <w:bCs/>
          <w:rtl/>
        </w:rPr>
        <w:t>جام جهانی فوتبال</w:t>
      </w:r>
    </w:p>
    <w:p w14:paraId="45E2150E" w14:textId="77777777" w:rsidR="00D813A7" w:rsidRPr="00D813A7" w:rsidRDefault="00D813A7" w:rsidP="00D813A7">
      <w:pPr>
        <w:rPr>
          <w:b/>
          <w:bCs/>
        </w:rPr>
      </w:pPr>
      <w:r w:rsidRPr="00D813A7">
        <w:rPr>
          <w:b/>
          <w:bCs/>
        </w:rPr>
        <w:t>English Version</w:t>
      </w:r>
    </w:p>
    <w:p w14:paraId="0D4E99D9" w14:textId="77777777" w:rsidR="00D813A7" w:rsidRPr="00D813A7" w:rsidRDefault="00D813A7" w:rsidP="00D813A7">
      <w:pPr>
        <w:rPr>
          <w:b/>
          <w:bCs/>
        </w:rPr>
      </w:pPr>
      <w:r w:rsidRPr="00D813A7">
        <w:rPr>
          <w:b/>
          <w:bCs/>
        </w:rPr>
        <w:t>Introduction</w:t>
      </w:r>
    </w:p>
    <w:p w14:paraId="1B70D28E" w14:textId="77777777" w:rsidR="00D813A7" w:rsidRPr="00D813A7" w:rsidRDefault="00D813A7" w:rsidP="00D813A7">
      <w:r w:rsidRPr="00D813A7">
        <w:t>The FIFA World Cup is the most prestigious and widely followed football tournament in the world. Organized by FIFA, the governing body of international football, the tournament takes place every four years and brings together national teams from across the globe. It is not only a sporting competition but also a cultural and social phenomenon that unites billions of people regardless of nationality, language, or background.</w:t>
      </w:r>
    </w:p>
    <w:p w14:paraId="524A5851" w14:textId="77777777" w:rsidR="00D813A7" w:rsidRPr="00D813A7" w:rsidRDefault="00D813A7" w:rsidP="00D813A7">
      <w:r w:rsidRPr="00D813A7">
        <w:t>The World Cup represents the highest level of achievement in football. For players, coaches, and fans, winning the tournament is considered one of the greatest honors in sports. Since its inception in 1930, the competition has evolved from a small tournament involving only thirteen teams into a global event watched by billions of viewers.</w:t>
      </w:r>
    </w:p>
    <w:p w14:paraId="092B0740" w14:textId="77777777" w:rsidR="00D813A7" w:rsidRPr="00D813A7" w:rsidRDefault="00D813A7" w:rsidP="00D813A7">
      <w:pPr>
        <w:rPr>
          <w:b/>
          <w:bCs/>
        </w:rPr>
      </w:pPr>
      <w:r w:rsidRPr="00D813A7">
        <w:rPr>
          <w:b/>
          <w:bCs/>
        </w:rPr>
        <w:t>Origins of the World Cup</w:t>
      </w:r>
    </w:p>
    <w:p w14:paraId="52C1E456" w14:textId="77777777" w:rsidR="00D813A7" w:rsidRPr="00D813A7" w:rsidRDefault="00D813A7" w:rsidP="00D813A7">
      <w:r w:rsidRPr="00D813A7">
        <w:t>Before the creation of the FIFA World Cup, football was already becoming increasingly popular worldwide. International matches were held between countries, and football was included in the Olympic Games. However, FIFA recognized the need for a separate international tournament dedicated exclusively to football.</w:t>
      </w:r>
    </w:p>
    <w:p w14:paraId="73619905" w14:textId="77777777" w:rsidR="00D813A7" w:rsidRPr="00D813A7" w:rsidRDefault="00D813A7" w:rsidP="00D813A7">
      <w:r w:rsidRPr="00D813A7">
        <w:t>In 1928, FIFA president Jules Rimet proposed the idea of a global football championship. His vision was to create a tournament that would bring nations together through sport. As a result, the first FIFA World Cup was organized in 1930 in Uruguay.</w:t>
      </w:r>
    </w:p>
    <w:p w14:paraId="02385699" w14:textId="77777777" w:rsidR="00D813A7" w:rsidRPr="00D813A7" w:rsidRDefault="00D813A7" w:rsidP="00D813A7">
      <w:r w:rsidRPr="00D813A7">
        <w:t>Uruguay was selected as the host because it had recently won Olympic football championships and was celebrating the centenary of its independence. Thirteen teams participated, and Uruguay became the first champion by defeating Argentina in the final match.</w:t>
      </w:r>
    </w:p>
    <w:p w14:paraId="465ECFC6" w14:textId="77777777" w:rsidR="00D813A7" w:rsidRPr="00D813A7" w:rsidRDefault="00D813A7" w:rsidP="00D813A7">
      <w:pPr>
        <w:rPr>
          <w:b/>
          <w:bCs/>
        </w:rPr>
      </w:pPr>
      <w:r w:rsidRPr="00D813A7">
        <w:rPr>
          <w:b/>
          <w:bCs/>
        </w:rPr>
        <w:t>Growth and Development</w:t>
      </w:r>
    </w:p>
    <w:p w14:paraId="3E55AE82" w14:textId="77777777" w:rsidR="00D813A7" w:rsidRPr="00D813A7" w:rsidRDefault="00D813A7" w:rsidP="00D813A7">
      <w:r w:rsidRPr="00D813A7">
        <w:t>The success of the first tournament encouraged FIFA to continue organizing the competition. Subsequent World Cups attracted more teams and spectators. However, the tournament was interrupted during World War II, and no competitions were held in 1942 or 1946.</w:t>
      </w:r>
    </w:p>
    <w:p w14:paraId="781477F5" w14:textId="77777777" w:rsidR="00D813A7" w:rsidRPr="00D813A7" w:rsidRDefault="00D813A7" w:rsidP="00D813A7">
      <w:r w:rsidRPr="00D813A7">
        <w:t xml:space="preserve">The World Cup resumed in 1950 in Brazil. Since then, the tournament has continued to grow in size and importance. The number of participating teams increased from 13 to 16, </w:t>
      </w:r>
      <w:r w:rsidRPr="00D813A7">
        <w:lastRenderedPageBreak/>
        <w:t>then 24, and eventually 32 teams. Future tournaments are planned to include even more nations, reflecting the global popularity of football.</w:t>
      </w:r>
    </w:p>
    <w:p w14:paraId="444ADDD3" w14:textId="77777777" w:rsidR="00D813A7" w:rsidRPr="00D813A7" w:rsidRDefault="00D813A7" w:rsidP="00D813A7">
      <w:r w:rsidRPr="00D813A7">
        <w:t>Advancements in transportation, communication, and broadcasting have also contributed to the growth of the World Cup. Today, fans can watch matches live from virtually anywhere in the world.</w:t>
      </w:r>
    </w:p>
    <w:p w14:paraId="072CD02E" w14:textId="77777777" w:rsidR="00D813A7" w:rsidRPr="00D813A7" w:rsidRDefault="00D813A7" w:rsidP="00D813A7">
      <w:pPr>
        <w:rPr>
          <w:b/>
          <w:bCs/>
        </w:rPr>
      </w:pPr>
      <w:r w:rsidRPr="00D813A7">
        <w:rPr>
          <w:b/>
          <w:bCs/>
        </w:rPr>
        <w:t>Famous World Cup Winners</w:t>
      </w:r>
    </w:p>
    <w:p w14:paraId="5D3B3719" w14:textId="77777777" w:rsidR="00D813A7" w:rsidRPr="00D813A7" w:rsidRDefault="00D813A7" w:rsidP="00D813A7">
      <w:r w:rsidRPr="00D813A7">
        <w:t>Brazil is the most successful nation in World Cup history, having won the tournament five times. The Brazilian national team is known for its attacking style of play and legendary players.</w:t>
      </w:r>
    </w:p>
    <w:p w14:paraId="43BD9160" w14:textId="77777777" w:rsidR="00D813A7" w:rsidRPr="00D813A7" w:rsidRDefault="00D813A7" w:rsidP="00D813A7">
      <w:r w:rsidRPr="00D813A7">
        <w:t>Germany and Italy have also enjoyed tremendous success, winning multiple championships. Argentina, France, Uruguay, England, and Spain have all lifted the World Cup trophy and left lasting marks on football history.</w:t>
      </w:r>
    </w:p>
    <w:p w14:paraId="5A7EDACD" w14:textId="77777777" w:rsidR="00D813A7" w:rsidRPr="00D813A7" w:rsidRDefault="00D813A7" w:rsidP="00D813A7">
      <w:r w:rsidRPr="00D813A7">
        <w:t>Each championship has its own unique story, filled with memorable matches, dramatic moments, and inspiring achievements.</w:t>
      </w:r>
    </w:p>
    <w:p w14:paraId="4F9CDCE3" w14:textId="77777777" w:rsidR="00D813A7" w:rsidRPr="00D813A7" w:rsidRDefault="00D813A7" w:rsidP="00D813A7">
      <w:pPr>
        <w:rPr>
          <w:b/>
          <w:bCs/>
        </w:rPr>
      </w:pPr>
      <w:r w:rsidRPr="00D813A7">
        <w:rPr>
          <w:b/>
          <w:bCs/>
        </w:rPr>
        <w:t>Legendary Players</w:t>
      </w:r>
    </w:p>
    <w:p w14:paraId="4FD2D851" w14:textId="77777777" w:rsidR="00D813A7" w:rsidRPr="00D813A7" w:rsidRDefault="00D813A7" w:rsidP="00D813A7">
      <w:r w:rsidRPr="00D813A7">
        <w:t>Many of football's greatest players have become legends through their World Cup performances.</w:t>
      </w:r>
    </w:p>
    <w:p w14:paraId="66C16BD2" w14:textId="77777777" w:rsidR="00D813A7" w:rsidRPr="00D813A7" w:rsidRDefault="00D813A7" w:rsidP="00D813A7">
      <w:r w:rsidRPr="00D813A7">
        <w:t>Pelé of Brazil remains one of the most celebrated footballers in history. He won three World Cup titles and became a symbol of excellence in the sport.</w:t>
      </w:r>
    </w:p>
    <w:p w14:paraId="255253AC" w14:textId="77777777" w:rsidR="00D813A7" w:rsidRPr="00D813A7" w:rsidRDefault="00D813A7" w:rsidP="00D813A7">
      <w:r w:rsidRPr="00D813A7">
        <w:t>Diego Maradona led Argentina to victory in 1986 and is remembered for his extraordinary skill and leadership. His performances during that tournament are considered among the greatest in football history.</w:t>
      </w:r>
    </w:p>
    <w:p w14:paraId="6260B50A" w14:textId="77777777" w:rsidR="00D813A7" w:rsidRPr="00D813A7" w:rsidRDefault="00D813A7" w:rsidP="00D813A7">
      <w:r w:rsidRPr="00D813A7">
        <w:t>Zinedine Zidane played a crucial role in France's triumph in 1998, while Ronaldo Nazário helped Brazil win in 2002.</w:t>
      </w:r>
    </w:p>
    <w:p w14:paraId="330E2C61" w14:textId="77777777" w:rsidR="00D813A7" w:rsidRPr="00D813A7" w:rsidRDefault="00D813A7" w:rsidP="00D813A7">
      <w:r w:rsidRPr="00D813A7">
        <w:t>In recent years, Lionel Messi achieved one of the greatest accomplishments of his career by leading Argentina to victory in the 2022 World Cup. Cristiano Ronaldo has also left a significant impact on the tournament through his remarkable achievements and longevity.</w:t>
      </w:r>
    </w:p>
    <w:p w14:paraId="41C966B8" w14:textId="77777777" w:rsidR="00D813A7" w:rsidRPr="00D813A7" w:rsidRDefault="00D813A7" w:rsidP="00D813A7">
      <w:pPr>
        <w:rPr>
          <w:b/>
          <w:bCs/>
        </w:rPr>
      </w:pPr>
      <w:r w:rsidRPr="00D813A7">
        <w:rPr>
          <w:b/>
          <w:bCs/>
        </w:rPr>
        <w:t>Economic Impact of the World Cup</w:t>
      </w:r>
    </w:p>
    <w:p w14:paraId="667686BF" w14:textId="77777777" w:rsidR="00D813A7" w:rsidRPr="00D813A7" w:rsidRDefault="00D813A7" w:rsidP="00D813A7">
      <w:r w:rsidRPr="00D813A7">
        <w:t>Hosting the FIFA World Cup can bring substantial economic benefits to a country. Millions of tourists travel to the host nation, generating revenue for hotels, restaurants, transportation services, and local businesses.</w:t>
      </w:r>
    </w:p>
    <w:p w14:paraId="6C1C286C" w14:textId="77777777" w:rsidR="00D813A7" w:rsidRPr="00D813A7" w:rsidRDefault="00D813A7" w:rsidP="00D813A7">
      <w:r w:rsidRPr="00D813A7">
        <w:lastRenderedPageBreak/>
        <w:t>Governments often invest heavily in infrastructure projects such as stadiums, airports, roads, and public transportation systems. These improvements can provide long-term benefits even after the tournament concludes.</w:t>
      </w:r>
    </w:p>
    <w:p w14:paraId="0F47ABAD" w14:textId="77777777" w:rsidR="00D813A7" w:rsidRPr="00D813A7" w:rsidRDefault="00D813A7" w:rsidP="00D813A7">
      <w:r w:rsidRPr="00D813A7">
        <w:t>However, hosting the World Cup also presents challenges. Construction costs can be extremely high, and some facilities may become underutilized after the event. Therefore, careful planning is essential to maximize benefits and minimize costs.</w:t>
      </w:r>
    </w:p>
    <w:p w14:paraId="4B91C9D0" w14:textId="77777777" w:rsidR="00D813A7" w:rsidRPr="00D813A7" w:rsidRDefault="00D813A7" w:rsidP="00D813A7">
      <w:pPr>
        <w:rPr>
          <w:b/>
          <w:bCs/>
        </w:rPr>
      </w:pPr>
      <w:r w:rsidRPr="00D813A7">
        <w:rPr>
          <w:b/>
          <w:bCs/>
        </w:rPr>
        <w:t>Social and Cultural Influence</w:t>
      </w:r>
    </w:p>
    <w:p w14:paraId="32F812B8" w14:textId="77777777" w:rsidR="00D813A7" w:rsidRPr="00D813A7" w:rsidRDefault="00D813A7" w:rsidP="00D813A7">
      <w:r w:rsidRPr="00D813A7">
        <w:t>The World Cup promotes cultural exchange and international understanding. Fans from different countries gather to celebrate their shared passion for football, creating opportunities for friendship and cooperation.</w:t>
      </w:r>
    </w:p>
    <w:p w14:paraId="71F2F4BB" w14:textId="77777777" w:rsidR="00D813A7" w:rsidRPr="00D813A7" w:rsidRDefault="00D813A7" w:rsidP="00D813A7">
      <w:r w:rsidRPr="00D813A7">
        <w:t>The tournament also serves as a platform for social messages related to equality, diversity, and fair play. Through football, people learn valuable lessons about teamwork, respect, discipline, and perseverance.</w:t>
      </w:r>
    </w:p>
    <w:p w14:paraId="10A3AC9D" w14:textId="77777777" w:rsidR="00D813A7" w:rsidRPr="00D813A7" w:rsidRDefault="00D813A7" w:rsidP="00D813A7">
      <w:r w:rsidRPr="00D813A7">
        <w:t>Many communities organize viewing events, festivals, and celebrations during the World Cup, demonstrating its ability to bring people together.</w:t>
      </w:r>
    </w:p>
    <w:p w14:paraId="7221AE1E" w14:textId="77777777" w:rsidR="00D813A7" w:rsidRPr="00D813A7" w:rsidRDefault="00D813A7" w:rsidP="00D813A7">
      <w:pPr>
        <w:rPr>
          <w:b/>
          <w:bCs/>
        </w:rPr>
      </w:pPr>
      <w:r w:rsidRPr="00D813A7">
        <w:rPr>
          <w:b/>
          <w:bCs/>
        </w:rPr>
        <w:t>Technology and the Modern World Cup</w:t>
      </w:r>
    </w:p>
    <w:p w14:paraId="11219FC0" w14:textId="77777777" w:rsidR="00D813A7" w:rsidRPr="00D813A7" w:rsidRDefault="00D813A7" w:rsidP="00D813A7">
      <w:r w:rsidRPr="00D813A7">
        <w:t>Technology has transformed the World Cup experience. High-definition broadcasts, advanced statistics, instant replays, and video assistant referees (VAR) have improved both the quality and fairness of matches.</w:t>
      </w:r>
    </w:p>
    <w:p w14:paraId="51FA3D20" w14:textId="77777777" w:rsidR="00D813A7" w:rsidRPr="00D813A7" w:rsidRDefault="00D813A7" w:rsidP="00D813A7">
      <w:r w:rsidRPr="00D813A7">
        <w:t>Social media platforms allow fans to interact with players, teams, and fellow supporters in real time. Digital technology has expanded the tournament's reach and made it more accessible than ever before.</w:t>
      </w:r>
    </w:p>
    <w:p w14:paraId="0807CD32" w14:textId="77777777" w:rsidR="00D813A7" w:rsidRPr="00D813A7" w:rsidRDefault="00D813A7" w:rsidP="00D813A7">
      <w:r w:rsidRPr="00D813A7">
        <w:t>Sports science and performance analysis have also become important components of modern football, helping athletes improve their skills and physical conditioning.</w:t>
      </w:r>
    </w:p>
    <w:p w14:paraId="2E579F1A" w14:textId="77777777" w:rsidR="00D813A7" w:rsidRPr="00D813A7" w:rsidRDefault="00D813A7" w:rsidP="00D813A7">
      <w:pPr>
        <w:rPr>
          <w:b/>
          <w:bCs/>
        </w:rPr>
      </w:pPr>
      <w:r w:rsidRPr="00D813A7">
        <w:rPr>
          <w:b/>
          <w:bCs/>
        </w:rPr>
        <w:t>Memorable World Cup Moments</w:t>
      </w:r>
    </w:p>
    <w:p w14:paraId="727F7B2A" w14:textId="77777777" w:rsidR="00D813A7" w:rsidRPr="00D813A7" w:rsidRDefault="00D813A7" w:rsidP="00D813A7">
      <w:r w:rsidRPr="00D813A7">
        <w:t>The history of the World Cup is filled with unforgettable moments. Brazil's dominance in various tournaments, Maradona's remarkable performances, France's victory on home soil in 1998, Spain's triumph in 2010, and Argentina's dramatic victory in 2022 are just a few examples.</w:t>
      </w:r>
    </w:p>
    <w:p w14:paraId="1FA4E87B" w14:textId="77777777" w:rsidR="00D813A7" w:rsidRPr="00D813A7" w:rsidRDefault="00D813A7" w:rsidP="00D813A7">
      <w:r w:rsidRPr="00D813A7">
        <w:t>These moments inspire future generations and contribute to the enduring popularity of the competition.</w:t>
      </w:r>
    </w:p>
    <w:p w14:paraId="147771A8" w14:textId="77777777" w:rsidR="00D813A7" w:rsidRPr="00D813A7" w:rsidRDefault="00D813A7" w:rsidP="00D813A7">
      <w:pPr>
        <w:rPr>
          <w:b/>
          <w:bCs/>
        </w:rPr>
      </w:pPr>
      <w:r w:rsidRPr="00D813A7">
        <w:rPr>
          <w:b/>
          <w:bCs/>
        </w:rPr>
        <w:t>Future of the World Cup</w:t>
      </w:r>
    </w:p>
    <w:p w14:paraId="454FEBA2" w14:textId="77777777" w:rsidR="00D813A7" w:rsidRPr="00D813A7" w:rsidRDefault="00D813A7" w:rsidP="00D813A7">
      <w:r w:rsidRPr="00D813A7">
        <w:lastRenderedPageBreak/>
        <w:t>The future of the FIFA World Cup appears bright. Expanding participation, technological innovation, and growing global interest will likely make future tournaments even more exciting.</w:t>
      </w:r>
    </w:p>
    <w:p w14:paraId="260F8922" w14:textId="77777777" w:rsidR="00D813A7" w:rsidRPr="00D813A7" w:rsidRDefault="00D813A7" w:rsidP="00D813A7">
      <w:r w:rsidRPr="00D813A7">
        <w:t>As football continues to develop worldwide, new nations and players will emerge to challenge traditional powers. The World Cup will remain a symbol of excellence, competition, and international unity.</w:t>
      </w:r>
    </w:p>
    <w:p w14:paraId="3D0CAAAE" w14:textId="77777777" w:rsidR="00D813A7" w:rsidRPr="00D813A7" w:rsidRDefault="00D813A7" w:rsidP="00D813A7">
      <w:pPr>
        <w:rPr>
          <w:b/>
          <w:bCs/>
        </w:rPr>
      </w:pPr>
      <w:r w:rsidRPr="00D813A7">
        <w:rPr>
          <w:b/>
          <w:bCs/>
        </w:rPr>
        <w:t>Conclusion</w:t>
      </w:r>
    </w:p>
    <w:p w14:paraId="29FC9A12" w14:textId="77777777" w:rsidR="00D813A7" w:rsidRPr="00D813A7" w:rsidRDefault="00D813A7" w:rsidP="00D813A7">
      <w:r w:rsidRPr="00D813A7">
        <w:t>The FIFA World Cup is much more than a football tournament. It is a global celebration of sport, culture, and human achievement. Throughout its history, the competition has inspired billions of people and created countless memorable moments.</w:t>
      </w:r>
    </w:p>
    <w:p w14:paraId="5AAF7B9B" w14:textId="77777777" w:rsidR="00D813A7" w:rsidRPr="00D813A7" w:rsidRDefault="00D813A7" w:rsidP="00D813A7">
      <w:r w:rsidRPr="00D813A7">
        <w:t>Its ability to unite nations, showcase talent, and promote friendship makes it one of the most important sporting events in the world. As future generations continue to embrace football, the legacy of the World Cup will undoubtedly endure.</w:t>
      </w:r>
    </w:p>
    <w:sectPr w:rsidR="00D813A7" w:rsidRPr="00D81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A7"/>
    <w:rsid w:val="004D2927"/>
    <w:rsid w:val="00BA1546"/>
    <w:rsid w:val="00C51E5A"/>
    <w:rsid w:val="00D813A7"/>
    <w:rsid w:val="00EA71D0"/>
    <w:rsid w:val="00FD42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BB896"/>
  <w15:chartTrackingRefBased/>
  <w15:docId w15:val="{E87D4D7B-BAAB-4A14-AD1E-D5224482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3A7"/>
    <w:rPr>
      <w:rFonts w:eastAsiaTheme="majorEastAsia" w:cstheme="majorBidi"/>
      <w:color w:val="272727" w:themeColor="text1" w:themeTint="D8"/>
    </w:rPr>
  </w:style>
  <w:style w:type="paragraph" w:styleId="Title">
    <w:name w:val="Title"/>
    <w:basedOn w:val="Normal"/>
    <w:next w:val="Normal"/>
    <w:link w:val="TitleChar"/>
    <w:uiPriority w:val="10"/>
    <w:qFormat/>
    <w:rsid w:val="00D81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3A7"/>
    <w:pPr>
      <w:spacing w:before="160"/>
      <w:jc w:val="center"/>
    </w:pPr>
    <w:rPr>
      <w:i/>
      <w:iCs/>
      <w:color w:val="404040" w:themeColor="text1" w:themeTint="BF"/>
    </w:rPr>
  </w:style>
  <w:style w:type="character" w:customStyle="1" w:styleId="QuoteChar">
    <w:name w:val="Quote Char"/>
    <w:basedOn w:val="DefaultParagraphFont"/>
    <w:link w:val="Quote"/>
    <w:uiPriority w:val="29"/>
    <w:rsid w:val="00D813A7"/>
    <w:rPr>
      <w:i/>
      <w:iCs/>
      <w:color w:val="404040" w:themeColor="text1" w:themeTint="BF"/>
    </w:rPr>
  </w:style>
  <w:style w:type="paragraph" w:styleId="ListParagraph">
    <w:name w:val="List Paragraph"/>
    <w:basedOn w:val="Normal"/>
    <w:uiPriority w:val="34"/>
    <w:qFormat/>
    <w:rsid w:val="00D813A7"/>
    <w:pPr>
      <w:ind w:left="720"/>
      <w:contextualSpacing/>
    </w:pPr>
  </w:style>
  <w:style w:type="character" w:styleId="IntenseEmphasis">
    <w:name w:val="Intense Emphasis"/>
    <w:basedOn w:val="DefaultParagraphFont"/>
    <w:uiPriority w:val="21"/>
    <w:qFormat/>
    <w:rsid w:val="00D813A7"/>
    <w:rPr>
      <w:i/>
      <w:iCs/>
      <w:color w:val="0F4761" w:themeColor="accent1" w:themeShade="BF"/>
    </w:rPr>
  </w:style>
  <w:style w:type="paragraph" w:styleId="IntenseQuote">
    <w:name w:val="Intense Quote"/>
    <w:basedOn w:val="Normal"/>
    <w:next w:val="Normal"/>
    <w:link w:val="IntenseQuoteChar"/>
    <w:uiPriority w:val="30"/>
    <w:qFormat/>
    <w:rsid w:val="00D81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3A7"/>
    <w:rPr>
      <w:i/>
      <w:iCs/>
      <w:color w:val="0F4761" w:themeColor="accent1" w:themeShade="BF"/>
    </w:rPr>
  </w:style>
  <w:style w:type="character" w:styleId="IntenseReference">
    <w:name w:val="Intense Reference"/>
    <w:basedOn w:val="DefaultParagraphFont"/>
    <w:uiPriority w:val="32"/>
    <w:qFormat/>
    <w:rsid w:val="00D81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Sharifi</dc:creator>
  <cp:keywords/>
  <dc:description/>
  <cp:lastModifiedBy>Ali Sharifi</cp:lastModifiedBy>
  <cp:revision>2</cp:revision>
  <dcterms:created xsi:type="dcterms:W3CDTF">2026-06-09T17:10:00Z</dcterms:created>
  <dcterms:modified xsi:type="dcterms:W3CDTF">2026-06-09T17:11:00Z</dcterms:modified>
</cp:coreProperties>
</file>