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6335" w14:textId="77777777" w:rsidR="00C4253A" w:rsidRDefault="00C4253A"/>
    <w:p w14:paraId="1BA6D624" w14:textId="79B57F16" w:rsidR="00EA71D0" w:rsidRDefault="00D8640E">
      <w:r w:rsidRPr="00D8640E">
        <w:t>Most people today have a smartphone. But are they really essential for modern life? I think there are both advantages and disadvantages.</w:t>
      </w:r>
    </w:p>
    <w:p w14:paraId="4B58FE6B" w14:textId="62A0BF72" w:rsidR="00D8640E" w:rsidRDefault="00D8640E">
      <w:r>
        <w:t xml:space="preserve">The first advantage of </w:t>
      </w:r>
      <w:r w:rsidR="000171EE">
        <w:t>smartphones is you can access to anything, like your bank accounts, your social life</w:t>
      </w:r>
      <w:r w:rsidR="0011130A">
        <w:t>, secondly if you use it correctly it’s</w:t>
      </w:r>
      <w:r w:rsidR="000171EE">
        <w:t xml:space="preserve"> </w:t>
      </w:r>
      <w:r w:rsidR="0011130A">
        <w:t>a huge help for saving time for example you can book your doctor appointment online, your transportation tickets online and more.</w:t>
      </w:r>
    </w:p>
    <w:p w14:paraId="030536E1" w14:textId="5832CFAE" w:rsidR="0011130A" w:rsidRDefault="0011130A">
      <w:pPr>
        <w:rPr>
          <w:lang w:bidi="fa-IR"/>
        </w:rPr>
      </w:pPr>
      <w:r>
        <w:t>On the other hand, there are also some disadvantages. For example</w:t>
      </w:r>
      <w:r w:rsidR="00371DE2">
        <w:t>,</w:t>
      </w:r>
      <w:r>
        <w:t xml:space="preserve"> social media apps like </w:t>
      </w:r>
      <w:r w:rsidR="009552D0">
        <w:t>I</w:t>
      </w:r>
      <w:r>
        <w:t xml:space="preserve">nstagram or X </w:t>
      </w:r>
      <w:r w:rsidR="009552D0">
        <w:t>are really addictive so you should be careful about them</w:t>
      </w:r>
      <w:r w:rsidR="00E430F0">
        <w:t xml:space="preserve">. </w:t>
      </w:r>
      <w:r w:rsidR="00C4253A">
        <w:t>Also,</w:t>
      </w:r>
      <w:r w:rsidR="00E430F0">
        <w:t xml:space="preserve"> </w:t>
      </w:r>
      <w:r w:rsidR="00E430F0">
        <w:rPr>
          <w:rtl/>
          <w:lang w:bidi="fa-IR"/>
        </w:rPr>
        <w:tab/>
      </w:r>
      <w:r w:rsidR="00C241F4">
        <w:rPr>
          <w:lang w:bidi="fa-IR"/>
        </w:rPr>
        <w:t>because of smartphones we have a lot of fake friends which we don’t see in real life.</w:t>
      </w:r>
    </w:p>
    <w:p w14:paraId="349C9D68" w14:textId="051B6057" w:rsidR="00C241F4" w:rsidRDefault="00B1565D">
      <w:pPr>
        <w:rPr>
          <w:lang w:bidi="fa-IR"/>
        </w:rPr>
      </w:pPr>
      <w:r>
        <w:rPr>
          <w:lang w:bidi="fa-IR"/>
        </w:rPr>
        <w:t xml:space="preserve">In conclusion I think it depend of how you use smartphones, it can be a useful tool, which help you achieve more in your personal or even your business life, or it can be like drugs or anything you can be addicted too. </w:t>
      </w:r>
    </w:p>
    <w:p w14:paraId="27FE318B" w14:textId="77777777" w:rsidR="00C4253A" w:rsidRPr="00C4253A" w:rsidRDefault="00C4253A" w:rsidP="00C4253A">
      <w:pPr>
        <w:rPr>
          <w:lang w:bidi="fa-IR"/>
        </w:rPr>
      </w:pPr>
      <w:r w:rsidRPr="00C4253A">
        <w:rPr>
          <w:lang w:bidi="fa-IR"/>
        </w:rPr>
        <w:t xml:space="preserve">In conclusion I think it depend of how you use smartphones, it can be a useful tool, which help you achieve more in your personal or even your business life, or it can be like drugs or anything you can be addicted too. </w:t>
      </w:r>
    </w:p>
    <w:p w14:paraId="6FBAD72A" w14:textId="77777777" w:rsidR="00C4253A" w:rsidRPr="00C4253A" w:rsidRDefault="00C4253A" w:rsidP="00C4253A">
      <w:pPr>
        <w:rPr>
          <w:lang w:bidi="fa-IR"/>
        </w:rPr>
      </w:pPr>
      <w:r w:rsidRPr="00C4253A">
        <w:rPr>
          <w:lang w:bidi="fa-IR"/>
        </w:rPr>
        <w:t xml:space="preserve">In conclusion I think it depend of how you use smartphones, it can be a useful tool, which help you achieve more in your personal or even your business life, or it can be like drugs or anything you can be addicted too. </w:t>
      </w:r>
    </w:p>
    <w:p w14:paraId="2A1DEEFA" w14:textId="77777777" w:rsidR="00C4253A" w:rsidRDefault="00C4253A" w:rsidP="00C4253A">
      <w:pPr>
        <w:rPr>
          <w:lang w:bidi="fa-IR"/>
        </w:rPr>
      </w:pPr>
      <w:r>
        <w:t xml:space="preserve">On the other hand, there are also some disadvantages. For example, social media apps like Instagram or X are really addictive so you should be careful about them. Also, </w:t>
      </w:r>
      <w:r>
        <w:rPr>
          <w:rtl/>
          <w:lang w:bidi="fa-IR"/>
        </w:rPr>
        <w:tab/>
      </w:r>
      <w:r>
        <w:rPr>
          <w:lang w:bidi="fa-IR"/>
        </w:rPr>
        <w:t>because of smartphones we have a lot of fake friends which we don’t see in real life.</w:t>
      </w:r>
    </w:p>
    <w:p w14:paraId="2CD134E8" w14:textId="77777777" w:rsidR="00C4253A" w:rsidRDefault="00C4253A">
      <w:pPr>
        <w:rPr>
          <w:lang w:bidi="fa-IR"/>
        </w:rPr>
      </w:pPr>
    </w:p>
    <w:sectPr w:rsidR="00C42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0E"/>
    <w:rsid w:val="000171EE"/>
    <w:rsid w:val="0011130A"/>
    <w:rsid w:val="001F1E30"/>
    <w:rsid w:val="00371DE2"/>
    <w:rsid w:val="004D2927"/>
    <w:rsid w:val="00592401"/>
    <w:rsid w:val="009552D0"/>
    <w:rsid w:val="00B1565D"/>
    <w:rsid w:val="00C241F4"/>
    <w:rsid w:val="00C4253A"/>
    <w:rsid w:val="00D8640E"/>
    <w:rsid w:val="00E430F0"/>
    <w:rsid w:val="00EA71D0"/>
    <w:rsid w:val="00FD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84754"/>
  <w15:chartTrackingRefBased/>
  <w15:docId w15:val="{47C6D216-E80A-4AE9-8092-515DA163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53A"/>
  </w:style>
  <w:style w:type="paragraph" w:styleId="Heading1">
    <w:name w:val="heading 1"/>
    <w:basedOn w:val="Normal"/>
    <w:next w:val="Normal"/>
    <w:link w:val="Heading1Char"/>
    <w:uiPriority w:val="9"/>
    <w:qFormat/>
    <w:rsid w:val="00D8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Sharifi</dc:creator>
  <cp:keywords/>
  <dc:description/>
  <cp:lastModifiedBy>Ali Sharifi</cp:lastModifiedBy>
  <cp:revision>2</cp:revision>
  <dcterms:created xsi:type="dcterms:W3CDTF">2025-09-22T09:16:00Z</dcterms:created>
  <dcterms:modified xsi:type="dcterms:W3CDTF">2026-06-04T08:14:00Z</dcterms:modified>
</cp:coreProperties>
</file>