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8004" w14:textId="3301EDF8" w:rsidR="005D6EA8" w:rsidRPr="0093611A" w:rsidRDefault="00320672" w:rsidP="002409A9">
      <w:pPr>
        <w:jc w:val="center"/>
        <w:rPr>
          <w:rFonts w:cs="B Nazanin"/>
          <w:sz w:val="72"/>
          <w:szCs w:val="72"/>
          <w:lang w:bidi="fa-IR"/>
        </w:rPr>
      </w:pPr>
      <w:r w:rsidRPr="0093611A">
        <w:rPr>
          <w:rFonts w:cs="B Nazanin" w:hint="cs"/>
          <w:sz w:val="72"/>
          <w:szCs w:val="72"/>
          <w:rtl/>
          <w:lang w:bidi="fa-IR"/>
        </w:rPr>
        <w:t>سیستم عامل</w:t>
      </w:r>
      <w:r w:rsidR="002409A9">
        <w:rPr>
          <w:rFonts w:cs="B Nazanin" w:hint="cs"/>
          <w:sz w:val="72"/>
          <w:szCs w:val="72"/>
          <w:rtl/>
          <w:lang w:bidi="fa-IR"/>
        </w:rPr>
        <w:t xml:space="preserve"> جلسه اول</w:t>
      </w:r>
    </w:p>
    <w:p w14:paraId="79EC30E0" w14:textId="6568D178" w:rsidR="00320672" w:rsidRPr="0093611A" w:rsidRDefault="00320672" w:rsidP="005A1702">
      <w:pPr>
        <w:jc w:val="right"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sz w:val="44"/>
          <w:szCs w:val="44"/>
          <w:rtl/>
          <w:lang w:bidi="fa-IR"/>
        </w:rPr>
        <w:t>سیستم عامل</w:t>
      </w:r>
      <w:r w:rsidRPr="0093611A">
        <w:rPr>
          <w:rFonts w:cs="B Nazanin"/>
          <w:sz w:val="44"/>
          <w:szCs w:val="44"/>
          <w:rtl/>
          <w:lang w:bidi="fa-IR"/>
        </w:rPr>
        <w:br/>
      </w:r>
      <w:r w:rsidRPr="0093611A">
        <w:rPr>
          <w:rFonts w:cs="B Nazanin" w:hint="cs"/>
          <w:sz w:val="32"/>
          <w:szCs w:val="32"/>
          <w:highlight w:val="yellow"/>
          <w:rtl/>
          <w:lang w:bidi="fa-IR"/>
        </w:rPr>
        <w:t>سیستم عامل برنامه ای است که اجرای برنامه های کاربری را کنترل کرده و به عنوان واسط بین برنامه های کاربری و سخت افزار کامپیوتر عمل می کند</w:t>
      </w:r>
      <w:r w:rsidRPr="0093611A">
        <w:rPr>
          <w:rFonts w:cs="B Nazanin"/>
          <w:sz w:val="32"/>
          <w:szCs w:val="32"/>
          <w:rtl/>
          <w:lang w:bidi="fa-IR"/>
        </w:rPr>
        <w:br/>
      </w:r>
      <w:r w:rsidRPr="0093611A">
        <w:rPr>
          <w:rFonts w:cs="B Nazanin"/>
          <w:sz w:val="32"/>
          <w:szCs w:val="32"/>
          <w:rtl/>
          <w:lang w:bidi="fa-IR"/>
        </w:rPr>
        <w:br/>
      </w:r>
      <w:r w:rsidRPr="0093611A">
        <w:rPr>
          <w:rFonts w:cs="B Nazanin"/>
          <w:sz w:val="32"/>
          <w:szCs w:val="32"/>
          <w:rtl/>
          <w:lang w:bidi="fa-IR"/>
        </w:rPr>
        <w:br/>
      </w:r>
      <w:r w:rsidRPr="0093611A">
        <w:rPr>
          <w:rFonts w:cs="B Nazanin" w:hint="cs"/>
          <w:sz w:val="44"/>
          <w:szCs w:val="44"/>
          <w:rtl/>
          <w:lang w:bidi="fa-IR"/>
        </w:rPr>
        <w:t>اهداف و وظایف سیستم عامل</w:t>
      </w:r>
      <w:r w:rsidRPr="0093611A">
        <w:rPr>
          <w:rFonts w:cs="B Nazanin"/>
          <w:sz w:val="44"/>
          <w:szCs w:val="44"/>
          <w:rtl/>
          <w:lang w:bidi="fa-IR"/>
        </w:rPr>
        <w:br/>
      </w:r>
      <w:r w:rsidRPr="0093611A">
        <w:rPr>
          <w:rFonts w:cs="B Nazanin" w:hint="cs"/>
          <w:sz w:val="28"/>
          <w:szCs w:val="28"/>
          <w:rtl/>
          <w:lang w:bidi="fa-IR"/>
        </w:rPr>
        <w:t>می توان گفت که سیستم عامل سه هدف دارد:</w:t>
      </w:r>
    </w:p>
    <w:p w14:paraId="751BFD14" w14:textId="3D6B264A" w:rsidR="00320672" w:rsidRPr="0093611A" w:rsidRDefault="00183C17" w:rsidP="003206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 xml:space="preserve">سهولت </w:t>
      </w:r>
      <w:r w:rsidR="00320672" w:rsidRPr="0093611A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(</w:t>
      </w:r>
      <w:r w:rsidR="00320672" w:rsidRPr="0093611A">
        <w:rPr>
          <w:rFonts w:cs="B Nazanin"/>
          <w:b/>
          <w:bCs/>
          <w:color w:val="4472C4" w:themeColor="accent1"/>
          <w:sz w:val="36"/>
          <w:szCs w:val="36"/>
          <w:lang w:bidi="fa-IR"/>
        </w:rPr>
        <w:t>convenience</w:t>
      </w:r>
      <w:r w:rsidR="00320672" w:rsidRPr="0093611A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320672" w:rsidRPr="0093611A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="00320672" w:rsidRPr="0093611A">
        <w:rPr>
          <w:rFonts w:cs="B Nazanin" w:hint="cs"/>
          <w:sz w:val="28"/>
          <w:szCs w:val="28"/>
          <w:rtl/>
          <w:lang w:bidi="fa-IR"/>
        </w:rPr>
        <w:t>سیستم عامل استفاده از کامپیوتر را آسان می سازد</w:t>
      </w:r>
    </w:p>
    <w:p w14:paraId="4DC8E445" w14:textId="4D95729C" w:rsidR="00320672" w:rsidRPr="0093611A" w:rsidRDefault="00320672" w:rsidP="00320672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کارآمدی (</w:t>
      </w:r>
      <w:r w:rsidRPr="0093611A">
        <w:rPr>
          <w:rFonts w:cs="B Nazanin"/>
          <w:b/>
          <w:bCs/>
          <w:color w:val="4472C4" w:themeColor="accent1"/>
          <w:sz w:val="36"/>
          <w:szCs w:val="36"/>
          <w:lang w:bidi="fa-IR"/>
        </w:rPr>
        <w:t>efficiency</w:t>
      </w:r>
      <w:r w:rsidRPr="0093611A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93611A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>سیستم عامل موجب استفاده کارامد از منابع سیستم عامل می شود</w:t>
      </w:r>
    </w:p>
    <w:p w14:paraId="2EEA1C96" w14:textId="3A635132" w:rsidR="00320672" w:rsidRPr="0093611A" w:rsidRDefault="00320672" w:rsidP="00320672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قابیت تکامل (</w:t>
      </w:r>
      <w:r w:rsidRPr="0093611A">
        <w:rPr>
          <w:rFonts w:cs="B Nazanin"/>
          <w:b/>
          <w:bCs/>
          <w:color w:val="4472C4" w:themeColor="accent1"/>
          <w:sz w:val="36"/>
          <w:szCs w:val="36"/>
          <w:lang w:bidi="fa-IR"/>
        </w:rPr>
        <w:t>ability to evolve</w:t>
      </w:r>
      <w:r w:rsidRPr="0093611A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93611A">
        <w:rPr>
          <w:rFonts w:cs="B Nazanin"/>
          <w:color w:val="4472C4" w:themeColor="accent1"/>
          <w:sz w:val="36"/>
          <w:szCs w:val="36"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>سیستم عامل باید طوری ساخته شود تا به طور موثر توسعه و ازمون و معرفی وظایف جدید بدون تداخل با خدمات سیستم امکان پذیر باشد</w:t>
      </w:r>
    </w:p>
    <w:p w14:paraId="66576116" w14:textId="77777777" w:rsidR="009C4825" w:rsidRPr="0093611A" w:rsidRDefault="009C4825" w:rsidP="009C4825">
      <w:pPr>
        <w:bidi/>
        <w:rPr>
          <w:rFonts w:cs="B Nazanin"/>
          <w:sz w:val="28"/>
          <w:szCs w:val="28"/>
          <w:rtl/>
          <w:lang w:bidi="fa-IR"/>
        </w:rPr>
      </w:pPr>
    </w:p>
    <w:p w14:paraId="4134647B" w14:textId="77777777" w:rsidR="009C4825" w:rsidRPr="00C72BB1" w:rsidRDefault="009C4825" w:rsidP="009C4825">
      <w:pPr>
        <w:bidi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C72BB1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عامل به عنوان واسط کاربر و کامپیوتر</w:t>
      </w:r>
    </w:p>
    <w:p w14:paraId="11FF9435" w14:textId="1FDA97E8" w:rsidR="009C4825" w:rsidRPr="00C72BB1" w:rsidRDefault="009C4825" w:rsidP="009C4825">
      <w:pPr>
        <w:bidi/>
        <w:rPr>
          <w:rFonts w:cs="B Nazanin"/>
          <w:sz w:val="36"/>
          <w:szCs w:val="36"/>
          <w:rtl/>
          <w:lang w:bidi="fa-IR"/>
        </w:rPr>
      </w:pPr>
      <w:r w:rsidRPr="00C72BB1">
        <w:rPr>
          <w:rFonts w:cs="B Nazanin" w:hint="cs"/>
          <w:sz w:val="36"/>
          <w:szCs w:val="36"/>
          <w:rtl/>
          <w:lang w:bidi="fa-IR"/>
        </w:rPr>
        <w:t>می توان ساختار سخت افزار و نرم افزار</w:t>
      </w:r>
      <w:r w:rsidR="002C06D4" w:rsidRPr="00C72BB1">
        <w:rPr>
          <w:rFonts w:cs="B Nazanin" w:hint="cs"/>
          <w:sz w:val="36"/>
          <w:szCs w:val="36"/>
          <w:rtl/>
          <w:lang w:bidi="fa-IR"/>
        </w:rPr>
        <w:t>،</w:t>
      </w:r>
      <w:r w:rsidRPr="00C72BB1">
        <w:rPr>
          <w:rFonts w:cs="B Nazanin" w:hint="cs"/>
          <w:sz w:val="36"/>
          <w:szCs w:val="36"/>
          <w:rtl/>
          <w:lang w:bidi="fa-IR"/>
        </w:rPr>
        <w:t xml:space="preserve"> ارایه دهنده کاربردها برای کاربر را به صورت لایه یا سلسله ای مراتبی در نظر گرفت</w:t>
      </w:r>
    </w:p>
    <w:p w14:paraId="3B9E5B04" w14:textId="77777777" w:rsidR="00D11F24" w:rsidRPr="0093611A" w:rsidRDefault="00D11F24" w:rsidP="00B80122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0D06F81C" w14:textId="77777777" w:rsidR="00D11F24" w:rsidRPr="0093611A" w:rsidRDefault="00D11F24" w:rsidP="00D11F24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14E580B6" w14:textId="45168C08" w:rsidR="009C4825" w:rsidRPr="0093611A" w:rsidRDefault="009C4825" w:rsidP="00D11F2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/>
          <w:noProof/>
          <w:sz w:val="28"/>
          <w:szCs w:val="28"/>
          <w:rtl/>
        </w:rPr>
        <w:drawing>
          <wp:inline distT="0" distB="0" distL="0" distR="0" wp14:anchorId="45E72741" wp14:editId="4FD9B530">
            <wp:extent cx="491794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6901" cy="3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96C" w14:textId="77777777" w:rsidR="00D11F24" w:rsidRPr="0093611A" w:rsidRDefault="00D11F24" w:rsidP="00B47201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43877639" w14:textId="5F68FE8C" w:rsidR="00B80122" w:rsidRPr="0093611A" w:rsidRDefault="00B80122" w:rsidP="00D11F24">
      <w:pPr>
        <w:bidi/>
        <w:jc w:val="center"/>
        <w:rPr>
          <w:rFonts w:cs="B Nazanin"/>
          <w:sz w:val="28"/>
          <w:szCs w:val="28"/>
          <w:lang w:bidi="fa-IR"/>
        </w:rPr>
      </w:pPr>
      <w:r w:rsidRPr="0093611A">
        <w:rPr>
          <w:rFonts w:cs="B Nazanin"/>
          <w:noProof/>
          <w:sz w:val="20"/>
          <w:szCs w:val="20"/>
        </w:rPr>
        <w:drawing>
          <wp:inline distT="0" distB="0" distL="0" distR="0" wp14:anchorId="6E08E4B3" wp14:editId="663AA74D">
            <wp:extent cx="3562350" cy="3763613"/>
            <wp:effectExtent l="0" t="0" r="0" b="8890"/>
            <wp:docPr id="2" name="Picture 2" descr="درسنامه آموزشی دانش فنی پایه کلاس دهم شبکه و نرم افزار رایانه پودمان 1:  کلیات - گا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رسنامه آموزشی دانش فنی پایه کلاس دهم شبکه و نرم افزار رایانه پودمان 1:  کلیات - گام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20" cy="378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1BA5" w14:textId="77777777" w:rsidR="00D11F24" w:rsidRPr="0093611A" w:rsidRDefault="00D11F24" w:rsidP="00D11F24">
      <w:pPr>
        <w:bidi/>
        <w:rPr>
          <w:rFonts w:cs="B Nazanin"/>
          <w:sz w:val="28"/>
          <w:szCs w:val="28"/>
          <w:lang w:bidi="fa-IR"/>
        </w:rPr>
      </w:pPr>
    </w:p>
    <w:p w14:paraId="3ECF33B6" w14:textId="77777777" w:rsidR="00B47201" w:rsidRPr="0093611A" w:rsidRDefault="00B47201" w:rsidP="00B47201">
      <w:pPr>
        <w:bidi/>
        <w:rPr>
          <w:rFonts w:cs="B Nazanin"/>
          <w:sz w:val="28"/>
          <w:szCs w:val="28"/>
          <w:lang w:bidi="fa-IR"/>
        </w:rPr>
      </w:pPr>
    </w:p>
    <w:p w14:paraId="2DFFA024" w14:textId="77777777" w:rsidR="00B80122" w:rsidRPr="0093611A" w:rsidRDefault="00B80122" w:rsidP="00B80122">
      <w:pPr>
        <w:bidi/>
        <w:rPr>
          <w:rFonts w:cs="B Nazanin"/>
          <w:sz w:val="28"/>
          <w:szCs w:val="28"/>
          <w:lang w:bidi="fa-IR"/>
        </w:rPr>
      </w:pPr>
    </w:p>
    <w:p w14:paraId="42AF4272" w14:textId="77777777" w:rsidR="00B47201" w:rsidRPr="0093611A" w:rsidRDefault="00B47201" w:rsidP="00B47201">
      <w:pPr>
        <w:bidi/>
        <w:jc w:val="center"/>
        <w:rPr>
          <w:rFonts w:cs="B Nazanin"/>
          <w:sz w:val="28"/>
          <w:szCs w:val="28"/>
          <w:lang w:bidi="fa-IR"/>
        </w:rPr>
      </w:pPr>
      <w:r w:rsidRPr="0093611A">
        <w:rPr>
          <w:rFonts w:cs="B Nazanin"/>
          <w:noProof/>
          <w:sz w:val="20"/>
          <w:szCs w:val="20"/>
        </w:rPr>
        <w:drawing>
          <wp:inline distT="0" distB="0" distL="0" distR="0" wp14:anchorId="733133F9" wp14:editId="60E463DF">
            <wp:extent cx="2504661" cy="3712792"/>
            <wp:effectExtent l="0" t="0" r="0" b="2540"/>
            <wp:docPr id="3" name="Picture 3" descr="نرم افزار کامپیوتر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نرم افزار کامپیوتر چیست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057" cy="37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E030" w14:textId="77777777" w:rsidR="00B47201" w:rsidRPr="0093611A" w:rsidRDefault="00B47201" w:rsidP="00B47201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626963EF" w14:textId="77777777" w:rsidR="00B47201" w:rsidRPr="0093611A" w:rsidRDefault="00B47201" w:rsidP="00B47201">
      <w:pPr>
        <w:bidi/>
        <w:jc w:val="center"/>
        <w:rPr>
          <w:rFonts w:cs="B Nazanin"/>
          <w:sz w:val="28"/>
          <w:szCs w:val="28"/>
          <w:lang w:bidi="fa-IR"/>
        </w:rPr>
      </w:pPr>
      <w:r w:rsidRPr="0093611A">
        <w:rPr>
          <w:rFonts w:cs="B Nazanin"/>
          <w:noProof/>
          <w:sz w:val="20"/>
          <w:szCs w:val="20"/>
        </w:rPr>
        <w:drawing>
          <wp:inline distT="0" distB="0" distL="0" distR="0" wp14:anchorId="44E5E81B" wp14:editId="7FF81E2D">
            <wp:extent cx="5952625" cy="2918129"/>
            <wp:effectExtent l="0" t="0" r="0" b="0"/>
            <wp:docPr id="4" name="Picture 4" descr="System Software ( نرم افزار سیستمی ) - ویرگ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System Software ( نرم افزار سیستمی ) - ویرگو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55" cy="293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A125" w14:textId="77777777" w:rsidR="00B80122" w:rsidRPr="0093611A" w:rsidRDefault="00B80122" w:rsidP="00B80122">
      <w:pPr>
        <w:bidi/>
        <w:rPr>
          <w:rFonts w:cs="B Nazanin"/>
          <w:sz w:val="28"/>
          <w:szCs w:val="28"/>
          <w:lang w:bidi="fa-IR"/>
        </w:rPr>
      </w:pPr>
    </w:p>
    <w:p w14:paraId="24D1A956" w14:textId="77777777" w:rsidR="00B47201" w:rsidRPr="0093611A" w:rsidRDefault="00B47201" w:rsidP="00B47201">
      <w:pPr>
        <w:bidi/>
        <w:jc w:val="center"/>
        <w:rPr>
          <w:rFonts w:cs="B Nazanin"/>
          <w:sz w:val="28"/>
          <w:szCs w:val="28"/>
          <w:lang w:bidi="fa-IR"/>
        </w:rPr>
      </w:pPr>
      <w:r w:rsidRPr="0093611A">
        <w:rPr>
          <w:rFonts w:cs="B Nazanin"/>
          <w:noProof/>
          <w:sz w:val="20"/>
          <w:szCs w:val="20"/>
        </w:rPr>
        <w:drawing>
          <wp:inline distT="0" distB="0" distL="0" distR="0" wp14:anchorId="5E853150" wp14:editId="336401D4">
            <wp:extent cx="3323645" cy="3439926"/>
            <wp:effectExtent l="0" t="0" r="0" b="8255"/>
            <wp:docPr id="5" name="Picture 5" descr="Operating System -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ating System - 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105" cy="345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81F" w14:textId="77777777" w:rsidR="00B47201" w:rsidRPr="0093611A" w:rsidRDefault="00B47201" w:rsidP="00B47201">
      <w:pPr>
        <w:bidi/>
        <w:rPr>
          <w:rFonts w:cs="B Nazanin"/>
          <w:sz w:val="28"/>
          <w:szCs w:val="28"/>
          <w:rtl/>
          <w:lang w:bidi="fa-IR"/>
        </w:rPr>
      </w:pPr>
    </w:p>
    <w:p w14:paraId="346CD7B3" w14:textId="5EAA443F" w:rsidR="00324813" w:rsidRPr="0093611A" w:rsidRDefault="00B47201" w:rsidP="005E13F9">
      <w:pPr>
        <w:bidi/>
        <w:rPr>
          <w:rFonts w:cs="B Nazanin"/>
          <w:sz w:val="28"/>
          <w:szCs w:val="28"/>
          <w:lang w:bidi="fa-IR"/>
        </w:rPr>
      </w:pPr>
      <w:r w:rsidRPr="0093611A">
        <w:rPr>
          <w:rFonts w:cs="B Nazanin" w:hint="cs"/>
          <w:sz w:val="28"/>
          <w:szCs w:val="28"/>
          <w:rtl/>
          <w:lang w:bidi="fa-IR"/>
        </w:rPr>
        <w:t>برای کسی که از آ</w:t>
      </w:r>
      <w:r w:rsidR="001457C7" w:rsidRPr="0093611A">
        <w:rPr>
          <w:rFonts w:cs="B Nazanin" w:hint="cs"/>
          <w:sz w:val="28"/>
          <w:szCs w:val="28"/>
          <w:rtl/>
          <w:lang w:bidi="fa-IR"/>
        </w:rPr>
        <w:t>ن کاربرد ها استفاده می کنید (کاربر نهایی) معمولا</w:t>
      </w:r>
      <w:r w:rsidR="00B93FD2" w:rsidRPr="0093611A">
        <w:rPr>
          <w:rFonts w:cs="B Nazanin" w:hint="cs"/>
          <w:sz w:val="28"/>
          <w:szCs w:val="28"/>
          <w:rtl/>
          <w:lang w:bidi="fa-IR"/>
        </w:rPr>
        <w:t xml:space="preserve"> به</w:t>
      </w:r>
      <w:r w:rsidR="001457C7" w:rsidRPr="0093611A">
        <w:rPr>
          <w:rFonts w:cs="B Nazanin" w:hint="cs"/>
          <w:sz w:val="28"/>
          <w:szCs w:val="28"/>
          <w:rtl/>
          <w:lang w:bidi="fa-IR"/>
        </w:rPr>
        <w:t xml:space="preserve"> جزییات سخت افزار کامپیوتر اهمیتی</w:t>
      </w:r>
      <w:r w:rsidRPr="0093611A">
        <w:rPr>
          <w:rFonts w:cs="B Nazanin"/>
          <w:sz w:val="28"/>
          <w:szCs w:val="28"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ندارد. بنابراین</w:t>
      </w:r>
      <w:r w:rsidR="0080361F" w:rsidRPr="0093611A">
        <w:rPr>
          <w:rFonts w:cs="B Nazanin" w:hint="cs"/>
          <w:sz w:val="28"/>
          <w:szCs w:val="28"/>
          <w:rtl/>
          <w:lang w:bidi="fa-IR"/>
        </w:rPr>
        <w:t>،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کاربر نهایی سیستم کامپیوتر را به صورت مجموعه ای از کاربرد ها در می گیرد</w:t>
      </w:r>
      <w:r w:rsidR="00DC6E78" w:rsidRPr="0093611A">
        <w:rPr>
          <w:rFonts w:cs="B Nazanin"/>
          <w:sz w:val="28"/>
          <w:szCs w:val="28"/>
          <w:lang w:bidi="fa-IR"/>
        </w:rPr>
        <w:t xml:space="preserve"> .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هر </w:t>
      </w:r>
      <w:r w:rsidR="00961EE7"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کاربرد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در یک زبان برنامه نویسی به وسیله ی</w:t>
      </w:r>
      <w:r w:rsidR="002E73E8"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برنامه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ساز کاربردی ایجاد می شود</w:t>
      </w:r>
      <w:r w:rsidR="003C53B3" w:rsidRPr="0093611A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93611A">
        <w:rPr>
          <w:rFonts w:cs="B Nazanin" w:hint="cs"/>
          <w:sz w:val="28"/>
          <w:szCs w:val="28"/>
          <w:highlight w:val="green"/>
          <w:rtl/>
          <w:lang w:bidi="fa-IR"/>
        </w:rPr>
        <w:t xml:space="preserve">اگر قرار بود برنامه ی </w:t>
      </w:r>
      <w:r w:rsidR="00BB7D8E" w:rsidRPr="0093611A">
        <w:rPr>
          <w:rFonts w:cs="B Nazanin" w:hint="cs"/>
          <w:sz w:val="28"/>
          <w:szCs w:val="28"/>
          <w:highlight w:val="green"/>
          <w:rtl/>
          <w:lang w:bidi="fa-IR"/>
        </w:rPr>
        <w:t xml:space="preserve">کاربردی </w:t>
      </w:r>
      <w:r w:rsidRPr="0093611A">
        <w:rPr>
          <w:rFonts w:cs="B Nazanin" w:hint="cs"/>
          <w:sz w:val="28"/>
          <w:szCs w:val="28"/>
          <w:highlight w:val="green"/>
          <w:rtl/>
          <w:lang w:bidi="fa-IR"/>
        </w:rPr>
        <w:t>به صورت م</w:t>
      </w:r>
      <w:r w:rsidR="00FA2076" w:rsidRPr="0093611A">
        <w:rPr>
          <w:rFonts w:cs="B Nazanin" w:hint="cs"/>
          <w:sz w:val="28"/>
          <w:szCs w:val="28"/>
          <w:highlight w:val="green"/>
          <w:rtl/>
          <w:lang w:bidi="fa-IR"/>
        </w:rPr>
        <w:t>ج</w:t>
      </w:r>
      <w:r w:rsidRPr="0093611A">
        <w:rPr>
          <w:rFonts w:cs="B Nazanin" w:hint="cs"/>
          <w:sz w:val="28"/>
          <w:szCs w:val="28"/>
          <w:highlight w:val="green"/>
          <w:rtl/>
          <w:lang w:bidi="fa-IR"/>
        </w:rPr>
        <w:t xml:space="preserve">موعه ای از دستورالعمل های ماشین و با مسیولیت کامل سخت افزار </w:t>
      </w:r>
      <w:r w:rsidR="00961EE7" w:rsidRPr="0093611A">
        <w:rPr>
          <w:rFonts w:cs="B Nazanin" w:hint="cs"/>
          <w:sz w:val="28"/>
          <w:szCs w:val="28"/>
          <w:highlight w:val="green"/>
          <w:rtl/>
          <w:lang w:bidi="fa-IR"/>
        </w:rPr>
        <w:t>ایجاد و کنترل شود ک</w:t>
      </w:r>
      <w:r w:rsidRPr="0093611A">
        <w:rPr>
          <w:rFonts w:cs="B Nazanin" w:hint="cs"/>
          <w:sz w:val="28"/>
          <w:szCs w:val="28"/>
          <w:highlight w:val="green"/>
          <w:rtl/>
          <w:lang w:bidi="fa-IR"/>
        </w:rPr>
        <w:t xml:space="preserve">ار </w:t>
      </w:r>
      <w:r w:rsidR="00211918" w:rsidRPr="0093611A">
        <w:rPr>
          <w:rFonts w:cs="B Nazanin" w:hint="cs"/>
          <w:sz w:val="28"/>
          <w:szCs w:val="28"/>
          <w:highlight w:val="green"/>
          <w:rtl/>
          <w:lang w:bidi="fa-IR"/>
        </w:rPr>
        <w:t>بسیار</w:t>
      </w:r>
      <w:r w:rsidRPr="0093611A">
        <w:rPr>
          <w:rFonts w:cs="B Nazanin" w:hint="cs"/>
          <w:sz w:val="28"/>
          <w:szCs w:val="28"/>
          <w:highlight w:val="green"/>
          <w:rtl/>
          <w:lang w:bidi="fa-IR"/>
        </w:rPr>
        <w:t xml:space="preserve"> پیچیده و طاقت فرسایی بود</w:t>
      </w:r>
      <w:r w:rsidR="005E13F9">
        <w:rPr>
          <w:rFonts w:cs="B Nazanin" w:hint="cs"/>
          <w:sz w:val="28"/>
          <w:szCs w:val="28"/>
          <w:rtl/>
          <w:lang w:bidi="fa-IR"/>
        </w:rPr>
        <w:t>،</w:t>
      </w:r>
      <w:r w:rsidR="00512B3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>برای سهولت انجام این کار مجموعه ای از برن</w:t>
      </w:r>
      <w:r w:rsidR="009B0840">
        <w:rPr>
          <w:rFonts w:cs="B Nazanin" w:hint="cs"/>
          <w:sz w:val="28"/>
          <w:szCs w:val="28"/>
          <w:rtl/>
          <w:lang w:bidi="fa-IR"/>
        </w:rPr>
        <w:t>امه های سیستمی به وجود امده است،</w:t>
      </w:r>
    </w:p>
    <w:p w14:paraId="4E9BB2BC" w14:textId="77777777" w:rsidR="00B47201" w:rsidRPr="0093611A" w:rsidRDefault="00B47201" w:rsidP="00324813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بعضی از این برنامه ها را برنامه های سودمند(ماشین حساب تقویم یا ویرایشگر متن) یا کتابخانه ای می گویند</w:t>
      </w:r>
    </w:p>
    <w:p w14:paraId="0BC4BB04" w14:textId="7E37A207" w:rsidR="0039425D" w:rsidRPr="0093611A" w:rsidRDefault="00B47201" w:rsidP="00BF0204">
      <w:pPr>
        <w:bidi/>
        <w:rPr>
          <w:rFonts w:cs="B Nazanin"/>
          <w:sz w:val="28"/>
          <w:szCs w:val="28"/>
          <w:lang w:bidi="fa-IR"/>
        </w:rPr>
      </w:pP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این دسته از برنامه ها توبعی را پیاده سازی می کنند که مکرر</w:t>
      </w:r>
      <w:r w:rsidR="00DE5AAB" w:rsidRPr="0093611A">
        <w:rPr>
          <w:rFonts w:cs="B Nazanin" w:hint="cs"/>
          <w:sz w:val="28"/>
          <w:szCs w:val="28"/>
          <w:highlight w:val="yellow"/>
          <w:rtl/>
          <w:lang w:bidi="fa-IR"/>
        </w:rPr>
        <w:t>ا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مورد استفاده قرار می گیرد</w:t>
      </w:r>
      <w:r w:rsidR="00BF0204">
        <w:rPr>
          <w:rFonts w:cs="B Nazanin" w:hint="cs"/>
          <w:sz w:val="28"/>
          <w:szCs w:val="28"/>
          <w:rtl/>
          <w:lang w:bidi="fa-IR"/>
        </w:rPr>
        <w:t xml:space="preserve"> </w:t>
      </w:r>
      <w:r w:rsidR="00324813" w:rsidRPr="00BF0204">
        <w:rPr>
          <w:rFonts w:cs="B Nazanin" w:hint="cs"/>
          <w:sz w:val="28"/>
          <w:szCs w:val="28"/>
          <w:highlight w:val="yellow"/>
          <w:rtl/>
          <w:lang w:bidi="fa-IR"/>
        </w:rPr>
        <w:t xml:space="preserve">و </w:t>
      </w:r>
      <w:r w:rsidRPr="00BF0204">
        <w:rPr>
          <w:rFonts w:cs="B Nazanin" w:hint="cs"/>
          <w:sz w:val="28"/>
          <w:szCs w:val="28"/>
          <w:highlight w:val="yellow"/>
          <w:rtl/>
          <w:lang w:bidi="fa-IR"/>
        </w:rPr>
        <w:t>به ایجاد برنامه مدیریت فایل ها و کنترل دستگاه های ورودی و خروجی کمک می کند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BF0204">
        <w:rPr>
          <w:rFonts w:cs="B Nazanin" w:hint="cs"/>
          <w:sz w:val="28"/>
          <w:szCs w:val="28"/>
          <w:rtl/>
          <w:lang w:bidi="fa-IR"/>
        </w:rPr>
        <w:t>،</w:t>
      </w:r>
      <w:r w:rsidRPr="0093611A">
        <w:rPr>
          <w:rFonts w:cs="B Nazanin" w:hint="cs"/>
          <w:sz w:val="28"/>
          <w:szCs w:val="28"/>
          <w:rtl/>
          <w:lang w:bidi="fa-IR"/>
        </w:rPr>
        <w:t>برنامه ساز از این امکانات برای توسعه برنامه کاربردی استفاده</w:t>
      </w:r>
      <w:r w:rsidR="00A109E6">
        <w:rPr>
          <w:rFonts w:cs="B Nazanin" w:hint="cs"/>
          <w:sz w:val="28"/>
          <w:szCs w:val="28"/>
          <w:rtl/>
          <w:lang w:bidi="fa-IR"/>
        </w:rPr>
        <w:t xml:space="preserve"> می کند و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09E6">
        <w:rPr>
          <w:rFonts w:cs="B Nazanin" w:hint="cs"/>
          <w:sz w:val="28"/>
          <w:szCs w:val="28"/>
          <w:highlight w:val="yellow"/>
          <w:rtl/>
          <w:lang w:bidi="fa-IR"/>
        </w:rPr>
        <w:t xml:space="preserve">برنامه های کاربردی </w:t>
      </w:r>
      <w:r w:rsidR="00324813" w:rsidRPr="00A109E6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</w:t>
      </w:r>
      <w:r w:rsidRPr="00A109E6">
        <w:rPr>
          <w:rFonts w:cs="B Nazanin" w:hint="cs"/>
          <w:sz w:val="28"/>
          <w:szCs w:val="28"/>
          <w:highlight w:val="yellow"/>
          <w:rtl/>
          <w:lang w:bidi="fa-IR"/>
        </w:rPr>
        <w:t xml:space="preserve">حین اجرا </w:t>
      </w:r>
      <w:r w:rsidR="0039425D" w:rsidRPr="00A109E6">
        <w:rPr>
          <w:rFonts w:cs="B Nazanin"/>
          <w:sz w:val="28"/>
          <w:szCs w:val="28"/>
          <w:highlight w:val="yellow"/>
          <w:lang w:bidi="fa-IR"/>
        </w:rPr>
        <w:t>,</w:t>
      </w:r>
      <w:r w:rsidRPr="00A109E6">
        <w:rPr>
          <w:rFonts w:cs="B Nazanin" w:hint="cs"/>
          <w:sz w:val="28"/>
          <w:szCs w:val="28"/>
          <w:highlight w:val="yellow"/>
          <w:rtl/>
          <w:lang w:bidi="fa-IR"/>
        </w:rPr>
        <w:t>برنامه های سودمند برای انجام برخی وظایف احظار می کند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54739C2" w14:textId="7D940A41" w:rsidR="00B47201" w:rsidRPr="0093611A" w:rsidRDefault="00B47201" w:rsidP="0039425D">
      <w:pPr>
        <w:bidi/>
        <w:rPr>
          <w:rFonts w:cs="B Nazanin"/>
          <w:sz w:val="28"/>
          <w:szCs w:val="28"/>
          <w:lang w:bidi="fa-IR"/>
        </w:rPr>
      </w:pP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مهم ترین برنامه سیستم</w:t>
      </w:r>
      <w:r w:rsidR="00B97CA9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سیستم عامل است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highlight w:val="green"/>
          <w:rtl/>
          <w:lang w:bidi="fa-IR"/>
        </w:rPr>
        <w:t>سیستم عامل سخت افزار را از دید برنامه ساز مخفی می کند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6F6E28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واسط ساده ای در اختیار کاربر قرار می دهد تا از سیستم به</w:t>
      </w:r>
      <w:r w:rsidR="00CF7AED" w:rsidRPr="0093611A">
        <w:rPr>
          <w:rFonts w:cs="B Nazanin" w:hint="cs"/>
          <w:sz w:val="28"/>
          <w:szCs w:val="28"/>
          <w:rtl/>
          <w:lang w:bidi="fa-IR"/>
        </w:rPr>
        <w:t xml:space="preserve"> آ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سانی استفاده کند </w:t>
      </w:r>
      <w:r w:rsidR="001A3DDD">
        <w:rPr>
          <w:rFonts w:cs="B Nazanin" w:hint="cs"/>
          <w:sz w:val="28"/>
          <w:szCs w:val="28"/>
          <w:rtl/>
          <w:lang w:bidi="fa-IR"/>
        </w:rPr>
        <w:t>،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سیستم عامل به عنوان یک میانجی عمل می کند تا برنامه ساز و برنامه های کاربردی </w:t>
      </w:r>
      <w:r w:rsidR="0052643F" w:rsidRPr="0093611A">
        <w:rPr>
          <w:rFonts w:cs="B Nazanin" w:hint="cs"/>
          <w:sz w:val="28"/>
          <w:szCs w:val="28"/>
          <w:rtl/>
          <w:lang w:bidi="fa-IR"/>
        </w:rPr>
        <w:t>آ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سان تر به </w:t>
      </w:r>
      <w:r w:rsidR="0052643F" w:rsidRPr="0093611A">
        <w:rPr>
          <w:rFonts w:cs="B Nazanin" w:hint="cs"/>
          <w:sz w:val="28"/>
          <w:szCs w:val="28"/>
          <w:rtl/>
          <w:lang w:bidi="fa-IR"/>
        </w:rPr>
        <w:t>آ</w:t>
      </w:r>
      <w:r w:rsidRPr="0093611A">
        <w:rPr>
          <w:rFonts w:cs="B Nazanin" w:hint="cs"/>
          <w:sz w:val="28"/>
          <w:szCs w:val="28"/>
          <w:rtl/>
          <w:lang w:bidi="fa-IR"/>
        </w:rPr>
        <w:t>ن امکانات و خدمات دسترسی داشته باشند و از آن ها استفاده کند</w:t>
      </w:r>
    </w:p>
    <w:p w14:paraId="687F8EE2" w14:textId="77777777" w:rsidR="00CD14FE" w:rsidRPr="0093611A" w:rsidRDefault="00CD14FE" w:rsidP="00CD14FE">
      <w:pPr>
        <w:bidi/>
        <w:rPr>
          <w:rFonts w:cs="B Nazanin"/>
          <w:sz w:val="28"/>
          <w:szCs w:val="28"/>
          <w:lang w:bidi="fa-IR"/>
        </w:rPr>
      </w:pPr>
    </w:p>
    <w:p w14:paraId="009951EA" w14:textId="77777777" w:rsidR="00CD14FE" w:rsidRPr="00E34766" w:rsidRDefault="00CD14FE" w:rsidP="005F6C6E">
      <w:pPr>
        <w:bidi/>
        <w:jc w:val="center"/>
        <w:rPr>
          <w:rFonts w:cs="B Nazanin"/>
          <w:color w:val="FF0000"/>
          <w:sz w:val="40"/>
          <w:szCs w:val="40"/>
          <w:rtl/>
          <w:lang w:bidi="fa-IR"/>
        </w:rPr>
      </w:pPr>
      <w:r w:rsidRPr="00E34766">
        <w:rPr>
          <w:rFonts w:cs="B Nazanin" w:hint="cs"/>
          <w:color w:val="FF0000"/>
          <w:sz w:val="40"/>
          <w:szCs w:val="40"/>
          <w:rtl/>
          <w:lang w:bidi="fa-IR"/>
        </w:rPr>
        <w:t>به طور خلاصه سیستم عامل معمولا خدماتی  در زمینه های زیر ارایه می کند:</w:t>
      </w:r>
    </w:p>
    <w:p w14:paraId="14E8415F" w14:textId="77777777" w:rsidR="00CD14FE" w:rsidRPr="0093611A" w:rsidRDefault="00CD14FE" w:rsidP="00CD14FE">
      <w:pPr>
        <w:bidi/>
        <w:rPr>
          <w:rFonts w:cs="B Nazanin"/>
          <w:sz w:val="28"/>
          <w:szCs w:val="28"/>
          <w:rtl/>
          <w:lang w:bidi="fa-IR"/>
        </w:rPr>
      </w:pPr>
    </w:p>
    <w:p w14:paraId="2D20984E" w14:textId="77777777" w:rsidR="00EC511C" w:rsidRPr="0093611A" w:rsidRDefault="00EC511C" w:rsidP="00EC511C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توسعه برنامه: </w:t>
      </w:r>
      <w:r w:rsidRPr="0093611A">
        <w:rPr>
          <w:rFonts w:cs="B Nazanin" w:hint="cs"/>
          <w:sz w:val="28"/>
          <w:szCs w:val="28"/>
          <w:rtl/>
          <w:lang w:bidi="fa-IR"/>
        </w:rPr>
        <w:t>سیست</w:t>
      </w:r>
      <w:r w:rsidR="00660DF2" w:rsidRPr="0093611A">
        <w:rPr>
          <w:rFonts w:cs="B Nazanin" w:hint="cs"/>
          <w:sz w:val="28"/>
          <w:szCs w:val="28"/>
          <w:rtl/>
          <w:lang w:bidi="fa-IR"/>
        </w:rPr>
        <w:t>م عامل امکانات و خدمات متنوعی مثل ویراستار ها و اشک</w:t>
      </w:r>
      <w:r w:rsidRPr="0093611A">
        <w:rPr>
          <w:rFonts w:cs="B Nazanin" w:hint="cs"/>
          <w:sz w:val="28"/>
          <w:szCs w:val="28"/>
          <w:rtl/>
          <w:lang w:bidi="fa-IR"/>
        </w:rPr>
        <w:t>ال زداها را برای کمک به برنامه ساز در ایجاد برنامه ارایه می کند</w:t>
      </w:r>
      <w:r w:rsidR="00660DF2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4242" w:rsidRPr="0093611A">
        <w:rPr>
          <w:rFonts w:cs="B Nazanin" w:hint="cs"/>
          <w:sz w:val="28"/>
          <w:szCs w:val="28"/>
          <w:highlight w:val="yellow"/>
          <w:rtl/>
          <w:lang w:bidi="fa-IR"/>
        </w:rPr>
        <w:t>معمولا این خدمات به شکل برنامه های سودمند هستند</w:t>
      </w:r>
      <w:r w:rsidR="00014242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67FAF8E" w14:textId="79846569" w:rsidR="00014242" w:rsidRPr="0093611A" w:rsidRDefault="00660DF2" w:rsidP="00014242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sz w:val="28"/>
          <w:szCs w:val="28"/>
          <w:rtl/>
          <w:lang w:bidi="fa-IR"/>
        </w:rPr>
        <w:t xml:space="preserve">گرچه به عنوان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بخش</w:t>
      </w:r>
      <w:r w:rsidR="00014242" w:rsidRPr="0093611A">
        <w:rPr>
          <w:rFonts w:cs="B Nazanin" w:hint="cs"/>
          <w:sz w:val="28"/>
          <w:szCs w:val="28"/>
          <w:highlight w:val="yellow"/>
          <w:rtl/>
          <w:lang w:bidi="fa-IR"/>
        </w:rPr>
        <w:t>ی از هسته سیستم عامل محسو</w:t>
      </w:r>
      <w:r w:rsidR="007F1ABF" w:rsidRPr="0093611A">
        <w:rPr>
          <w:rFonts w:cs="B Nazanin" w:hint="cs"/>
          <w:sz w:val="28"/>
          <w:szCs w:val="28"/>
          <w:highlight w:val="yellow"/>
          <w:rtl/>
          <w:lang w:bidi="fa-IR"/>
        </w:rPr>
        <w:t>ب</w:t>
      </w:r>
      <w:r w:rsidR="00014242"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نمی شود</w:t>
      </w:r>
      <w:r w:rsidR="00014242" w:rsidRPr="0093611A">
        <w:rPr>
          <w:rFonts w:cs="B Nazanin" w:hint="cs"/>
          <w:sz w:val="28"/>
          <w:szCs w:val="28"/>
          <w:rtl/>
          <w:lang w:bidi="fa-IR"/>
        </w:rPr>
        <w:t xml:space="preserve"> ولی همراه سیستم عامل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وجود دارد </w:t>
      </w:r>
      <w:r w:rsidRPr="000E3E28">
        <w:rPr>
          <w:rFonts w:cs="B Nazanin" w:hint="cs"/>
          <w:sz w:val="28"/>
          <w:szCs w:val="28"/>
          <w:highlight w:val="yellow"/>
          <w:rtl/>
          <w:lang w:bidi="fa-IR"/>
        </w:rPr>
        <w:t>و به نام ابزار های ایج</w:t>
      </w:r>
      <w:r w:rsidR="00014242" w:rsidRPr="000E3E28">
        <w:rPr>
          <w:rFonts w:cs="B Nazanin" w:hint="cs"/>
          <w:sz w:val="28"/>
          <w:szCs w:val="28"/>
          <w:highlight w:val="yellow"/>
          <w:rtl/>
          <w:lang w:bidi="fa-IR"/>
        </w:rPr>
        <w:t>اد برنامه کاربردی خوانده می شوند</w:t>
      </w:r>
    </w:p>
    <w:p w14:paraId="7B7EBA27" w14:textId="77777777" w:rsidR="00660DF2" w:rsidRPr="0093611A" w:rsidRDefault="00660DF2" w:rsidP="00660DF2">
      <w:pPr>
        <w:bidi/>
        <w:rPr>
          <w:rFonts w:cs="B Nazanin"/>
          <w:sz w:val="28"/>
          <w:szCs w:val="28"/>
          <w:rtl/>
          <w:lang w:bidi="fa-IR"/>
        </w:rPr>
      </w:pPr>
    </w:p>
    <w:p w14:paraId="47B87157" w14:textId="606CBFE8" w:rsidR="00660DF2" w:rsidRPr="0093611A" w:rsidRDefault="00660DF2" w:rsidP="00C35022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اجرای برنامه</w:t>
      </w:r>
      <w:r w:rsidR="005A10C0" w:rsidRPr="0093611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Pr="0093611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5A10C0" w:rsidRPr="0093611A">
        <w:rPr>
          <w:rFonts w:cs="B Nazanin" w:hint="cs"/>
          <w:sz w:val="28"/>
          <w:szCs w:val="28"/>
          <w:rtl/>
          <w:lang w:bidi="fa-IR"/>
        </w:rPr>
        <w:t>برای ا</w:t>
      </w:r>
      <w:r w:rsidR="00BF14F8" w:rsidRPr="0093611A">
        <w:rPr>
          <w:rFonts w:cs="B Nazanin" w:hint="cs"/>
          <w:sz w:val="28"/>
          <w:szCs w:val="28"/>
          <w:rtl/>
          <w:lang w:bidi="fa-IR"/>
        </w:rPr>
        <w:t>ج</w:t>
      </w:r>
      <w:r w:rsidR="005A10C0" w:rsidRPr="0093611A">
        <w:rPr>
          <w:rFonts w:cs="B Nazanin" w:hint="cs"/>
          <w:sz w:val="28"/>
          <w:szCs w:val="28"/>
          <w:rtl/>
          <w:lang w:bidi="fa-IR"/>
        </w:rPr>
        <w:t xml:space="preserve">رای برنامه کارهای مهمی باید </w:t>
      </w:r>
      <w:r w:rsidR="00C35022" w:rsidRPr="0093611A">
        <w:rPr>
          <w:rFonts w:cs="B Nazanin" w:hint="cs"/>
          <w:sz w:val="28"/>
          <w:szCs w:val="28"/>
          <w:rtl/>
          <w:lang w:bidi="fa-IR"/>
        </w:rPr>
        <w:t>صورت</w:t>
      </w:r>
      <w:r w:rsidR="005A10C0" w:rsidRPr="0093611A">
        <w:rPr>
          <w:rFonts w:cs="B Nazanin" w:hint="cs"/>
          <w:sz w:val="28"/>
          <w:szCs w:val="28"/>
          <w:rtl/>
          <w:lang w:bidi="fa-IR"/>
        </w:rPr>
        <w:t xml:space="preserve"> گیرد دستورالعمل ها و داده ها باید به حافظه اصلی بار شوند دستگاه های ورودی و خروجی و فایل ها باید مقدار </w:t>
      </w:r>
      <w:r w:rsidR="00621CDB">
        <w:rPr>
          <w:rFonts w:cs="B Nazanin" w:hint="cs"/>
          <w:sz w:val="28"/>
          <w:szCs w:val="28"/>
          <w:rtl/>
          <w:lang w:bidi="fa-IR"/>
        </w:rPr>
        <w:t>اولیه بگیرند و منابع دیگر باید آ</w:t>
      </w:r>
      <w:r w:rsidR="005A10C0" w:rsidRPr="0093611A">
        <w:rPr>
          <w:rFonts w:cs="B Nazanin" w:hint="cs"/>
          <w:sz w:val="28"/>
          <w:szCs w:val="28"/>
          <w:rtl/>
          <w:lang w:bidi="fa-IR"/>
        </w:rPr>
        <w:t xml:space="preserve">ماده شوند </w:t>
      </w:r>
      <w:r w:rsidR="00347BDB">
        <w:rPr>
          <w:rFonts w:cs="B Nazanin" w:hint="cs"/>
          <w:sz w:val="28"/>
          <w:szCs w:val="28"/>
          <w:rtl/>
          <w:lang w:bidi="fa-IR"/>
        </w:rPr>
        <w:t>،</w:t>
      </w:r>
      <w:r w:rsidR="00AD6768">
        <w:rPr>
          <w:rFonts w:cs="B Nazanin" w:hint="cs"/>
          <w:sz w:val="28"/>
          <w:szCs w:val="28"/>
          <w:rtl/>
          <w:lang w:bidi="fa-IR"/>
        </w:rPr>
        <w:t xml:space="preserve"> </w:t>
      </w:r>
      <w:r w:rsidR="005A10C0" w:rsidRPr="0093611A">
        <w:rPr>
          <w:rFonts w:cs="B Nazanin" w:hint="cs"/>
          <w:sz w:val="28"/>
          <w:szCs w:val="28"/>
          <w:rtl/>
          <w:lang w:bidi="fa-IR"/>
        </w:rPr>
        <w:t xml:space="preserve">سیستم عامل </w:t>
      </w:r>
      <w:r w:rsidR="00F00A7D" w:rsidRPr="0093611A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5A10C0" w:rsidRPr="0093611A">
        <w:rPr>
          <w:rFonts w:cs="B Nazanin" w:hint="cs"/>
          <w:sz w:val="28"/>
          <w:szCs w:val="28"/>
          <w:rtl/>
          <w:lang w:bidi="fa-IR"/>
        </w:rPr>
        <w:t>وظایف زمان بندی را برای کاربر انجام می دهد</w:t>
      </w:r>
    </w:p>
    <w:p w14:paraId="09E0E429" w14:textId="77777777" w:rsidR="00597EB5" w:rsidRPr="0093611A" w:rsidRDefault="00597EB5" w:rsidP="00597EB5">
      <w:pPr>
        <w:bidi/>
        <w:rPr>
          <w:rFonts w:cs="B Nazanin"/>
          <w:sz w:val="28"/>
          <w:szCs w:val="28"/>
          <w:rtl/>
          <w:lang w:bidi="fa-IR"/>
        </w:rPr>
      </w:pPr>
    </w:p>
    <w:p w14:paraId="22E7AA51" w14:textId="6A330487" w:rsidR="00660DF2" w:rsidRDefault="00597EB5" w:rsidP="005F6C6E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به دستگاه های ورودی-خروجی : </w:t>
      </w:r>
      <w:r w:rsidR="0054021F" w:rsidRPr="0093611A">
        <w:rPr>
          <w:rFonts w:cs="B Nazanin" w:hint="cs"/>
          <w:sz w:val="28"/>
          <w:szCs w:val="28"/>
          <w:rtl/>
          <w:lang w:bidi="fa-IR"/>
        </w:rPr>
        <w:t xml:space="preserve">هر دستگاه ورودی </w:t>
      </w:r>
      <w:r w:rsidR="0054021F" w:rsidRPr="0093611A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54021F" w:rsidRPr="0093611A">
        <w:rPr>
          <w:rFonts w:cs="B Nazanin" w:hint="cs"/>
          <w:sz w:val="28"/>
          <w:szCs w:val="28"/>
          <w:rtl/>
          <w:lang w:bidi="fa-IR"/>
        </w:rPr>
        <w:t xml:space="preserve"> خروجی برای انجام کار به مجموعه ای از دستورا</w:t>
      </w:r>
      <w:r w:rsidR="00BB05A8" w:rsidRPr="0093611A">
        <w:rPr>
          <w:rFonts w:cs="B Nazanin" w:hint="cs"/>
          <w:sz w:val="28"/>
          <w:szCs w:val="28"/>
          <w:rtl/>
          <w:lang w:bidi="fa-IR"/>
        </w:rPr>
        <w:t>ل</w:t>
      </w:r>
      <w:r w:rsidR="0054021F" w:rsidRPr="0093611A">
        <w:rPr>
          <w:rFonts w:cs="B Nazanin" w:hint="cs"/>
          <w:sz w:val="28"/>
          <w:szCs w:val="28"/>
          <w:rtl/>
          <w:lang w:bidi="fa-IR"/>
        </w:rPr>
        <w:t>عمل ها و علامت کنترلی نیاز دارد</w:t>
      </w:r>
      <w:r w:rsidR="008F77E7">
        <w:rPr>
          <w:rFonts w:cs="B Nazanin" w:hint="cs"/>
          <w:sz w:val="28"/>
          <w:szCs w:val="28"/>
          <w:rtl/>
          <w:lang w:bidi="fa-IR"/>
        </w:rPr>
        <w:t>،</w:t>
      </w:r>
      <w:r w:rsidR="0054021F" w:rsidRPr="0093611A">
        <w:rPr>
          <w:rFonts w:cs="B Nazanin" w:hint="cs"/>
          <w:sz w:val="28"/>
          <w:szCs w:val="28"/>
          <w:rtl/>
          <w:lang w:bidi="fa-IR"/>
        </w:rPr>
        <w:t xml:space="preserve"> سیستم عامل واسط یکنواختی را فراهم می کند که این جزییات را مخفی می سازد تا برنامه ساز با استفاده از دستورا</w:t>
      </w:r>
      <w:r w:rsidR="005939AE" w:rsidRPr="0093611A">
        <w:rPr>
          <w:rFonts w:cs="B Nazanin" w:hint="cs"/>
          <w:sz w:val="28"/>
          <w:szCs w:val="28"/>
          <w:rtl/>
          <w:lang w:bidi="fa-IR"/>
        </w:rPr>
        <w:t>ل</w:t>
      </w:r>
      <w:r w:rsidR="0054021F" w:rsidRPr="0093611A">
        <w:rPr>
          <w:rFonts w:cs="B Nazanin" w:hint="cs"/>
          <w:sz w:val="28"/>
          <w:szCs w:val="28"/>
          <w:rtl/>
          <w:lang w:bidi="fa-IR"/>
        </w:rPr>
        <w:t xml:space="preserve">عمل های ساده خوانده و نوشتن به این </w:t>
      </w:r>
      <w:r w:rsidR="00897834" w:rsidRPr="0093611A">
        <w:rPr>
          <w:rFonts w:cs="B Nazanin" w:hint="cs"/>
          <w:sz w:val="28"/>
          <w:szCs w:val="28"/>
          <w:rtl/>
          <w:lang w:bidi="fa-IR"/>
        </w:rPr>
        <w:t>دستگاه</w:t>
      </w:r>
      <w:r w:rsidR="00E62329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4021F" w:rsidRPr="0093611A">
        <w:rPr>
          <w:rFonts w:cs="B Nazanin" w:hint="cs"/>
          <w:sz w:val="28"/>
          <w:szCs w:val="28"/>
          <w:rtl/>
          <w:lang w:bidi="fa-IR"/>
        </w:rPr>
        <w:t>دسترسی داشته باشد</w:t>
      </w:r>
    </w:p>
    <w:p w14:paraId="42418FED" w14:textId="77777777" w:rsidR="00F367BE" w:rsidRPr="0093611A" w:rsidRDefault="00F367BE" w:rsidP="00F367BE">
      <w:pPr>
        <w:bidi/>
        <w:rPr>
          <w:rFonts w:cs="B Nazanin"/>
          <w:sz w:val="28"/>
          <w:szCs w:val="28"/>
          <w:rtl/>
          <w:lang w:bidi="fa-IR"/>
        </w:rPr>
      </w:pPr>
    </w:p>
    <w:p w14:paraId="69EC8140" w14:textId="67F8E1F0" w:rsidR="00921C2A" w:rsidRPr="0093611A" w:rsidRDefault="000A44CE" w:rsidP="005F6C6E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کنترل شده به فایل ها : </w:t>
      </w:r>
      <w:r w:rsidR="00E32522">
        <w:rPr>
          <w:rFonts w:cs="B Nazanin" w:hint="cs"/>
          <w:sz w:val="28"/>
          <w:szCs w:val="28"/>
          <w:rtl/>
          <w:lang w:bidi="fa-IR"/>
        </w:rPr>
        <w:t>برای دسترسی به فایل ها ،</w:t>
      </w:r>
      <w:r w:rsidR="000504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76A1" w:rsidRPr="0093611A">
        <w:rPr>
          <w:rFonts w:cs="B Nazanin" w:hint="cs"/>
          <w:sz w:val="28"/>
          <w:szCs w:val="28"/>
          <w:rtl/>
          <w:lang w:bidi="fa-IR"/>
        </w:rPr>
        <w:t>سیستم عامل نه تنها باید با ماهیت دستگاه های ورودی-خر</w:t>
      </w:r>
      <w:r w:rsidR="00AA1626" w:rsidRPr="0093611A">
        <w:rPr>
          <w:rFonts w:cs="B Nazanin" w:hint="cs"/>
          <w:sz w:val="28"/>
          <w:szCs w:val="28"/>
          <w:rtl/>
          <w:lang w:bidi="fa-IR"/>
        </w:rPr>
        <w:t>و</w:t>
      </w:r>
      <w:r w:rsidR="008D76A1" w:rsidRPr="0093611A">
        <w:rPr>
          <w:rFonts w:cs="B Nazanin" w:hint="cs"/>
          <w:sz w:val="28"/>
          <w:szCs w:val="28"/>
          <w:rtl/>
          <w:lang w:bidi="fa-IR"/>
        </w:rPr>
        <w:t>جی (گرداننده دیسک</w:t>
      </w:r>
      <w:r w:rsidR="006742D4" w:rsidRPr="0093611A">
        <w:rPr>
          <w:rFonts w:cs="B Nazanin"/>
          <w:sz w:val="28"/>
          <w:szCs w:val="28"/>
          <w:lang w:bidi="fa-IR"/>
        </w:rPr>
        <w:t>,</w:t>
      </w:r>
      <w:r w:rsidR="008D76A1" w:rsidRPr="0093611A">
        <w:rPr>
          <w:rFonts w:cs="B Nazanin" w:hint="cs"/>
          <w:sz w:val="28"/>
          <w:szCs w:val="28"/>
          <w:rtl/>
          <w:lang w:bidi="fa-IR"/>
        </w:rPr>
        <w:t xml:space="preserve"> گرداننده نوار)</w:t>
      </w:r>
      <w:r w:rsidR="003028A1">
        <w:rPr>
          <w:rFonts w:cs="B Nazanin" w:hint="cs"/>
          <w:sz w:val="28"/>
          <w:szCs w:val="28"/>
          <w:rtl/>
          <w:lang w:bidi="fa-IR"/>
        </w:rPr>
        <w:t xml:space="preserve"> آشنایی داشته باشد ،</w:t>
      </w:r>
      <w:r w:rsidR="002755F5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93611A">
        <w:rPr>
          <w:rFonts w:cs="B Nazanin" w:hint="cs"/>
          <w:sz w:val="28"/>
          <w:szCs w:val="28"/>
          <w:rtl/>
          <w:lang w:bidi="fa-IR"/>
        </w:rPr>
        <w:t>بلکه باید ساختار داده های ذخیره شده در فایل های رسانه ذخیره سازی را بشناس</w:t>
      </w:r>
      <w:r w:rsidR="00937006" w:rsidRPr="0093611A">
        <w:rPr>
          <w:rFonts w:cs="B Nazanin" w:hint="cs"/>
          <w:sz w:val="28"/>
          <w:szCs w:val="28"/>
          <w:rtl/>
          <w:lang w:bidi="fa-IR"/>
        </w:rPr>
        <w:t>د و</w:t>
      </w:r>
      <w:r w:rsidR="00C837A6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F4299C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سیستم های چند کاربره سیستم عامل راهکار حفاظتی را برای </w:t>
      </w:r>
      <w:r w:rsidR="00F01583" w:rsidRPr="00F4299C">
        <w:rPr>
          <w:rFonts w:cs="B Nazanin" w:hint="cs"/>
          <w:sz w:val="28"/>
          <w:szCs w:val="28"/>
          <w:highlight w:val="yellow"/>
          <w:rtl/>
          <w:lang w:bidi="fa-IR"/>
        </w:rPr>
        <w:t>کنترل</w:t>
      </w:r>
      <w:r w:rsidR="00C837A6" w:rsidRPr="00F4299C">
        <w:rPr>
          <w:rFonts w:cs="B Nazanin" w:hint="cs"/>
          <w:sz w:val="28"/>
          <w:szCs w:val="28"/>
          <w:highlight w:val="yellow"/>
          <w:rtl/>
          <w:lang w:bidi="fa-IR"/>
        </w:rPr>
        <w:t xml:space="preserve"> دستیابی به فایل ها فراهم می سازد</w:t>
      </w:r>
    </w:p>
    <w:p w14:paraId="788C4D5E" w14:textId="7F1AE8D8" w:rsidR="00A4222E" w:rsidRDefault="00921C2A" w:rsidP="005F6C6E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به سیستم : </w:t>
      </w:r>
      <w:r w:rsidR="00F46746" w:rsidRPr="0093611A">
        <w:rPr>
          <w:rFonts w:cs="B Nazanin" w:hint="cs"/>
          <w:sz w:val="28"/>
          <w:szCs w:val="28"/>
          <w:rtl/>
          <w:lang w:bidi="fa-IR"/>
        </w:rPr>
        <w:t xml:space="preserve">برای سیستم های اشتراکی یا عمومی </w:t>
      </w:r>
      <w:r w:rsidR="002C7DD4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F46746" w:rsidRPr="0093611A">
        <w:rPr>
          <w:rFonts w:cs="B Nazanin" w:hint="cs"/>
          <w:sz w:val="28"/>
          <w:szCs w:val="28"/>
          <w:rtl/>
          <w:lang w:bidi="fa-IR"/>
        </w:rPr>
        <w:t xml:space="preserve">سیستم </w:t>
      </w:r>
      <w:r w:rsidR="00630136" w:rsidRPr="0093611A">
        <w:rPr>
          <w:rFonts w:cs="B Nazanin" w:hint="cs"/>
          <w:sz w:val="28"/>
          <w:szCs w:val="28"/>
          <w:rtl/>
          <w:lang w:bidi="fa-IR"/>
        </w:rPr>
        <w:t>عامل</w:t>
      </w:r>
      <w:r w:rsidR="00F46746" w:rsidRPr="0093611A">
        <w:rPr>
          <w:rFonts w:cs="B Nazanin" w:hint="cs"/>
          <w:sz w:val="28"/>
          <w:szCs w:val="28"/>
          <w:rtl/>
          <w:lang w:bidi="fa-IR"/>
        </w:rPr>
        <w:t xml:space="preserve"> دسترسی به کل سیستم و </w:t>
      </w:r>
      <w:r w:rsidR="00EA61DE" w:rsidRPr="0093611A">
        <w:rPr>
          <w:rFonts w:cs="B Nazanin" w:hint="cs"/>
          <w:sz w:val="28"/>
          <w:szCs w:val="28"/>
          <w:rtl/>
          <w:lang w:bidi="fa-IR"/>
        </w:rPr>
        <w:t>منابع</w:t>
      </w:r>
      <w:r w:rsidR="00F46746" w:rsidRPr="0093611A">
        <w:rPr>
          <w:rFonts w:cs="B Nazanin" w:hint="cs"/>
          <w:sz w:val="28"/>
          <w:szCs w:val="28"/>
          <w:rtl/>
          <w:lang w:bidi="fa-IR"/>
        </w:rPr>
        <w:t xml:space="preserve"> خاص را کنترل می کند </w:t>
      </w:r>
      <w:r w:rsidR="00BC2237" w:rsidRPr="0093611A">
        <w:rPr>
          <w:rFonts w:cs="B Nazanin" w:hint="cs"/>
          <w:sz w:val="28"/>
          <w:szCs w:val="28"/>
          <w:rtl/>
          <w:lang w:bidi="fa-IR"/>
        </w:rPr>
        <w:t>.</w:t>
      </w:r>
      <w:r w:rsidR="00F46746" w:rsidRPr="00174063">
        <w:rPr>
          <w:rFonts w:cs="B Nazanin" w:hint="cs"/>
          <w:sz w:val="28"/>
          <w:szCs w:val="28"/>
          <w:highlight w:val="yellow"/>
          <w:rtl/>
          <w:lang w:bidi="fa-IR"/>
        </w:rPr>
        <w:t xml:space="preserve">سیستم عامل باید منابع و داده ها را از کاربران </w:t>
      </w:r>
      <w:r w:rsidR="00C22C31" w:rsidRPr="00174063">
        <w:rPr>
          <w:rFonts w:cs="B Nazanin" w:hint="cs"/>
          <w:sz w:val="28"/>
          <w:szCs w:val="28"/>
          <w:highlight w:val="yellow"/>
          <w:rtl/>
          <w:lang w:bidi="fa-IR"/>
        </w:rPr>
        <w:t>غیرمجاز</w:t>
      </w:r>
      <w:r w:rsidR="00F46746" w:rsidRPr="00174063">
        <w:rPr>
          <w:rFonts w:cs="B Nazanin" w:hint="cs"/>
          <w:sz w:val="28"/>
          <w:szCs w:val="28"/>
          <w:highlight w:val="yellow"/>
          <w:rtl/>
          <w:lang w:bidi="fa-IR"/>
        </w:rPr>
        <w:t xml:space="preserve"> حفاظت کند و مشکلات ناشی از رقابت برای منابع را رفع کند</w:t>
      </w:r>
    </w:p>
    <w:p w14:paraId="0E01DDEC" w14:textId="77777777" w:rsidR="007C7969" w:rsidRPr="0093611A" w:rsidRDefault="007C7969" w:rsidP="007C7969">
      <w:pPr>
        <w:bidi/>
        <w:rPr>
          <w:rFonts w:cs="B Nazanin"/>
          <w:sz w:val="28"/>
          <w:szCs w:val="28"/>
          <w:rtl/>
          <w:lang w:bidi="fa-IR"/>
        </w:rPr>
      </w:pPr>
    </w:p>
    <w:p w14:paraId="3980F547" w14:textId="306EA9BC" w:rsidR="00A4222E" w:rsidRPr="0093611A" w:rsidRDefault="00A4222E" w:rsidP="00F21D4D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کشف و پاسخگوی به خطاها: </w:t>
      </w:r>
      <w:r w:rsidR="00DB00F2" w:rsidRPr="0093611A">
        <w:rPr>
          <w:rFonts w:cs="B Nazanin" w:hint="cs"/>
          <w:sz w:val="28"/>
          <w:szCs w:val="28"/>
          <w:rtl/>
          <w:lang w:bidi="fa-IR"/>
        </w:rPr>
        <w:t>وقتی سیستم حین اجراست</w:t>
      </w:r>
      <w:r w:rsidR="00991F4F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DB00F2" w:rsidRPr="0093611A">
        <w:rPr>
          <w:rFonts w:cs="B Nazanin" w:hint="cs"/>
          <w:sz w:val="28"/>
          <w:szCs w:val="28"/>
          <w:rtl/>
          <w:lang w:bidi="fa-IR"/>
        </w:rPr>
        <w:t xml:space="preserve"> ممکن است خطاهای گوناگونی رخ دهد خطاهای سخت افزای و داخلی و خارجی مثل خطای حافطه </w:t>
      </w:r>
      <w:r w:rsidR="00EC435E" w:rsidRPr="0093611A">
        <w:rPr>
          <w:rFonts w:cs="B Nazanin" w:hint="cs"/>
          <w:sz w:val="28"/>
          <w:szCs w:val="28"/>
          <w:rtl/>
          <w:lang w:bidi="fa-IR"/>
        </w:rPr>
        <w:t>،</w:t>
      </w:r>
      <w:r w:rsidR="00DB00F2" w:rsidRPr="0093611A">
        <w:rPr>
          <w:rFonts w:cs="B Nazanin" w:hint="cs"/>
          <w:sz w:val="28"/>
          <w:szCs w:val="28"/>
          <w:rtl/>
          <w:lang w:bidi="fa-IR"/>
        </w:rPr>
        <w:t>کار نکردن یا بد کار کردن یک دستگاه  و خطا های نرم افزاری مثل تقسیم بر صفر و سعی در دسترسی به مکان غی</w:t>
      </w:r>
      <w:r w:rsidR="004A2FB4" w:rsidRPr="0093611A">
        <w:rPr>
          <w:rFonts w:cs="B Nazanin" w:hint="cs"/>
          <w:sz w:val="28"/>
          <w:szCs w:val="28"/>
          <w:rtl/>
          <w:lang w:bidi="fa-IR"/>
        </w:rPr>
        <w:t>ر</w:t>
      </w:r>
      <w:r w:rsidR="00DB00F2" w:rsidRPr="0093611A">
        <w:rPr>
          <w:rFonts w:cs="B Nazanin" w:hint="cs"/>
          <w:sz w:val="28"/>
          <w:szCs w:val="28"/>
          <w:rtl/>
          <w:lang w:bidi="fa-IR"/>
        </w:rPr>
        <w:t xml:space="preserve"> مجاز و عدم توانایی سیستم عامل برای پاسخگو</w:t>
      </w:r>
      <w:r w:rsidR="000D03C1">
        <w:rPr>
          <w:rFonts w:cs="B Nazanin" w:hint="cs"/>
          <w:sz w:val="28"/>
          <w:szCs w:val="28"/>
          <w:rtl/>
          <w:lang w:bidi="fa-IR"/>
        </w:rPr>
        <w:t xml:space="preserve">یی به درخواست یه برنامه کاربردی، </w:t>
      </w:r>
      <w:r w:rsidR="0071630E" w:rsidRPr="0093611A">
        <w:rPr>
          <w:rFonts w:cs="B Nazanin"/>
          <w:sz w:val="28"/>
          <w:szCs w:val="28"/>
          <w:lang w:bidi="fa-IR"/>
        </w:rPr>
        <w:t xml:space="preserve"> </w:t>
      </w:r>
      <w:r w:rsidR="00DB00F2" w:rsidRPr="0093611A">
        <w:rPr>
          <w:rFonts w:cs="B Nazanin" w:hint="cs"/>
          <w:sz w:val="28"/>
          <w:szCs w:val="28"/>
          <w:rtl/>
          <w:lang w:bidi="fa-IR"/>
        </w:rPr>
        <w:t>در هر مورد سیستم عامل باید با کمترین تاثیر بر روی برنامه های کاربردی در حال اجرا شرایط</w:t>
      </w:r>
      <w:r w:rsidR="0071630E" w:rsidRPr="0093611A">
        <w:rPr>
          <w:rFonts w:cs="B Nazanin"/>
          <w:sz w:val="28"/>
          <w:szCs w:val="28"/>
          <w:lang w:bidi="fa-IR"/>
        </w:rPr>
        <w:t xml:space="preserve"> </w:t>
      </w:r>
      <w:r w:rsidR="00DB00F2" w:rsidRPr="0093611A">
        <w:rPr>
          <w:rFonts w:cs="B Nazanin" w:hint="cs"/>
          <w:sz w:val="28"/>
          <w:szCs w:val="28"/>
          <w:rtl/>
          <w:lang w:bidi="fa-IR"/>
        </w:rPr>
        <w:t xml:space="preserve"> خطا را از بین ببرد </w:t>
      </w:r>
      <w:r w:rsidR="0071630E" w:rsidRPr="0093611A">
        <w:rPr>
          <w:rFonts w:cs="B Nazanin"/>
          <w:sz w:val="28"/>
          <w:szCs w:val="28"/>
          <w:lang w:bidi="fa-IR"/>
        </w:rPr>
        <w:t>,</w:t>
      </w:r>
      <w:r w:rsidR="00DB00F2" w:rsidRPr="00AD3B6B">
        <w:rPr>
          <w:rFonts w:cs="B Nazanin" w:hint="cs"/>
          <w:sz w:val="28"/>
          <w:szCs w:val="28"/>
          <w:highlight w:val="yellow"/>
          <w:rtl/>
          <w:lang w:bidi="fa-IR"/>
        </w:rPr>
        <w:t xml:space="preserve">عکس </w:t>
      </w:r>
      <w:r w:rsidR="00F21D4D" w:rsidRPr="00AD3B6B">
        <w:rPr>
          <w:rFonts w:cs="B Nazanin" w:hint="cs"/>
          <w:sz w:val="28"/>
          <w:szCs w:val="28"/>
          <w:highlight w:val="yellow"/>
          <w:rtl/>
          <w:lang w:bidi="fa-IR"/>
        </w:rPr>
        <w:t xml:space="preserve">العمل سیستم </w:t>
      </w:r>
      <w:r w:rsidR="00DB00F2" w:rsidRPr="00AD3B6B">
        <w:rPr>
          <w:rFonts w:cs="B Nazanin" w:hint="cs"/>
          <w:sz w:val="28"/>
          <w:szCs w:val="28"/>
          <w:highlight w:val="yellow"/>
          <w:rtl/>
          <w:lang w:bidi="fa-IR"/>
        </w:rPr>
        <w:t>عامل می توان</w:t>
      </w:r>
      <w:r w:rsidR="00F25FA8" w:rsidRPr="00AD3B6B">
        <w:rPr>
          <w:rFonts w:cs="B Nazanin" w:hint="cs"/>
          <w:sz w:val="28"/>
          <w:szCs w:val="28"/>
          <w:highlight w:val="yellow"/>
          <w:rtl/>
          <w:lang w:bidi="fa-IR"/>
        </w:rPr>
        <w:t>د پایان داده به برنامه عامل خطا،</w:t>
      </w:r>
      <w:r w:rsidR="00A577FD" w:rsidRPr="00AD3B6B">
        <w:rPr>
          <w:rFonts w:cs="B Nazanin"/>
          <w:sz w:val="28"/>
          <w:szCs w:val="28"/>
          <w:highlight w:val="yellow"/>
          <w:lang w:bidi="fa-IR"/>
        </w:rPr>
        <w:t>,</w:t>
      </w:r>
      <w:r w:rsidR="00B64F19" w:rsidRPr="00AD3B6B">
        <w:rPr>
          <w:rFonts w:cs="B Nazanin" w:hint="cs"/>
          <w:sz w:val="28"/>
          <w:szCs w:val="28"/>
          <w:highlight w:val="yellow"/>
          <w:rtl/>
          <w:lang w:bidi="fa-IR"/>
        </w:rPr>
        <w:t xml:space="preserve"> تکرار عمل</w:t>
      </w:r>
      <w:r w:rsidR="00E6686E" w:rsidRPr="00AD3B6B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="00DB00F2" w:rsidRPr="00AD3B6B">
        <w:rPr>
          <w:rFonts w:cs="B Nazanin" w:hint="cs"/>
          <w:sz w:val="28"/>
          <w:szCs w:val="28"/>
          <w:highlight w:val="yellow"/>
          <w:rtl/>
          <w:lang w:bidi="fa-IR"/>
        </w:rPr>
        <w:t>یا گزارش خطا به برنامه کاربری باشد</w:t>
      </w:r>
    </w:p>
    <w:p w14:paraId="12EFFA76" w14:textId="36B42ED3" w:rsidR="00D21597" w:rsidRPr="0093611A" w:rsidRDefault="00D21597" w:rsidP="00D21597">
      <w:pPr>
        <w:bidi/>
        <w:rPr>
          <w:rFonts w:cs="B Nazanin"/>
          <w:sz w:val="28"/>
          <w:szCs w:val="28"/>
          <w:rtl/>
          <w:lang w:bidi="fa-IR"/>
        </w:rPr>
      </w:pPr>
    </w:p>
    <w:p w14:paraId="1B683BB0" w14:textId="6800DD16" w:rsidR="00D21597" w:rsidRPr="0093611A" w:rsidRDefault="00D21597" w:rsidP="006679C2">
      <w:pPr>
        <w:bidi/>
        <w:rPr>
          <w:rFonts w:cs="B Nazanin"/>
          <w:sz w:val="28"/>
          <w:szCs w:val="28"/>
          <w:lang w:bidi="fa-IR"/>
        </w:rPr>
      </w:pPr>
      <w:r w:rsidRPr="0093611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حسابداری : </w:t>
      </w:r>
      <w:r w:rsidRPr="0093611A">
        <w:rPr>
          <w:rFonts w:cs="B Nazanin" w:hint="cs"/>
          <w:sz w:val="28"/>
          <w:szCs w:val="28"/>
          <w:rtl/>
          <w:lang w:bidi="fa-IR"/>
        </w:rPr>
        <w:t>یک سیستم عامل خوب آمار بهر</w:t>
      </w:r>
      <w:r w:rsidR="004F730F" w:rsidRPr="0093611A">
        <w:rPr>
          <w:rFonts w:cs="B Nazanin" w:hint="cs"/>
          <w:sz w:val="28"/>
          <w:szCs w:val="28"/>
          <w:rtl/>
          <w:lang w:bidi="fa-IR"/>
        </w:rPr>
        <w:t>ه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برداری </w:t>
      </w:r>
      <w:r w:rsidR="00670D70" w:rsidRPr="0093611A">
        <w:rPr>
          <w:rFonts w:cs="B Nazanin" w:hint="cs"/>
          <w:sz w:val="28"/>
          <w:szCs w:val="28"/>
          <w:rtl/>
          <w:lang w:bidi="fa-IR"/>
        </w:rPr>
        <w:t>ا</w:t>
      </w:r>
      <w:r w:rsidRPr="0093611A">
        <w:rPr>
          <w:rFonts w:cs="B Nazanin" w:hint="cs"/>
          <w:sz w:val="28"/>
          <w:szCs w:val="28"/>
          <w:rtl/>
          <w:lang w:bidi="fa-IR"/>
        </w:rPr>
        <w:t>ز منابع مختلف جمع آوری کرده و پارامتر های کارایی مثل زمان پاسخ را نظارت می کند در هر سیستم این اطلاعات برای پیش بینی نیاز های اتی</w:t>
      </w:r>
      <w:r w:rsidR="00C25611" w:rsidRPr="0093611A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تنظیم سیستم برای </w:t>
      </w:r>
      <w:r w:rsidR="006679C2" w:rsidRPr="0093611A">
        <w:rPr>
          <w:rFonts w:cs="B Nazanin" w:hint="cs"/>
          <w:sz w:val="28"/>
          <w:szCs w:val="28"/>
          <w:rtl/>
          <w:lang w:bidi="fa-IR"/>
        </w:rPr>
        <w:t>بهبود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کارایی مفید واقع می شود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در سیستم چند کاربره از این اطلاعات به منظور تهیه صورت حساب کاربران استفاده می شود</w:t>
      </w:r>
    </w:p>
    <w:p w14:paraId="08C698F8" w14:textId="4C880CCA" w:rsidR="00A4222E" w:rsidRPr="0093611A" w:rsidRDefault="00A4222E" w:rsidP="00A4222E">
      <w:pPr>
        <w:bidi/>
        <w:rPr>
          <w:rFonts w:cs="B Nazanin"/>
          <w:sz w:val="28"/>
          <w:szCs w:val="28"/>
          <w:lang w:bidi="fa-IR"/>
        </w:rPr>
      </w:pPr>
    </w:p>
    <w:p w14:paraId="1A5F8DBB" w14:textId="52B50F4B" w:rsidR="009C100C" w:rsidRPr="0093611A" w:rsidRDefault="009C100C" w:rsidP="00B32365">
      <w:pPr>
        <w:bidi/>
        <w:jc w:val="center"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93611A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جنبه های سیستم عامل:</w:t>
      </w:r>
    </w:p>
    <w:p w14:paraId="4C963428" w14:textId="1987371F" w:rsidR="00B65D6F" w:rsidRPr="0093611A" w:rsidRDefault="009C100C" w:rsidP="005D75C5">
      <w:pPr>
        <w:bidi/>
        <w:rPr>
          <w:rFonts w:cs="B Nazanin"/>
          <w:sz w:val="32"/>
          <w:szCs w:val="32"/>
          <w:rtl/>
          <w:lang w:bidi="fa-IR"/>
        </w:rPr>
      </w:pPr>
      <w:r w:rsidRPr="0093611A">
        <w:rPr>
          <w:rFonts w:cs="B Nazanin" w:hint="cs"/>
          <w:sz w:val="32"/>
          <w:szCs w:val="32"/>
          <w:rtl/>
          <w:lang w:bidi="fa-IR"/>
        </w:rPr>
        <w:t xml:space="preserve">سیستم عامل محیطی را فراهم می سازد که برنامه ها در آن اجرا می شوند </w:t>
      </w:r>
      <w:r w:rsidR="00D97F79">
        <w:rPr>
          <w:rFonts w:cs="B Nazanin" w:hint="cs"/>
          <w:sz w:val="32"/>
          <w:szCs w:val="32"/>
          <w:rtl/>
          <w:lang w:bidi="fa-IR"/>
        </w:rPr>
        <w:t>،</w:t>
      </w:r>
      <w:r w:rsidRPr="0093611A">
        <w:rPr>
          <w:rFonts w:cs="B Nazanin" w:hint="cs"/>
          <w:sz w:val="32"/>
          <w:szCs w:val="32"/>
          <w:rtl/>
          <w:lang w:bidi="fa-IR"/>
        </w:rPr>
        <w:t xml:space="preserve">سیستم </w:t>
      </w:r>
      <w:r w:rsidR="00AA3C25" w:rsidRPr="0093611A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93611A">
        <w:rPr>
          <w:rFonts w:cs="B Nazanin" w:hint="cs"/>
          <w:sz w:val="32"/>
          <w:szCs w:val="32"/>
          <w:rtl/>
          <w:lang w:bidi="fa-IR"/>
        </w:rPr>
        <w:t>عامل از نظر</w:t>
      </w:r>
      <w:r w:rsidR="00AC419B" w:rsidRPr="0093611A">
        <w:rPr>
          <w:rFonts w:cs="B Nazanin" w:hint="cs"/>
          <w:sz w:val="32"/>
          <w:szCs w:val="32"/>
          <w:rtl/>
          <w:lang w:bidi="fa-IR"/>
        </w:rPr>
        <w:t xml:space="preserve"> </w:t>
      </w:r>
      <w:r w:rsidR="00AA3C25" w:rsidRPr="0093611A">
        <w:rPr>
          <w:rFonts w:cs="B Nazanin" w:hint="cs"/>
          <w:sz w:val="32"/>
          <w:szCs w:val="32"/>
          <w:rtl/>
          <w:lang w:bidi="fa-IR"/>
        </w:rPr>
        <w:t xml:space="preserve">داخلی با هم </w:t>
      </w:r>
      <w:r w:rsidR="00542EF3" w:rsidRPr="0093611A">
        <w:rPr>
          <w:rFonts w:cs="B Nazanin" w:hint="cs"/>
          <w:sz w:val="32"/>
          <w:szCs w:val="32"/>
          <w:rtl/>
          <w:lang w:bidi="fa-IR"/>
        </w:rPr>
        <w:t>تفاوت</w:t>
      </w:r>
      <w:r w:rsidR="000F6857" w:rsidRPr="0093611A">
        <w:rPr>
          <w:rFonts w:cs="B Nazanin" w:hint="cs"/>
          <w:sz w:val="32"/>
          <w:szCs w:val="32"/>
          <w:rtl/>
          <w:lang w:bidi="fa-IR"/>
        </w:rPr>
        <w:t xml:space="preserve"> </w:t>
      </w:r>
      <w:r w:rsidR="0044661D" w:rsidRPr="0093611A">
        <w:rPr>
          <w:rFonts w:cs="B Nazanin" w:hint="cs"/>
          <w:sz w:val="32"/>
          <w:szCs w:val="32"/>
          <w:rtl/>
          <w:lang w:bidi="fa-IR"/>
        </w:rPr>
        <w:t>هایی</w:t>
      </w:r>
      <w:r w:rsidR="00AA3C25" w:rsidRPr="0093611A">
        <w:rPr>
          <w:rFonts w:cs="B Nazanin" w:hint="cs"/>
          <w:sz w:val="32"/>
          <w:szCs w:val="32"/>
          <w:rtl/>
          <w:lang w:bidi="fa-IR"/>
        </w:rPr>
        <w:t xml:space="preserve"> دارند</w:t>
      </w:r>
      <w:r w:rsidR="0091669B" w:rsidRPr="0093611A">
        <w:rPr>
          <w:rFonts w:cs="B Nazanin" w:hint="cs"/>
          <w:sz w:val="32"/>
          <w:szCs w:val="32"/>
          <w:rtl/>
          <w:lang w:bidi="fa-IR"/>
        </w:rPr>
        <w:t xml:space="preserve"> زیر</w:t>
      </w:r>
      <w:r w:rsidR="001A4FE3">
        <w:rPr>
          <w:rFonts w:cs="B Nazanin" w:hint="cs"/>
          <w:sz w:val="32"/>
          <w:szCs w:val="32"/>
          <w:rtl/>
          <w:lang w:bidi="fa-IR"/>
        </w:rPr>
        <w:t>ا</w:t>
      </w:r>
      <w:r w:rsidR="0091669B" w:rsidRPr="0093611A">
        <w:rPr>
          <w:rFonts w:cs="B Nazanin" w:hint="cs"/>
          <w:sz w:val="32"/>
          <w:szCs w:val="32"/>
          <w:rtl/>
          <w:lang w:bidi="fa-IR"/>
        </w:rPr>
        <w:t xml:space="preserve"> به شکل های مختلفی ساخته می شوند اما مشترکاتی دارند که در این بخش برسی می شود</w:t>
      </w:r>
    </w:p>
    <w:p w14:paraId="6A46BF4B" w14:textId="1174686E" w:rsidR="00E0190C" w:rsidRDefault="00E0190C" w:rsidP="00E0190C">
      <w:pPr>
        <w:bidi/>
        <w:rPr>
          <w:rFonts w:cs="B Nazanin"/>
          <w:sz w:val="32"/>
          <w:szCs w:val="32"/>
          <w:lang w:bidi="fa-IR"/>
        </w:rPr>
      </w:pPr>
    </w:p>
    <w:p w14:paraId="39D6EBC0" w14:textId="051EE98A" w:rsidR="00B84803" w:rsidRDefault="00B84803" w:rsidP="00B84803">
      <w:pPr>
        <w:bidi/>
        <w:rPr>
          <w:rFonts w:cs="B Nazanin"/>
          <w:sz w:val="32"/>
          <w:szCs w:val="32"/>
          <w:lang w:bidi="fa-IR"/>
        </w:rPr>
      </w:pPr>
    </w:p>
    <w:p w14:paraId="0DF1FCDF" w14:textId="77777777" w:rsidR="00B84803" w:rsidRPr="0093611A" w:rsidRDefault="00B84803" w:rsidP="00B84803">
      <w:pPr>
        <w:bidi/>
        <w:rPr>
          <w:rFonts w:cs="B Nazanin"/>
          <w:sz w:val="32"/>
          <w:szCs w:val="32"/>
          <w:rtl/>
          <w:lang w:bidi="fa-IR"/>
        </w:rPr>
      </w:pPr>
    </w:p>
    <w:p w14:paraId="1275763C" w14:textId="346A12FC" w:rsidR="00B65D6F" w:rsidRPr="0093611A" w:rsidRDefault="00B65D6F" w:rsidP="00B65D6F">
      <w:pPr>
        <w:bidi/>
        <w:rPr>
          <w:rFonts w:cs="B Nazanin"/>
          <w:sz w:val="32"/>
          <w:szCs w:val="32"/>
          <w:lang w:bidi="fa-IR"/>
        </w:rPr>
      </w:pPr>
      <w:r w:rsidRPr="0093611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چند برنامه ای (</w:t>
      </w:r>
      <w:r w:rsidRPr="0093611A">
        <w:rPr>
          <w:rFonts w:cs="B Nazanin"/>
          <w:b/>
          <w:bCs/>
          <w:color w:val="4472C4" w:themeColor="accent1"/>
          <w:sz w:val="40"/>
          <w:szCs w:val="40"/>
          <w:lang w:bidi="fa-IR"/>
        </w:rPr>
        <w:t>multi program</w:t>
      </w:r>
      <w:r w:rsidRPr="0093611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93611A">
        <w:rPr>
          <w:rFonts w:cs="B Nazanin"/>
          <w:sz w:val="32"/>
          <w:szCs w:val="32"/>
          <w:lang w:bidi="fa-IR"/>
        </w:rPr>
        <w:t>:</w:t>
      </w:r>
    </w:p>
    <w:p w14:paraId="0533169C" w14:textId="1C11C725" w:rsidR="00361418" w:rsidRPr="0093611A" w:rsidRDefault="00B65D6F" w:rsidP="00B84803">
      <w:pPr>
        <w:bidi/>
        <w:rPr>
          <w:rFonts w:cs="B Nazanin"/>
          <w:sz w:val="32"/>
          <w:szCs w:val="32"/>
          <w:rtl/>
          <w:lang w:bidi="fa-IR"/>
        </w:rPr>
      </w:pPr>
      <w:r w:rsidRPr="0093611A">
        <w:rPr>
          <w:rFonts w:cs="B Nazanin" w:hint="cs"/>
          <w:sz w:val="32"/>
          <w:szCs w:val="32"/>
          <w:highlight w:val="yellow"/>
          <w:rtl/>
          <w:lang w:bidi="fa-IR"/>
        </w:rPr>
        <w:t xml:space="preserve">یکی از مهم ترین </w:t>
      </w:r>
      <w:r w:rsidR="001A6619" w:rsidRPr="0093611A">
        <w:rPr>
          <w:rFonts w:cs="B Nazanin" w:hint="cs"/>
          <w:sz w:val="32"/>
          <w:szCs w:val="32"/>
          <w:highlight w:val="yellow"/>
          <w:rtl/>
          <w:lang w:bidi="fa-IR"/>
        </w:rPr>
        <w:t>جنبه</w:t>
      </w:r>
      <w:r w:rsidRPr="0093611A">
        <w:rPr>
          <w:rFonts w:cs="B Nazanin" w:hint="cs"/>
          <w:sz w:val="32"/>
          <w:szCs w:val="32"/>
          <w:highlight w:val="yellow"/>
          <w:rtl/>
          <w:lang w:bidi="fa-IR"/>
        </w:rPr>
        <w:t xml:space="preserve"> های سیستم عامل توانایی انجام چند برنامه ای است</w:t>
      </w:r>
      <w:r w:rsidRPr="0093611A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93611A">
        <w:rPr>
          <w:rFonts w:cs="B Nazanin" w:hint="cs"/>
          <w:sz w:val="32"/>
          <w:szCs w:val="32"/>
          <w:highlight w:val="green"/>
          <w:rtl/>
          <w:lang w:bidi="fa-IR"/>
        </w:rPr>
        <w:t xml:space="preserve">به طور کلی یک برنامه نمی تواند به طور دایم پردازنده و دستگاه های </w:t>
      </w:r>
      <w:r w:rsidRPr="0093611A">
        <w:rPr>
          <w:rFonts w:cs="B Nazanin"/>
          <w:sz w:val="32"/>
          <w:szCs w:val="32"/>
          <w:highlight w:val="green"/>
          <w:lang w:bidi="fa-IR"/>
        </w:rPr>
        <w:t xml:space="preserve">i/o </w:t>
      </w:r>
      <w:r w:rsidR="00FF2308" w:rsidRPr="0093611A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Pr="0093611A">
        <w:rPr>
          <w:rFonts w:cs="B Nazanin" w:hint="cs"/>
          <w:sz w:val="32"/>
          <w:szCs w:val="32"/>
          <w:highlight w:val="green"/>
          <w:rtl/>
          <w:lang w:bidi="fa-IR"/>
        </w:rPr>
        <w:t xml:space="preserve">را در </w:t>
      </w:r>
      <w:r w:rsidR="00EF702A" w:rsidRPr="0093611A">
        <w:rPr>
          <w:rFonts w:cs="B Nazanin" w:hint="cs"/>
          <w:sz w:val="32"/>
          <w:szCs w:val="32"/>
          <w:highlight w:val="green"/>
          <w:rtl/>
          <w:lang w:bidi="fa-IR"/>
        </w:rPr>
        <w:t>اختیار</w:t>
      </w:r>
      <w:r w:rsidRPr="0093611A">
        <w:rPr>
          <w:rFonts w:cs="B Nazanin" w:hint="cs"/>
          <w:sz w:val="32"/>
          <w:szCs w:val="32"/>
          <w:highlight w:val="green"/>
          <w:rtl/>
          <w:lang w:bidi="fa-IR"/>
        </w:rPr>
        <w:t xml:space="preserve"> داشته باشد</w:t>
      </w:r>
      <w:r w:rsidRPr="0093611A">
        <w:rPr>
          <w:rFonts w:cs="B Nazanin" w:hint="cs"/>
          <w:sz w:val="32"/>
          <w:szCs w:val="32"/>
          <w:rtl/>
          <w:lang w:bidi="fa-IR"/>
        </w:rPr>
        <w:t xml:space="preserve"> غالبا هر یک از </w:t>
      </w:r>
      <w:r w:rsidR="001F5C70" w:rsidRPr="0093611A">
        <w:rPr>
          <w:rFonts w:cs="B Nazanin" w:hint="cs"/>
          <w:sz w:val="32"/>
          <w:szCs w:val="32"/>
          <w:rtl/>
          <w:lang w:bidi="fa-IR"/>
        </w:rPr>
        <w:t xml:space="preserve">کاربران چندین </w:t>
      </w:r>
      <w:r w:rsidRPr="0093611A">
        <w:rPr>
          <w:rFonts w:cs="B Nazanin" w:hint="cs"/>
          <w:sz w:val="32"/>
          <w:szCs w:val="32"/>
          <w:rtl/>
          <w:lang w:bidi="fa-IR"/>
        </w:rPr>
        <w:t xml:space="preserve">برنامه را در حال اجرا دارند </w:t>
      </w:r>
      <w:r w:rsidR="00486581">
        <w:rPr>
          <w:rFonts w:cs="B Nazanin" w:hint="cs"/>
          <w:sz w:val="32"/>
          <w:szCs w:val="32"/>
          <w:rtl/>
          <w:lang w:bidi="fa-IR"/>
        </w:rPr>
        <w:t>،</w:t>
      </w:r>
      <w:r w:rsidRPr="0093611A">
        <w:rPr>
          <w:rFonts w:cs="B Nazanin" w:hint="cs"/>
          <w:sz w:val="32"/>
          <w:szCs w:val="32"/>
          <w:highlight w:val="yellow"/>
          <w:rtl/>
          <w:lang w:bidi="fa-IR"/>
        </w:rPr>
        <w:t>چند برنامه ای بهره وری پردازنده را افزایش می دهد</w:t>
      </w:r>
      <w:r w:rsidR="00092B77" w:rsidRPr="0093611A">
        <w:rPr>
          <w:rFonts w:cs="B Nazanin" w:hint="cs"/>
          <w:sz w:val="32"/>
          <w:szCs w:val="32"/>
          <w:rtl/>
          <w:lang w:bidi="fa-IR"/>
        </w:rPr>
        <w:t xml:space="preserve"> زیرا کارها (کد و داده ها) را طوری سازمان دهی می کند </w:t>
      </w:r>
      <w:r w:rsidR="00D418EE">
        <w:rPr>
          <w:rFonts w:cs="B Nazanin" w:hint="cs"/>
          <w:sz w:val="32"/>
          <w:szCs w:val="32"/>
          <w:rtl/>
          <w:lang w:bidi="fa-IR"/>
        </w:rPr>
        <w:t>،</w:t>
      </w:r>
      <w:r w:rsidR="00092B77" w:rsidRPr="0093611A">
        <w:rPr>
          <w:rFonts w:cs="B Nazanin" w:hint="cs"/>
          <w:sz w:val="32"/>
          <w:szCs w:val="32"/>
          <w:rtl/>
          <w:lang w:bidi="fa-IR"/>
        </w:rPr>
        <w:t>که در هر زمان کاری را برای اجرا دارد</w:t>
      </w:r>
    </w:p>
    <w:p w14:paraId="06582650" w14:textId="77777777" w:rsidR="00361418" w:rsidRPr="0093611A" w:rsidRDefault="00361418" w:rsidP="00361418">
      <w:pPr>
        <w:bidi/>
        <w:rPr>
          <w:rFonts w:cs="B Nazanin"/>
          <w:sz w:val="32"/>
          <w:szCs w:val="32"/>
          <w:rtl/>
          <w:lang w:bidi="fa-IR"/>
        </w:rPr>
      </w:pPr>
    </w:p>
    <w:p w14:paraId="159A892E" w14:textId="4A9C1645" w:rsidR="00983926" w:rsidRPr="0093611A" w:rsidRDefault="0064484C" w:rsidP="00522472">
      <w:pPr>
        <w:bidi/>
        <w:rPr>
          <w:rFonts w:cs="B Nazanin"/>
          <w:sz w:val="32"/>
          <w:szCs w:val="32"/>
          <w:rtl/>
          <w:lang w:bidi="fa-IR"/>
        </w:rPr>
      </w:pPr>
      <w:r w:rsidRPr="0093611A">
        <w:rPr>
          <w:rFonts w:cs="B Nazanin" w:hint="cs"/>
          <w:sz w:val="32"/>
          <w:szCs w:val="32"/>
          <w:rtl/>
          <w:lang w:bidi="fa-IR"/>
        </w:rPr>
        <w:t xml:space="preserve">ایده چند برنامه ای به این صورت است که سیستم عامل همزمان چندین کار </w:t>
      </w:r>
      <w:r w:rsidR="00A92DAC">
        <w:rPr>
          <w:rFonts w:cs="B Nazanin" w:hint="cs"/>
          <w:sz w:val="32"/>
          <w:szCs w:val="32"/>
          <w:rtl/>
          <w:lang w:bidi="fa-IR"/>
        </w:rPr>
        <w:t>را در حافظه دارد به طور کلی ،از آ</w:t>
      </w:r>
      <w:r w:rsidRPr="0093611A">
        <w:rPr>
          <w:rFonts w:cs="B Nazanin" w:hint="cs"/>
          <w:sz w:val="32"/>
          <w:szCs w:val="32"/>
          <w:rtl/>
          <w:lang w:bidi="fa-IR"/>
        </w:rPr>
        <w:t>ن جا که تمام کار ها در حافظه اصلی جا نمی</w:t>
      </w:r>
      <w:r w:rsidR="00F64A6C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93611A">
        <w:rPr>
          <w:rFonts w:cs="B Nazanin" w:hint="cs"/>
          <w:sz w:val="32"/>
          <w:szCs w:val="32"/>
          <w:rtl/>
          <w:lang w:bidi="fa-IR"/>
        </w:rPr>
        <w:t>شوند</w:t>
      </w:r>
      <w:r w:rsidR="00183E8C">
        <w:rPr>
          <w:rFonts w:cs="B Nazanin" w:hint="cs"/>
          <w:sz w:val="32"/>
          <w:szCs w:val="32"/>
          <w:rtl/>
          <w:lang w:bidi="fa-IR"/>
        </w:rPr>
        <w:t>.</w:t>
      </w:r>
      <w:r w:rsidRPr="0093611A">
        <w:rPr>
          <w:rFonts w:cs="B Nazanin" w:hint="cs"/>
          <w:sz w:val="32"/>
          <w:szCs w:val="32"/>
          <w:rtl/>
          <w:lang w:bidi="fa-IR"/>
        </w:rPr>
        <w:t xml:space="preserve"> کار ها در آغاز ب</w:t>
      </w:r>
      <w:r w:rsidR="002D4751" w:rsidRPr="0093611A">
        <w:rPr>
          <w:rFonts w:cs="B Nazanin" w:hint="cs"/>
          <w:sz w:val="32"/>
          <w:szCs w:val="32"/>
          <w:rtl/>
          <w:lang w:bidi="fa-IR"/>
        </w:rPr>
        <w:t>ر</w:t>
      </w:r>
      <w:r w:rsidRPr="0093611A">
        <w:rPr>
          <w:rFonts w:cs="B Nazanin" w:hint="cs"/>
          <w:sz w:val="32"/>
          <w:szCs w:val="32"/>
          <w:rtl/>
          <w:lang w:bidi="fa-IR"/>
        </w:rPr>
        <w:t xml:space="preserve"> روی </w:t>
      </w:r>
      <w:r w:rsidRPr="00BC3780">
        <w:rPr>
          <w:rFonts w:cs="B Nazanin" w:hint="cs"/>
          <w:sz w:val="32"/>
          <w:szCs w:val="32"/>
          <w:highlight w:val="green"/>
          <w:rtl/>
          <w:lang w:bidi="fa-IR"/>
        </w:rPr>
        <w:t>دیسک</w:t>
      </w:r>
      <w:r w:rsidRPr="0093611A">
        <w:rPr>
          <w:rFonts w:cs="B Nazanin" w:hint="cs"/>
          <w:sz w:val="32"/>
          <w:szCs w:val="32"/>
          <w:rtl/>
          <w:lang w:bidi="fa-IR"/>
        </w:rPr>
        <w:t xml:space="preserve"> و در</w:t>
      </w:r>
      <w:r w:rsidR="00D94FB0" w:rsidRPr="0093611A">
        <w:rPr>
          <w:rFonts w:cs="B Nazanin" w:hint="cs"/>
          <w:sz w:val="32"/>
          <w:szCs w:val="32"/>
          <w:rtl/>
          <w:lang w:bidi="fa-IR"/>
        </w:rPr>
        <w:t xml:space="preserve"> </w:t>
      </w:r>
      <w:r w:rsidR="002D13D0" w:rsidRPr="0093611A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مخزن کار (</w:t>
      </w:r>
      <w:r w:rsidR="002D13D0" w:rsidRPr="0093611A">
        <w:rPr>
          <w:rFonts w:cs="B Nazanin"/>
          <w:color w:val="000000" w:themeColor="text1"/>
          <w:sz w:val="32"/>
          <w:szCs w:val="32"/>
          <w:highlight w:val="yellow"/>
          <w:lang w:bidi="fa-IR"/>
        </w:rPr>
        <w:t>Job pool</w:t>
      </w:r>
      <w:r w:rsidR="002D13D0" w:rsidRPr="0093611A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)</w:t>
      </w:r>
      <w:r w:rsidR="00AB206F" w:rsidRPr="0093611A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="00AB206F" w:rsidRPr="0093611A">
        <w:rPr>
          <w:rFonts w:cs="B Nazanin" w:hint="cs"/>
          <w:sz w:val="32"/>
          <w:szCs w:val="32"/>
          <w:rtl/>
          <w:lang w:bidi="fa-IR"/>
        </w:rPr>
        <w:t>ذخیره می شوند این مخزن شامل تمام فرایند هایی است که بر روی دیسک قرار دارند و منتظر هستند تا حافظه اصلی به ان ها تخصیص یابد</w:t>
      </w:r>
    </w:p>
    <w:p w14:paraId="2092B136" w14:textId="10B1A7C9" w:rsidR="00983926" w:rsidRPr="0093611A" w:rsidRDefault="00983926" w:rsidP="00A8789F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93611A">
        <w:rPr>
          <w:rFonts w:cs="B Nazanin"/>
          <w:noProof/>
          <w:sz w:val="32"/>
          <w:szCs w:val="32"/>
          <w:rtl/>
        </w:rPr>
        <w:drawing>
          <wp:inline distT="0" distB="0" distL="0" distR="0" wp14:anchorId="0A7E8D62" wp14:editId="282CEB6C">
            <wp:extent cx="2294626" cy="163535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725" cy="17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1DC" w14:textId="6ABDDB18" w:rsidR="0064484C" w:rsidRPr="0093611A" w:rsidRDefault="0064484C" w:rsidP="0064484C">
      <w:pPr>
        <w:bidi/>
        <w:rPr>
          <w:rFonts w:cs="B Nazanin"/>
          <w:sz w:val="32"/>
          <w:szCs w:val="32"/>
          <w:rtl/>
          <w:lang w:bidi="fa-IR"/>
        </w:rPr>
      </w:pPr>
    </w:p>
    <w:p w14:paraId="7D9D0754" w14:textId="0E402531" w:rsidR="00A8789F" w:rsidRPr="0093611A" w:rsidRDefault="00A8789F" w:rsidP="00503BE3">
      <w:pPr>
        <w:bidi/>
        <w:jc w:val="center"/>
        <w:rPr>
          <w:rFonts w:cs="B Nazanin"/>
          <w:sz w:val="32"/>
          <w:szCs w:val="32"/>
          <w:lang w:bidi="fa-IR"/>
        </w:rPr>
      </w:pPr>
      <w:r w:rsidRPr="0093611A">
        <w:rPr>
          <w:rFonts w:cs="B Nazanin" w:hint="cs"/>
          <w:noProof/>
          <w:sz w:val="32"/>
          <w:szCs w:val="32"/>
        </w:rPr>
        <w:drawing>
          <wp:inline distT="0" distB="0" distL="0" distR="0" wp14:anchorId="1261F5B3" wp14:editId="6E8A2485">
            <wp:extent cx="2867660" cy="16021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709E" w14:textId="711FBF51" w:rsidR="00366FE6" w:rsidRPr="0093611A" w:rsidRDefault="0095524E" w:rsidP="00CC4401">
      <w:pPr>
        <w:bidi/>
        <w:jc w:val="center"/>
        <w:rPr>
          <w:rFonts w:cs="B Nazanin"/>
          <w:sz w:val="32"/>
          <w:szCs w:val="32"/>
          <w:lang w:bidi="fa-IR"/>
        </w:rPr>
      </w:pPr>
      <w:r w:rsidRPr="0093611A">
        <w:rPr>
          <w:rFonts w:cs="B Nazanin" w:hint="cs"/>
          <w:sz w:val="32"/>
          <w:szCs w:val="32"/>
          <w:rtl/>
          <w:lang w:bidi="fa-IR"/>
        </w:rPr>
        <w:t>مجموعه ای از کار ها (</w:t>
      </w:r>
      <w:r w:rsidRPr="0093611A">
        <w:rPr>
          <w:rFonts w:cs="B Nazanin"/>
          <w:sz w:val="32"/>
          <w:szCs w:val="32"/>
          <w:lang w:bidi="fa-IR"/>
        </w:rPr>
        <w:t>Jobs</w:t>
      </w:r>
      <w:r w:rsidRPr="0093611A">
        <w:rPr>
          <w:rFonts w:cs="B Nazanin" w:hint="cs"/>
          <w:sz w:val="32"/>
          <w:szCs w:val="32"/>
          <w:rtl/>
          <w:lang w:bidi="fa-IR"/>
        </w:rPr>
        <w:t>)</w:t>
      </w:r>
      <w:r w:rsidR="008727B1" w:rsidRPr="0093611A">
        <w:rPr>
          <w:rFonts w:cs="B Nazanin"/>
          <w:sz w:val="32"/>
          <w:szCs w:val="32"/>
          <w:lang w:bidi="fa-IR"/>
        </w:rPr>
        <w:t xml:space="preserve"> </w:t>
      </w:r>
      <w:r w:rsidR="008727B1" w:rsidRPr="0093611A">
        <w:rPr>
          <w:rFonts w:cs="B Nazanin" w:hint="cs"/>
          <w:sz w:val="32"/>
          <w:szCs w:val="32"/>
          <w:rtl/>
          <w:lang w:bidi="fa-IR"/>
        </w:rPr>
        <w:t>در حافظه می تواند زیر مجموعه ای از کار هایی باشد که در مخزن کار ها</w:t>
      </w:r>
      <w:r w:rsidR="008C2B23" w:rsidRPr="0093611A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93611A">
        <w:rPr>
          <w:rFonts w:cs="B Nazanin" w:hint="cs"/>
          <w:sz w:val="32"/>
          <w:szCs w:val="32"/>
          <w:rtl/>
          <w:lang w:bidi="fa-IR"/>
        </w:rPr>
        <w:t xml:space="preserve"> نگهداری می شوند</w:t>
      </w:r>
      <w:r w:rsidR="005362A6">
        <w:rPr>
          <w:rFonts w:cs="B Nazanin"/>
          <w:sz w:val="32"/>
          <w:szCs w:val="32"/>
          <w:lang w:bidi="fa-IR"/>
        </w:rPr>
        <w:t>.</w:t>
      </w:r>
      <w:r w:rsidR="008727B1" w:rsidRPr="0093611A">
        <w:rPr>
          <w:rFonts w:cs="B Nazanin" w:hint="cs"/>
          <w:sz w:val="32"/>
          <w:szCs w:val="32"/>
          <w:rtl/>
          <w:lang w:bidi="fa-IR"/>
        </w:rPr>
        <w:t xml:space="preserve"> سیستم عامل یکی از کارهای موجود در حافظه را انتخاب و </w:t>
      </w:r>
      <w:r w:rsidR="00C52C77" w:rsidRPr="0093611A">
        <w:rPr>
          <w:rFonts w:cs="B Nazanin" w:hint="cs"/>
          <w:sz w:val="32"/>
          <w:szCs w:val="32"/>
          <w:rtl/>
          <w:lang w:bidi="fa-IR"/>
        </w:rPr>
        <w:t>شروع</w:t>
      </w:r>
      <w:r w:rsidR="008727B1" w:rsidRPr="0093611A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C52C77" w:rsidRPr="0093611A">
        <w:rPr>
          <w:rFonts w:cs="B Nazanin" w:hint="cs"/>
          <w:sz w:val="32"/>
          <w:szCs w:val="32"/>
          <w:rtl/>
          <w:lang w:bidi="fa-IR"/>
        </w:rPr>
        <w:t xml:space="preserve">اجرای </w:t>
      </w:r>
      <w:r w:rsidR="008727B1" w:rsidRPr="0093611A">
        <w:rPr>
          <w:rFonts w:cs="B Nazanin" w:hint="cs"/>
          <w:sz w:val="32"/>
          <w:szCs w:val="32"/>
          <w:rtl/>
          <w:lang w:bidi="fa-IR"/>
        </w:rPr>
        <w:t xml:space="preserve">آن می کند سرانجام </w:t>
      </w:r>
      <w:r w:rsidR="00185B70" w:rsidRPr="0093611A">
        <w:rPr>
          <w:rFonts w:cs="B Nazanin"/>
          <w:sz w:val="32"/>
          <w:szCs w:val="32"/>
          <w:lang w:bidi="fa-IR"/>
        </w:rPr>
        <w:t>,</w:t>
      </w:r>
      <w:r w:rsidR="008727B1" w:rsidRPr="0093611A">
        <w:rPr>
          <w:rFonts w:cs="B Nazanin" w:hint="cs"/>
          <w:sz w:val="32"/>
          <w:szCs w:val="32"/>
          <w:rtl/>
          <w:lang w:bidi="fa-IR"/>
        </w:rPr>
        <w:t>این کار ممکن است منتظر بماند</w:t>
      </w:r>
      <w:r w:rsidR="00185B70" w:rsidRPr="0093611A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93611A">
        <w:rPr>
          <w:rFonts w:cs="B Nazanin" w:hint="cs"/>
          <w:sz w:val="32"/>
          <w:szCs w:val="32"/>
          <w:rtl/>
          <w:lang w:bidi="fa-IR"/>
        </w:rPr>
        <w:t xml:space="preserve">تا عملیاتی مثل </w:t>
      </w:r>
      <w:r w:rsidR="008727B1" w:rsidRPr="0093611A">
        <w:rPr>
          <w:rFonts w:cs="B Nazanin"/>
          <w:sz w:val="32"/>
          <w:szCs w:val="32"/>
          <w:lang w:bidi="fa-IR"/>
        </w:rPr>
        <w:t xml:space="preserve">i/o </w:t>
      </w:r>
      <w:r w:rsidR="008727B1" w:rsidRPr="0093611A">
        <w:rPr>
          <w:rFonts w:cs="B Nazanin" w:hint="cs"/>
          <w:sz w:val="32"/>
          <w:szCs w:val="32"/>
          <w:rtl/>
          <w:lang w:bidi="fa-IR"/>
        </w:rPr>
        <w:t xml:space="preserve"> انجام گیرد</w:t>
      </w:r>
      <w:r w:rsidR="00324699" w:rsidRPr="0093611A">
        <w:rPr>
          <w:rFonts w:cs="B Nazanin"/>
          <w:sz w:val="32"/>
          <w:szCs w:val="32"/>
          <w:lang w:bidi="fa-IR"/>
        </w:rPr>
        <w:t>.</w:t>
      </w:r>
      <w:r w:rsidR="003B336E" w:rsidRPr="0093611A">
        <w:rPr>
          <w:rFonts w:cs="B Nazanin" w:hint="cs"/>
          <w:sz w:val="32"/>
          <w:szCs w:val="32"/>
          <w:rtl/>
          <w:lang w:bidi="fa-IR"/>
        </w:rPr>
        <w:t xml:space="preserve"> </w:t>
      </w:r>
      <w:r w:rsidR="003B336E" w:rsidRPr="00FA7397">
        <w:rPr>
          <w:rFonts w:cs="B Nazanin" w:hint="cs"/>
          <w:sz w:val="32"/>
          <w:szCs w:val="32"/>
          <w:highlight w:val="green"/>
          <w:rtl/>
          <w:lang w:bidi="fa-IR"/>
        </w:rPr>
        <w:t>در این حالت سیستم غیر چند برنامه ای پردازنده بی کار خواهد بود</w:t>
      </w:r>
      <w:r w:rsidR="003B336E" w:rsidRPr="0093611A">
        <w:rPr>
          <w:rFonts w:cs="B Nazanin" w:hint="cs"/>
          <w:sz w:val="32"/>
          <w:szCs w:val="32"/>
          <w:rtl/>
          <w:lang w:bidi="fa-IR"/>
        </w:rPr>
        <w:t xml:space="preserve"> اما در سیستم عامل چند برنامه ای سیستم عامل کار دیگرا را</w:t>
      </w:r>
      <w:r w:rsidR="00366FE6" w:rsidRPr="0093611A">
        <w:rPr>
          <w:rFonts w:cs="B Nazanin" w:hint="cs"/>
          <w:sz w:val="32"/>
          <w:szCs w:val="32"/>
          <w:rtl/>
          <w:lang w:bidi="fa-IR"/>
        </w:rPr>
        <w:t xml:space="preserve"> اجرا می کند وقتی این کار </w:t>
      </w:r>
      <w:r w:rsidR="00221617" w:rsidRPr="0093611A">
        <w:rPr>
          <w:rFonts w:cs="B Nazanin" w:hint="cs"/>
          <w:sz w:val="32"/>
          <w:szCs w:val="32"/>
          <w:rtl/>
          <w:lang w:bidi="fa-IR"/>
        </w:rPr>
        <w:t>قرار</w:t>
      </w:r>
      <w:r w:rsidR="00366FE6" w:rsidRPr="0093611A">
        <w:rPr>
          <w:rFonts w:cs="B Nazanin" w:hint="cs"/>
          <w:sz w:val="32"/>
          <w:szCs w:val="32"/>
          <w:rtl/>
          <w:lang w:bidi="fa-IR"/>
        </w:rPr>
        <w:t xml:space="preserve"> است منتظر بماند سیستم </w:t>
      </w:r>
      <w:r w:rsidR="00565F03" w:rsidRPr="0093611A">
        <w:rPr>
          <w:rFonts w:cs="B Nazanin" w:hint="cs"/>
          <w:sz w:val="32"/>
          <w:szCs w:val="32"/>
          <w:rtl/>
          <w:lang w:bidi="fa-IR"/>
        </w:rPr>
        <w:t xml:space="preserve">عامل </w:t>
      </w:r>
      <w:r w:rsidR="00366FE6" w:rsidRPr="0093611A">
        <w:rPr>
          <w:rFonts w:cs="B Nazanin" w:hint="cs"/>
          <w:sz w:val="32"/>
          <w:szCs w:val="32"/>
          <w:rtl/>
          <w:lang w:bidi="fa-IR"/>
        </w:rPr>
        <w:t xml:space="preserve">به </w:t>
      </w:r>
      <w:r w:rsidR="00024FB1" w:rsidRPr="0093611A">
        <w:rPr>
          <w:rFonts w:cs="B Nazanin" w:hint="cs"/>
          <w:sz w:val="32"/>
          <w:szCs w:val="32"/>
          <w:rtl/>
          <w:lang w:bidi="fa-IR"/>
        </w:rPr>
        <w:t xml:space="preserve">به کار دیگری می پردازد </w:t>
      </w:r>
      <w:r w:rsidR="00366FE6" w:rsidRPr="0093611A">
        <w:rPr>
          <w:rFonts w:cs="B Nazanin" w:hint="cs"/>
          <w:sz w:val="32"/>
          <w:szCs w:val="32"/>
          <w:rtl/>
          <w:lang w:bidi="fa-IR"/>
        </w:rPr>
        <w:t>و سرانجام کار اول از حالت انتظار خارج می شود و پردازنده را در اختیار می گیرد</w:t>
      </w:r>
      <w:r w:rsidR="009F455E">
        <w:rPr>
          <w:rFonts w:cs="B Nazanin" w:hint="cs"/>
          <w:sz w:val="32"/>
          <w:szCs w:val="32"/>
          <w:rtl/>
          <w:lang w:bidi="fa-IR"/>
        </w:rPr>
        <w:t>،</w:t>
      </w:r>
      <w:r w:rsidR="00366FE6" w:rsidRPr="0093611A">
        <w:rPr>
          <w:rFonts w:cs="B Nazanin" w:hint="cs"/>
          <w:sz w:val="32"/>
          <w:szCs w:val="32"/>
          <w:rtl/>
          <w:lang w:bidi="fa-IR"/>
        </w:rPr>
        <w:t xml:space="preserve"> </w:t>
      </w:r>
      <w:r w:rsidR="00366FE6" w:rsidRPr="00406AF6">
        <w:rPr>
          <w:rFonts w:cs="B Nazanin" w:hint="cs"/>
          <w:sz w:val="32"/>
          <w:szCs w:val="32"/>
          <w:highlight w:val="green"/>
          <w:rtl/>
          <w:lang w:bidi="fa-IR"/>
        </w:rPr>
        <w:t xml:space="preserve">تا زمانی که حداقل </w:t>
      </w:r>
      <w:r w:rsidR="00A43933" w:rsidRPr="00406AF6">
        <w:rPr>
          <w:rFonts w:cs="B Nazanin" w:hint="cs"/>
          <w:sz w:val="32"/>
          <w:szCs w:val="32"/>
          <w:highlight w:val="green"/>
          <w:rtl/>
          <w:lang w:bidi="fa-IR"/>
        </w:rPr>
        <w:t>یک</w:t>
      </w:r>
      <w:r w:rsidR="00366FE6" w:rsidRPr="00406AF6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="00A43933" w:rsidRPr="00406AF6">
        <w:rPr>
          <w:rFonts w:cs="B Nazanin" w:hint="cs"/>
          <w:sz w:val="32"/>
          <w:szCs w:val="32"/>
          <w:highlight w:val="green"/>
          <w:rtl/>
          <w:lang w:bidi="fa-IR"/>
        </w:rPr>
        <w:t>ک</w:t>
      </w:r>
      <w:r w:rsidR="00366FE6" w:rsidRPr="00406AF6">
        <w:rPr>
          <w:rFonts w:cs="B Nazanin" w:hint="cs"/>
          <w:sz w:val="32"/>
          <w:szCs w:val="32"/>
          <w:highlight w:val="green"/>
          <w:rtl/>
          <w:lang w:bidi="fa-IR"/>
        </w:rPr>
        <w:t>ار برای اجرا وجود دارد پردازنده بی کار نخواهد بود</w:t>
      </w:r>
    </w:p>
    <w:p w14:paraId="02B81083" w14:textId="7B65A0FB" w:rsidR="009642D5" w:rsidRPr="0093611A" w:rsidRDefault="009642D5" w:rsidP="00C9245F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93611A">
        <w:rPr>
          <w:rFonts w:cs="B Nazanin" w:hint="cs"/>
          <w:sz w:val="32"/>
          <w:szCs w:val="32"/>
          <w:rtl/>
          <w:lang w:bidi="fa-IR"/>
        </w:rPr>
        <w:t xml:space="preserve">این ایده در شرایط زندگی نیز وجود دارد مثلا یک وکیل در هر زمان فقط برای یک مشتری </w:t>
      </w:r>
      <w:r w:rsidR="00324699" w:rsidRPr="0093611A">
        <w:rPr>
          <w:rFonts w:cs="B Nazanin" w:hint="cs"/>
          <w:sz w:val="32"/>
          <w:szCs w:val="32"/>
          <w:rtl/>
          <w:lang w:bidi="fa-IR"/>
        </w:rPr>
        <w:t>ک</w:t>
      </w:r>
      <w:r w:rsidRPr="0093611A">
        <w:rPr>
          <w:rFonts w:cs="B Nazanin" w:hint="cs"/>
          <w:sz w:val="32"/>
          <w:szCs w:val="32"/>
          <w:rtl/>
          <w:lang w:bidi="fa-IR"/>
        </w:rPr>
        <w:t xml:space="preserve">ار نمی کند وقتی یکی از </w:t>
      </w:r>
      <w:r w:rsidR="00324699" w:rsidRPr="0093611A">
        <w:rPr>
          <w:rFonts w:cs="B Nazanin" w:hint="cs"/>
          <w:sz w:val="32"/>
          <w:szCs w:val="32"/>
          <w:rtl/>
          <w:lang w:bidi="fa-IR"/>
        </w:rPr>
        <w:t xml:space="preserve">آن </w:t>
      </w:r>
      <w:r w:rsidRPr="0093611A">
        <w:rPr>
          <w:rFonts w:cs="B Nazanin" w:hint="cs"/>
          <w:sz w:val="32"/>
          <w:szCs w:val="32"/>
          <w:rtl/>
          <w:lang w:bidi="fa-IR"/>
        </w:rPr>
        <w:t>ها نیاز به کار دیگر مثل تایپ نامه دارد وکیل به مشتری دیگر می پردازد اگر وکیل مشتریان کافی داشته باشد هرگز بی کار ن</w:t>
      </w:r>
      <w:r w:rsidR="00CE3369" w:rsidRPr="0093611A">
        <w:rPr>
          <w:rFonts w:cs="B Nazanin" w:hint="cs"/>
          <w:sz w:val="32"/>
          <w:szCs w:val="32"/>
          <w:rtl/>
          <w:lang w:bidi="fa-IR"/>
        </w:rPr>
        <w:t>خ</w:t>
      </w:r>
      <w:r w:rsidRPr="0093611A">
        <w:rPr>
          <w:rFonts w:cs="B Nazanin" w:hint="cs"/>
          <w:sz w:val="32"/>
          <w:szCs w:val="32"/>
          <w:rtl/>
          <w:lang w:bidi="fa-IR"/>
        </w:rPr>
        <w:t>واهد بود</w:t>
      </w:r>
    </w:p>
    <w:p w14:paraId="6F769F43" w14:textId="7D7BB689" w:rsidR="005C12C5" w:rsidRPr="0093611A" w:rsidRDefault="005C12C5" w:rsidP="007471AF">
      <w:pPr>
        <w:bidi/>
        <w:rPr>
          <w:rFonts w:cs="B Nazanin"/>
          <w:sz w:val="32"/>
          <w:szCs w:val="32"/>
          <w:rtl/>
          <w:lang w:bidi="fa-IR"/>
        </w:rPr>
      </w:pPr>
      <w:r w:rsidRPr="00AA07DA">
        <w:rPr>
          <w:rFonts w:cs="B Nazanin" w:hint="cs"/>
          <w:sz w:val="32"/>
          <w:szCs w:val="32"/>
          <w:highlight w:val="green"/>
          <w:rtl/>
          <w:lang w:bidi="fa-IR"/>
        </w:rPr>
        <w:t xml:space="preserve">سیستم های چند برنامه ای محیطی را فراهم می کنند که در آن منابع مختلف سیستم (برای مثل پردازنده و </w:t>
      </w:r>
      <w:r w:rsidR="000E5F83" w:rsidRPr="00AA07DA">
        <w:rPr>
          <w:rFonts w:cs="B Nazanin" w:hint="cs"/>
          <w:sz w:val="32"/>
          <w:szCs w:val="32"/>
          <w:highlight w:val="green"/>
          <w:rtl/>
          <w:lang w:bidi="fa-IR"/>
        </w:rPr>
        <w:t>حافظه</w:t>
      </w:r>
      <w:r w:rsidRPr="00AA07DA">
        <w:rPr>
          <w:rFonts w:cs="B Nazanin" w:hint="cs"/>
          <w:sz w:val="32"/>
          <w:szCs w:val="32"/>
          <w:highlight w:val="green"/>
          <w:rtl/>
          <w:lang w:bidi="fa-IR"/>
        </w:rPr>
        <w:t xml:space="preserve"> و دستگاه ای جانبی ) به خوبی مورد استفاده قرار می گیرند ولی برای تعامل با کاربر فراهم نشده ان</w:t>
      </w:r>
      <w:r w:rsidR="00835640" w:rsidRPr="00AA07DA">
        <w:rPr>
          <w:rFonts w:cs="B Nazanin" w:hint="cs"/>
          <w:sz w:val="32"/>
          <w:szCs w:val="32"/>
          <w:highlight w:val="green"/>
          <w:rtl/>
          <w:lang w:bidi="fa-IR"/>
        </w:rPr>
        <w:t>د</w:t>
      </w:r>
    </w:p>
    <w:p w14:paraId="0E16A59A" w14:textId="15DBB3EE" w:rsidR="00450C21" w:rsidRPr="0093611A" w:rsidRDefault="00450C21" w:rsidP="00450C2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DF42BA0" w14:textId="09D7572D" w:rsidR="00796A10" w:rsidRPr="0093611A" w:rsidRDefault="00450C21" w:rsidP="005B4BB1">
      <w:pPr>
        <w:bidi/>
        <w:rPr>
          <w:rFonts w:cs="B Nazanin"/>
          <w:b/>
          <w:bCs/>
          <w:color w:val="4472C4" w:themeColor="accent1"/>
          <w:sz w:val="32"/>
          <w:szCs w:val="32"/>
          <w:rtl/>
          <w:lang w:bidi="fa-IR"/>
        </w:rPr>
      </w:pPr>
      <w:r w:rsidRPr="0093611A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اشتراک زمانی(</w:t>
      </w:r>
      <w:r w:rsidRPr="0093611A">
        <w:rPr>
          <w:rFonts w:cs="B Nazanin"/>
          <w:b/>
          <w:bCs/>
          <w:color w:val="4472C4" w:themeColor="accent1"/>
          <w:sz w:val="32"/>
          <w:szCs w:val="32"/>
          <w:lang w:bidi="fa-IR"/>
        </w:rPr>
        <w:t>Time Sharing</w:t>
      </w:r>
      <w:r w:rsidRPr="0093611A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 چند وظیفه ای (</w:t>
      </w:r>
      <w:proofErr w:type="spellStart"/>
      <w:r w:rsidRPr="0093611A">
        <w:rPr>
          <w:rFonts w:cs="B Nazanin"/>
          <w:b/>
          <w:bCs/>
          <w:color w:val="4472C4" w:themeColor="accent1"/>
          <w:sz w:val="32"/>
          <w:szCs w:val="32"/>
          <w:lang w:bidi="fa-IR"/>
        </w:rPr>
        <w:t>multi tasking</w:t>
      </w:r>
      <w:proofErr w:type="spellEnd"/>
      <w:r w:rsidRPr="0093611A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  <w:r w:rsidR="00796A10" w:rsidRPr="0093611A">
        <w:rPr>
          <w:rFonts w:cs="B Nazanin"/>
          <w:b/>
          <w:bCs/>
          <w:color w:val="4472C4" w:themeColor="accent1"/>
          <w:sz w:val="32"/>
          <w:szCs w:val="32"/>
          <w:lang w:bidi="fa-IR"/>
        </w:rPr>
        <w:t>:</w:t>
      </w:r>
    </w:p>
    <w:p w14:paraId="289260AB" w14:textId="37E1D3ED" w:rsidR="00450C21" w:rsidRPr="0093611A" w:rsidRDefault="00796A10" w:rsidP="00450C21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2A4C3C">
        <w:rPr>
          <w:rFonts w:cs="B Nazanin" w:hint="cs"/>
          <w:sz w:val="32"/>
          <w:szCs w:val="32"/>
          <w:highlight w:val="yellow"/>
          <w:rtl/>
          <w:lang w:bidi="fa-IR"/>
        </w:rPr>
        <w:t>بسط منطقی چند برنامه ای است</w:t>
      </w:r>
      <w:r w:rsidRPr="0093611A">
        <w:rPr>
          <w:rFonts w:cs="B Nazanin" w:hint="cs"/>
          <w:sz w:val="32"/>
          <w:szCs w:val="32"/>
          <w:rtl/>
          <w:lang w:bidi="fa-IR"/>
        </w:rPr>
        <w:t xml:space="preserve"> در سیستم های اشتراک زمانی</w:t>
      </w:r>
      <w:r w:rsidR="00606179">
        <w:rPr>
          <w:rFonts w:cs="B Nazanin" w:hint="cs"/>
          <w:sz w:val="32"/>
          <w:szCs w:val="32"/>
          <w:rtl/>
          <w:lang w:bidi="fa-IR"/>
        </w:rPr>
        <w:t>،</w:t>
      </w:r>
      <w:r w:rsidRPr="0093611A">
        <w:rPr>
          <w:rFonts w:cs="B Nazanin" w:hint="cs"/>
          <w:sz w:val="32"/>
          <w:szCs w:val="32"/>
          <w:rtl/>
          <w:lang w:bidi="fa-IR"/>
        </w:rPr>
        <w:t xml:space="preserve"> پردازنده چندین کار را ا</w:t>
      </w:r>
      <w:r w:rsidR="00C33DF5" w:rsidRPr="0093611A">
        <w:rPr>
          <w:rFonts w:cs="B Nazanin" w:hint="cs"/>
          <w:sz w:val="32"/>
          <w:szCs w:val="32"/>
          <w:rtl/>
          <w:lang w:bidi="fa-IR"/>
        </w:rPr>
        <w:t>ن</w:t>
      </w:r>
      <w:r w:rsidRPr="0093611A">
        <w:rPr>
          <w:rFonts w:cs="B Nazanin" w:hint="cs"/>
          <w:sz w:val="32"/>
          <w:szCs w:val="32"/>
          <w:rtl/>
          <w:lang w:bidi="fa-IR"/>
        </w:rPr>
        <w:t>جام می دهد به طوری</w:t>
      </w:r>
      <w:r w:rsidR="00A77832" w:rsidRPr="0093611A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93611A">
        <w:rPr>
          <w:rFonts w:cs="B Nazanin" w:hint="cs"/>
          <w:sz w:val="32"/>
          <w:szCs w:val="32"/>
          <w:rtl/>
          <w:lang w:bidi="fa-IR"/>
        </w:rPr>
        <w:t xml:space="preserve">که </w:t>
      </w:r>
      <w:r w:rsidR="000828FF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93611A">
        <w:rPr>
          <w:rFonts w:cs="B Nazanin" w:hint="cs"/>
          <w:sz w:val="32"/>
          <w:szCs w:val="32"/>
          <w:rtl/>
          <w:lang w:bidi="fa-IR"/>
        </w:rPr>
        <w:t>یکی به دیگری می رود و این تعویض کار ها آن قدر زیاد و سریع انجام می گیرد که کاربر یا کاربران می توانند با هر برنامه در حال اجرا تعامل داشته باشن</w:t>
      </w:r>
      <w:r w:rsidR="00212C1D" w:rsidRPr="0093611A">
        <w:rPr>
          <w:rFonts w:cs="B Nazanin" w:hint="cs"/>
          <w:sz w:val="32"/>
          <w:szCs w:val="32"/>
          <w:rtl/>
          <w:lang w:bidi="fa-IR"/>
        </w:rPr>
        <w:t>د</w:t>
      </w:r>
    </w:p>
    <w:p w14:paraId="6089B944" w14:textId="71F5F75E" w:rsidR="007217A7" w:rsidRPr="0093611A" w:rsidRDefault="007217A7" w:rsidP="007217A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D2F38">
        <w:rPr>
          <w:rFonts w:cs="B Nazanin" w:hint="cs"/>
          <w:sz w:val="28"/>
          <w:szCs w:val="28"/>
          <w:highlight w:val="green"/>
          <w:rtl/>
          <w:lang w:bidi="fa-IR"/>
        </w:rPr>
        <w:t>اشترا</w:t>
      </w:r>
      <w:r w:rsidR="00945149" w:rsidRPr="009D2F38">
        <w:rPr>
          <w:rFonts w:cs="B Nazanin" w:hint="cs"/>
          <w:sz w:val="28"/>
          <w:szCs w:val="28"/>
          <w:highlight w:val="green"/>
          <w:rtl/>
          <w:lang w:bidi="fa-IR"/>
        </w:rPr>
        <w:t>ک</w:t>
      </w:r>
      <w:r w:rsidRPr="009D2F38">
        <w:rPr>
          <w:rFonts w:cs="B Nazanin" w:hint="cs"/>
          <w:sz w:val="28"/>
          <w:szCs w:val="28"/>
          <w:highlight w:val="green"/>
          <w:rtl/>
          <w:lang w:bidi="fa-IR"/>
        </w:rPr>
        <w:t xml:space="preserve"> زمانی به </w:t>
      </w:r>
      <w:r w:rsidRPr="002979A0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سیستم کامپیوتر محاوره ای (</w:t>
      </w:r>
      <w:r w:rsidRPr="002979A0">
        <w:rPr>
          <w:rFonts w:cs="B Nazanin"/>
          <w:b/>
          <w:bCs/>
          <w:sz w:val="32"/>
          <w:szCs w:val="32"/>
          <w:highlight w:val="yellow"/>
          <w:lang w:bidi="fa-IR"/>
        </w:rPr>
        <w:t>interactive</w:t>
      </w:r>
      <w:r w:rsidRPr="002979A0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212C1D" w:rsidRPr="002979A0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="00212C1D" w:rsidRPr="002979A0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212C1D" w:rsidRPr="009D2F38">
        <w:rPr>
          <w:rFonts w:cs="B Nazanin" w:hint="cs"/>
          <w:sz w:val="28"/>
          <w:szCs w:val="28"/>
          <w:highlight w:val="green"/>
          <w:rtl/>
          <w:lang w:bidi="fa-IR"/>
        </w:rPr>
        <w:t>نیاز دارد</w:t>
      </w:r>
      <w:r w:rsidR="00212C1D" w:rsidRPr="0093611A">
        <w:rPr>
          <w:rFonts w:cs="B Nazanin" w:hint="cs"/>
          <w:sz w:val="28"/>
          <w:szCs w:val="28"/>
          <w:rtl/>
          <w:lang w:bidi="fa-IR"/>
        </w:rPr>
        <w:t xml:space="preserve"> که ارتباط مستقیمی بین کاربر و سیستم برقرار می سازد کاربر با استفاده از دستگاه ورودی</w:t>
      </w:r>
      <w:r w:rsidR="000F5AC7" w:rsidRPr="0093611A">
        <w:rPr>
          <w:rFonts w:cs="B Nazanin" w:hint="cs"/>
          <w:sz w:val="28"/>
          <w:szCs w:val="28"/>
          <w:rtl/>
          <w:lang w:bidi="fa-IR"/>
        </w:rPr>
        <w:t xml:space="preserve"> مثل صفحه کلید یا موس به سیستم عامل یا مستقیما به برنامه کاربردی دستوری دهد و منتظر</w:t>
      </w:r>
      <w:r w:rsidR="003F41B9">
        <w:rPr>
          <w:rFonts w:cs="B Nazanin" w:hint="cs"/>
          <w:sz w:val="28"/>
          <w:szCs w:val="28"/>
          <w:rtl/>
          <w:lang w:bidi="fa-IR"/>
        </w:rPr>
        <w:t xml:space="preserve"> </w:t>
      </w:r>
      <w:r w:rsidR="00BB1D25">
        <w:rPr>
          <w:rFonts w:cs="B Nazanin" w:hint="cs"/>
          <w:sz w:val="28"/>
          <w:szCs w:val="28"/>
          <w:rtl/>
          <w:lang w:bidi="fa-IR"/>
        </w:rPr>
        <w:t xml:space="preserve">نتیجه </w:t>
      </w:r>
      <w:r w:rsidR="000F5AC7" w:rsidRPr="0093611A">
        <w:rPr>
          <w:rFonts w:cs="B Nazanin" w:hint="cs"/>
          <w:sz w:val="28"/>
          <w:szCs w:val="28"/>
          <w:rtl/>
          <w:lang w:bidi="fa-IR"/>
        </w:rPr>
        <w:t xml:space="preserve">ی آن در یک دستگاه خروجی می ماند </w:t>
      </w:r>
      <w:r w:rsidR="000F5AC7" w:rsidRPr="00E7784B">
        <w:rPr>
          <w:rFonts w:cs="B Nazanin" w:hint="cs"/>
          <w:sz w:val="28"/>
          <w:szCs w:val="28"/>
          <w:highlight w:val="yellow"/>
          <w:rtl/>
          <w:lang w:bidi="fa-IR"/>
        </w:rPr>
        <w:t xml:space="preserve">بنابراین </w:t>
      </w:r>
      <w:r w:rsidR="000F5AC7" w:rsidRPr="00E7784B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زمان پاسخ </w:t>
      </w:r>
      <w:r w:rsidR="000F5AC7" w:rsidRPr="00E7784B">
        <w:rPr>
          <w:rFonts w:cs="B Nazanin" w:hint="cs"/>
          <w:sz w:val="28"/>
          <w:szCs w:val="28"/>
          <w:highlight w:val="yellow"/>
          <w:rtl/>
          <w:lang w:bidi="fa-IR"/>
        </w:rPr>
        <w:t>باید کوتاه باشد</w:t>
      </w:r>
      <w:r w:rsidR="000F5AC7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0F5AC7" w:rsidRPr="0093611A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F5AC7" w:rsidRPr="0093611A">
        <w:rPr>
          <w:rFonts w:cs="B Nazanin" w:hint="cs"/>
          <w:sz w:val="28"/>
          <w:szCs w:val="28"/>
          <w:rtl/>
          <w:lang w:bidi="fa-IR"/>
        </w:rPr>
        <w:t xml:space="preserve"> معمولا کمتر از یک ثانیه</w:t>
      </w:r>
    </w:p>
    <w:p w14:paraId="33B2210C" w14:textId="18E9CF8F" w:rsidR="000F5AC7" w:rsidRPr="0093611A" w:rsidRDefault="000F5AC7" w:rsidP="000F5AC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B760C">
        <w:rPr>
          <w:rFonts w:cs="B Nazanin" w:hint="cs"/>
          <w:sz w:val="28"/>
          <w:szCs w:val="28"/>
          <w:highlight w:val="yellow"/>
          <w:rtl/>
          <w:lang w:bidi="fa-IR"/>
        </w:rPr>
        <w:t>سیستم عامل اشتراک زمانی اجازه می دهد کاربران متعددی به طور همزمان در یک کامپیوتر مشترک باشند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چون هر فعالیت یا فرمان در سیستم اشراک زمانی باید کوتاه باشد هر کاربر به زمان اندکی از پردازنده نیاز دارد </w:t>
      </w:r>
      <w:r w:rsidRPr="00FB3089">
        <w:rPr>
          <w:rFonts w:cs="B Nazanin" w:hint="cs"/>
          <w:sz w:val="28"/>
          <w:szCs w:val="28"/>
          <w:highlight w:val="yellow"/>
          <w:rtl/>
          <w:lang w:bidi="fa-IR"/>
        </w:rPr>
        <w:t>چون سیستم سریعا از کاربری به کاربر دیگر می رود هر کاربر فکر می</w:t>
      </w:r>
      <w:r w:rsidR="007452CD" w:rsidRPr="00FB3089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FB3089">
        <w:rPr>
          <w:rFonts w:cs="B Nazanin" w:hint="cs"/>
          <w:sz w:val="28"/>
          <w:szCs w:val="28"/>
          <w:highlight w:val="yellow"/>
          <w:rtl/>
          <w:lang w:bidi="fa-IR"/>
        </w:rPr>
        <w:t>کند که سیستم در اختیار اون قرار دارد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در حال</w:t>
      </w:r>
      <w:r w:rsidR="006D3D60" w:rsidRPr="0093611A">
        <w:rPr>
          <w:rFonts w:cs="B Nazanin" w:hint="cs"/>
          <w:sz w:val="28"/>
          <w:szCs w:val="28"/>
          <w:rtl/>
          <w:lang w:bidi="fa-IR"/>
        </w:rPr>
        <w:t>ی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که بین چندین کاربر مشترک است</w:t>
      </w:r>
    </w:p>
    <w:p w14:paraId="670B097E" w14:textId="0108AAEA" w:rsidR="00E062BA" w:rsidRPr="0093611A" w:rsidRDefault="0072477D" w:rsidP="00394D4B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sz w:val="28"/>
          <w:szCs w:val="28"/>
          <w:rtl/>
          <w:lang w:bidi="fa-IR"/>
        </w:rPr>
        <w:t>سیستم عامل اشت</w:t>
      </w:r>
      <w:r w:rsidR="003D5473">
        <w:rPr>
          <w:rFonts w:cs="B Nazanin" w:hint="cs"/>
          <w:sz w:val="28"/>
          <w:szCs w:val="28"/>
          <w:rtl/>
          <w:lang w:bidi="fa-IR"/>
        </w:rPr>
        <w:t>راک زمانی با استفاده از زمانبدی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2C5C21" w:rsidRPr="0093611A">
        <w:rPr>
          <w:rFonts w:cs="B Nazanin" w:hint="cs"/>
          <w:sz w:val="28"/>
          <w:szCs w:val="28"/>
          <w:rtl/>
          <w:lang w:bidi="fa-IR"/>
        </w:rPr>
        <w:t>چ</w:t>
      </w:r>
      <w:r w:rsidRPr="0093611A">
        <w:rPr>
          <w:rFonts w:cs="B Nazanin" w:hint="cs"/>
          <w:sz w:val="28"/>
          <w:szCs w:val="28"/>
          <w:rtl/>
          <w:lang w:bidi="fa-IR"/>
        </w:rPr>
        <w:t>ند برنامه ای بخش کو</w:t>
      </w:r>
      <w:r w:rsidR="009E0273" w:rsidRPr="0093611A">
        <w:rPr>
          <w:rFonts w:cs="B Nazanin" w:hint="cs"/>
          <w:sz w:val="28"/>
          <w:szCs w:val="28"/>
          <w:rtl/>
          <w:lang w:bidi="fa-IR"/>
        </w:rPr>
        <w:t>چکی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از کل کامپیوتر اشتراک زمانی را در اختیار هر </w:t>
      </w:r>
      <w:r w:rsidR="00CE19B2" w:rsidRPr="0093611A">
        <w:rPr>
          <w:rFonts w:cs="B Nazanin" w:hint="cs"/>
          <w:sz w:val="28"/>
          <w:szCs w:val="28"/>
          <w:rtl/>
          <w:lang w:bidi="fa-IR"/>
        </w:rPr>
        <w:t>ک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اربر قرار می دهد </w:t>
      </w:r>
    </w:p>
    <w:p w14:paraId="757BB5BF" w14:textId="7D86EF2A" w:rsidR="0072477D" w:rsidRPr="0093611A" w:rsidRDefault="0072477D" w:rsidP="0072477D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برنامه ای وارد حافظه شده است و در حال اجرا است فراینده (</w:t>
      </w:r>
      <w:r w:rsidRPr="0093611A">
        <w:rPr>
          <w:rFonts w:cs="B Nazanin"/>
          <w:sz w:val="28"/>
          <w:szCs w:val="28"/>
          <w:highlight w:val="yellow"/>
          <w:lang w:bidi="fa-IR"/>
        </w:rPr>
        <w:t>process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Pr="0093611A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نام دارد</w:t>
      </w:r>
    </w:p>
    <w:p w14:paraId="3C921578" w14:textId="63537E21" w:rsidR="0072477D" w:rsidRPr="0093611A" w:rsidRDefault="00965F87" w:rsidP="0072477D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برنامه یک نهاد غیرفعال ولی فرایند یک نهاد فعال می باشد</w:t>
      </w:r>
    </w:p>
    <w:p w14:paraId="65A194B3" w14:textId="71AF48EF" w:rsidR="003C4D4E" w:rsidRPr="0093611A" w:rsidRDefault="001D12C9" w:rsidP="00D360BF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sz w:val="28"/>
          <w:szCs w:val="28"/>
          <w:rtl/>
          <w:lang w:bidi="fa-IR"/>
        </w:rPr>
        <w:t xml:space="preserve">وقتی فرایندی اجرا می شود فقط در مدت زمان کوتاهی اجرا می شود تا تمام شود یا نیاز به انجام عمل </w:t>
      </w:r>
      <w:r w:rsidRPr="0093611A">
        <w:rPr>
          <w:rFonts w:cs="B Nazanin"/>
          <w:sz w:val="28"/>
          <w:szCs w:val="28"/>
          <w:lang w:bidi="fa-IR"/>
        </w:rPr>
        <w:t>i/o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0065E0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داشته باشد منتظر </w:t>
      </w:r>
      <w:r w:rsidR="00246D33" w:rsidRPr="0093611A">
        <w:rPr>
          <w:rFonts w:cs="B Nazanin" w:hint="cs"/>
          <w:sz w:val="28"/>
          <w:szCs w:val="28"/>
          <w:rtl/>
          <w:lang w:bidi="fa-IR"/>
        </w:rPr>
        <w:t>بماند</w:t>
      </w:r>
      <w:r w:rsidR="006A398C">
        <w:rPr>
          <w:rFonts w:cs="B Nazanin"/>
          <w:sz w:val="28"/>
          <w:szCs w:val="28"/>
          <w:lang w:bidi="fa-IR"/>
        </w:rPr>
        <w:t>.</w:t>
      </w:r>
      <w:r w:rsidR="00246D33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ممکن است </w:t>
      </w:r>
      <w:r w:rsidRPr="0093611A">
        <w:rPr>
          <w:rFonts w:cs="B Nazanin"/>
          <w:sz w:val="28"/>
          <w:szCs w:val="28"/>
          <w:lang w:bidi="fa-IR"/>
        </w:rPr>
        <w:t>i/o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B025C1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EB7F60">
        <w:rPr>
          <w:rFonts w:cs="B Nazanin" w:hint="cs"/>
          <w:sz w:val="28"/>
          <w:szCs w:val="28"/>
          <w:rtl/>
          <w:lang w:bidi="fa-IR"/>
        </w:rPr>
        <w:t>محاوره ای باشد یعنی خروج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ی به </w:t>
      </w:r>
      <w:r w:rsidR="00B729AE" w:rsidRPr="0093611A">
        <w:rPr>
          <w:rFonts w:cs="B Nazanin" w:hint="cs"/>
          <w:sz w:val="28"/>
          <w:szCs w:val="28"/>
          <w:rtl/>
          <w:lang w:bidi="fa-IR"/>
        </w:rPr>
        <w:t xml:space="preserve">نمایشگر </w:t>
      </w:r>
      <w:r w:rsidR="001603A7">
        <w:rPr>
          <w:rFonts w:cs="B Nazanin" w:hint="cs"/>
          <w:sz w:val="28"/>
          <w:szCs w:val="28"/>
          <w:rtl/>
          <w:lang w:bidi="fa-IR"/>
        </w:rPr>
        <w:t>می رود تا کاربر آ</w:t>
      </w:r>
      <w:r w:rsidR="002B5443">
        <w:rPr>
          <w:rFonts w:cs="B Nazanin" w:hint="cs"/>
          <w:sz w:val="28"/>
          <w:szCs w:val="28"/>
          <w:rtl/>
          <w:lang w:bidi="fa-IR"/>
        </w:rPr>
        <w:t>ن را ببیند و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یا ورودی از صفحه کلید </w:t>
      </w:r>
      <w:r w:rsidRPr="0093611A">
        <w:rPr>
          <w:rFonts w:cs="B Nazanin"/>
          <w:sz w:val="28"/>
          <w:szCs w:val="28"/>
          <w:lang w:bidi="fa-IR"/>
        </w:rPr>
        <w:t>,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ماوس یا دستگاه  دیگری</w:t>
      </w:r>
      <w:r w:rsidR="00AF3B2A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B1B4A">
        <w:rPr>
          <w:rFonts w:cs="B Nazanin" w:hint="cs"/>
          <w:sz w:val="28"/>
          <w:szCs w:val="28"/>
          <w:rtl/>
          <w:lang w:bidi="fa-IR"/>
        </w:rPr>
        <w:t>می آ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ید چون </w:t>
      </w:r>
      <w:r w:rsidRPr="0093611A">
        <w:rPr>
          <w:rFonts w:cs="B Nazanin"/>
          <w:sz w:val="28"/>
          <w:szCs w:val="28"/>
          <w:lang w:bidi="fa-IR"/>
        </w:rPr>
        <w:t xml:space="preserve">i/o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محاوره ای با س</w:t>
      </w:r>
      <w:r w:rsidR="00756B90">
        <w:rPr>
          <w:rFonts w:cs="B Nazanin" w:hint="cs"/>
          <w:sz w:val="28"/>
          <w:szCs w:val="28"/>
          <w:rtl/>
          <w:lang w:bidi="fa-IR"/>
        </w:rPr>
        <w:t>رعت تایپ انسانی اجرا می شود ممک</w:t>
      </w:r>
      <w:r w:rsidR="00771D2B" w:rsidRPr="0093611A">
        <w:rPr>
          <w:rFonts w:cs="B Nazanin" w:hint="cs"/>
          <w:sz w:val="28"/>
          <w:szCs w:val="28"/>
          <w:rtl/>
          <w:lang w:bidi="fa-IR"/>
        </w:rPr>
        <w:t xml:space="preserve">ن </w:t>
      </w:r>
      <w:r w:rsidRPr="0093611A">
        <w:rPr>
          <w:rFonts w:cs="B Nazanin" w:hint="cs"/>
          <w:sz w:val="28"/>
          <w:szCs w:val="28"/>
          <w:rtl/>
          <w:lang w:bidi="fa-IR"/>
        </w:rPr>
        <w:t>اس</w:t>
      </w:r>
      <w:r w:rsidR="00D244CC">
        <w:rPr>
          <w:rFonts w:cs="B Nazanin" w:hint="cs"/>
          <w:sz w:val="28"/>
          <w:szCs w:val="28"/>
          <w:rtl/>
          <w:lang w:bidi="fa-IR"/>
        </w:rPr>
        <w:t>ت زمانی زیادی صرف کند ورودی ممکن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است توسط سرعت تایپ انسانی</w:t>
      </w:r>
      <w:r w:rsidR="004A0263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C6675B" w:rsidRPr="0093611A">
        <w:rPr>
          <w:rFonts w:cs="B Nazanin" w:hint="cs"/>
          <w:sz w:val="28"/>
          <w:szCs w:val="28"/>
          <w:rtl/>
          <w:lang w:bidi="fa-IR"/>
        </w:rPr>
        <w:t xml:space="preserve">محدود </w:t>
      </w:r>
      <w:r w:rsidR="004A0263" w:rsidRPr="0093611A">
        <w:rPr>
          <w:rFonts w:cs="B Nazanin" w:hint="cs"/>
          <w:sz w:val="28"/>
          <w:szCs w:val="28"/>
          <w:rtl/>
          <w:lang w:bidi="fa-IR"/>
        </w:rPr>
        <w:t xml:space="preserve">شود تایپ هفت کاراکتر در هر ثانیه برای انسان سرعت خوبی </w:t>
      </w:r>
      <w:r w:rsidR="001B3296" w:rsidRPr="0093611A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="004A0263" w:rsidRPr="0093611A">
        <w:rPr>
          <w:rFonts w:cs="B Nazanin" w:hint="cs"/>
          <w:sz w:val="28"/>
          <w:szCs w:val="28"/>
          <w:rtl/>
          <w:lang w:bidi="fa-IR"/>
        </w:rPr>
        <w:t xml:space="preserve">اما برای کامپیوتر ها کند است </w:t>
      </w:r>
      <w:r w:rsidR="00D360BF">
        <w:rPr>
          <w:rFonts w:cs="B Nazanin"/>
          <w:sz w:val="28"/>
          <w:szCs w:val="28"/>
          <w:rtl/>
          <w:lang w:bidi="fa-IR"/>
        </w:rPr>
        <w:br/>
      </w:r>
      <w:r w:rsidR="004A0263" w:rsidRPr="00D360BF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مدتی که </w:t>
      </w:r>
      <w:r w:rsidR="004A0263" w:rsidRPr="00D360BF">
        <w:rPr>
          <w:rFonts w:cs="B Nazanin"/>
          <w:sz w:val="28"/>
          <w:szCs w:val="28"/>
          <w:highlight w:val="yellow"/>
          <w:lang w:bidi="fa-IR"/>
        </w:rPr>
        <w:t>i/o</w:t>
      </w:r>
      <w:r w:rsidR="004A0263" w:rsidRPr="00D360BF">
        <w:rPr>
          <w:rFonts w:cs="B Nazanin" w:hint="cs"/>
          <w:sz w:val="28"/>
          <w:szCs w:val="28"/>
          <w:highlight w:val="yellow"/>
          <w:rtl/>
          <w:lang w:bidi="fa-IR"/>
        </w:rPr>
        <w:t xml:space="preserve"> انجام می گیرد پردازنده بی کار نمی ماند بلکه به برنامه</w:t>
      </w:r>
      <w:r w:rsidR="00054152">
        <w:rPr>
          <w:rFonts w:cs="B Nazanin" w:hint="cs"/>
          <w:sz w:val="28"/>
          <w:szCs w:val="28"/>
          <w:highlight w:val="yellow"/>
          <w:rtl/>
          <w:lang w:bidi="fa-IR"/>
        </w:rPr>
        <w:t xml:space="preserve"> ی</w:t>
      </w:r>
      <w:r w:rsidR="004A0263" w:rsidRPr="00D360BF">
        <w:rPr>
          <w:rFonts w:cs="B Nazanin" w:hint="cs"/>
          <w:sz w:val="28"/>
          <w:szCs w:val="28"/>
          <w:highlight w:val="yellow"/>
          <w:rtl/>
          <w:lang w:bidi="fa-IR"/>
        </w:rPr>
        <w:t xml:space="preserve"> کاربر دیگری</w:t>
      </w:r>
      <w:r w:rsidR="003C4D4E" w:rsidRPr="00D360BF">
        <w:rPr>
          <w:rFonts w:cs="B Nazanin" w:hint="cs"/>
          <w:sz w:val="28"/>
          <w:szCs w:val="28"/>
          <w:highlight w:val="yellow"/>
          <w:rtl/>
          <w:lang w:bidi="fa-IR"/>
        </w:rPr>
        <w:t xml:space="preserve"> می پردازد</w:t>
      </w:r>
    </w:p>
    <w:p w14:paraId="27A6858F" w14:textId="5CC9BC2A" w:rsidR="004A0263" w:rsidRPr="0093611A" w:rsidRDefault="003C4D4E" w:rsidP="003C4D4E">
      <w:pPr>
        <w:bidi/>
        <w:rPr>
          <w:rFonts w:cs="B Nazanin"/>
          <w:sz w:val="28"/>
          <w:szCs w:val="28"/>
          <w:rtl/>
          <w:lang w:bidi="fa-IR"/>
        </w:rPr>
      </w:pPr>
      <w:r w:rsidRPr="000D4A50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اشتراک زمانی و چند برنامه ای لازم است چندین کار به </w:t>
      </w:r>
      <w:r w:rsidR="00DD4EA2" w:rsidRPr="000D4A50">
        <w:rPr>
          <w:rFonts w:cs="B Nazanin" w:hint="cs"/>
          <w:sz w:val="28"/>
          <w:szCs w:val="28"/>
          <w:highlight w:val="yellow"/>
          <w:rtl/>
          <w:lang w:bidi="fa-IR"/>
        </w:rPr>
        <w:t>ط</w:t>
      </w:r>
      <w:r w:rsidRPr="000D4A50">
        <w:rPr>
          <w:rFonts w:cs="B Nazanin" w:hint="cs"/>
          <w:sz w:val="28"/>
          <w:szCs w:val="28"/>
          <w:highlight w:val="yellow"/>
          <w:rtl/>
          <w:lang w:bidi="fa-IR"/>
        </w:rPr>
        <w:t>ور همزمان در حافظه باشند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و اگر چندین کار آماده ورود به </w:t>
      </w:r>
      <w:r w:rsidR="00F209FD" w:rsidRPr="0093611A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باشند ولی حافظه </w:t>
      </w:r>
      <w:r w:rsidR="00D36363" w:rsidRPr="0093611A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کافی برای تمام آن ها کافی نباشد آن گاه سیستم باید کارهایی </w:t>
      </w:r>
      <w:r w:rsidR="00D36363" w:rsidRPr="0093611A">
        <w:rPr>
          <w:rFonts w:cs="B Nazanin" w:hint="cs"/>
          <w:sz w:val="28"/>
          <w:szCs w:val="28"/>
          <w:rtl/>
          <w:lang w:bidi="fa-IR"/>
        </w:rPr>
        <w:t xml:space="preserve">را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از بین آن ها انتخاب کند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توسط زمان بند کار (</w:t>
      </w:r>
      <w:r w:rsidRPr="0093611A">
        <w:rPr>
          <w:rFonts w:cs="B Nazanin"/>
          <w:sz w:val="28"/>
          <w:szCs w:val="28"/>
          <w:highlight w:val="yellow"/>
          <w:lang w:bidi="fa-IR"/>
        </w:rPr>
        <w:t>job Scheduling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="004A0263"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93611A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انجام می گیرد</w:t>
      </w:r>
    </w:p>
    <w:p w14:paraId="62A52303" w14:textId="743D1FA6" w:rsidR="003C4D4E" w:rsidRPr="0093611A" w:rsidRDefault="003C4D4E" w:rsidP="003C4D4E">
      <w:pPr>
        <w:bidi/>
        <w:rPr>
          <w:rFonts w:cs="B Nazanin"/>
          <w:sz w:val="28"/>
          <w:szCs w:val="28"/>
          <w:rtl/>
          <w:lang w:bidi="fa-IR"/>
        </w:rPr>
      </w:pPr>
    </w:p>
    <w:p w14:paraId="67F42348" w14:textId="29C14071" w:rsidR="003C4D4E" w:rsidRPr="0093611A" w:rsidRDefault="003C4D4E" w:rsidP="00B53040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sz w:val="28"/>
          <w:szCs w:val="28"/>
          <w:rtl/>
          <w:lang w:bidi="fa-IR"/>
        </w:rPr>
        <w:t xml:space="preserve">وقتی </w:t>
      </w:r>
      <w:r w:rsidR="00AC449C" w:rsidRPr="0093611A">
        <w:rPr>
          <w:rFonts w:cs="B Nazanin" w:hint="cs"/>
          <w:sz w:val="28"/>
          <w:szCs w:val="28"/>
          <w:rtl/>
          <w:lang w:bidi="fa-IR"/>
        </w:rPr>
        <w:t>سیستم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="00AC449C" w:rsidRPr="0093611A">
        <w:rPr>
          <w:rFonts w:cs="B Nazanin" w:hint="cs"/>
          <w:sz w:val="28"/>
          <w:szCs w:val="28"/>
          <w:rtl/>
          <w:lang w:bidi="fa-IR"/>
        </w:rPr>
        <w:t>ع</w:t>
      </w:r>
      <w:r w:rsidRPr="0093611A">
        <w:rPr>
          <w:rFonts w:cs="B Nazanin" w:hint="cs"/>
          <w:sz w:val="28"/>
          <w:szCs w:val="28"/>
          <w:rtl/>
          <w:lang w:bidi="fa-IR"/>
        </w:rPr>
        <w:t>امل کاری را از مخزن کار ها انتخاب می کند آن کار را برای اجرا به حافظه بار می کند</w:t>
      </w:r>
      <w:r w:rsidR="00076A92">
        <w:rPr>
          <w:rFonts w:cs="B Nazanin" w:hint="cs"/>
          <w:sz w:val="28"/>
          <w:szCs w:val="28"/>
          <w:rtl/>
          <w:lang w:bidi="fa-IR"/>
        </w:rPr>
        <w:t>،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وجود چندین برنامه به </w:t>
      </w:r>
      <w:r w:rsidR="00EF0C03" w:rsidRPr="0093611A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همزمان در حافظه </w:t>
      </w:r>
      <w:r w:rsidR="00F567FD" w:rsidRPr="0093611A">
        <w:rPr>
          <w:rFonts w:cs="B Nazanin"/>
          <w:sz w:val="28"/>
          <w:szCs w:val="28"/>
          <w:lang w:bidi="fa-IR"/>
        </w:rPr>
        <w:t>,</w:t>
      </w:r>
      <w:r w:rsidR="00D858CC" w:rsidRPr="0093611A">
        <w:rPr>
          <w:rFonts w:cs="B Nazanin"/>
          <w:sz w:val="28"/>
          <w:szCs w:val="28"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نیازمند نوعی مدیریت </w:t>
      </w:r>
      <w:r w:rsidR="00D858CC" w:rsidRPr="0093611A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93611A">
        <w:rPr>
          <w:rFonts w:cs="B Nazanin" w:hint="cs"/>
          <w:sz w:val="28"/>
          <w:szCs w:val="28"/>
          <w:rtl/>
          <w:lang w:bidi="fa-IR"/>
        </w:rPr>
        <w:t>است علاو</w:t>
      </w:r>
      <w:r w:rsidR="00B71C44" w:rsidRPr="0093611A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بر این اگر همزمان چندین کار آماده اجرا باشند </w:t>
      </w:r>
      <w:r w:rsidR="001F1E76" w:rsidRPr="0093611A">
        <w:rPr>
          <w:rFonts w:cs="B Nazanin"/>
          <w:sz w:val="28"/>
          <w:szCs w:val="28"/>
          <w:lang w:bidi="fa-IR"/>
        </w:rPr>
        <w:t xml:space="preserve">,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سیستم باید کارهایی را از بین آن ها انتخاب کند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بر عهده زمانبند پردازنده است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سرانجام وقتی چندین کار به </w:t>
      </w:r>
      <w:r w:rsidR="00464111" w:rsidRPr="0093611A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همروند اجرا می شوند امکان تاثیر </w:t>
      </w:r>
      <w:r w:rsidR="00A03C44" w:rsidRPr="0093611A">
        <w:rPr>
          <w:rFonts w:cs="B Nazanin" w:hint="cs"/>
          <w:sz w:val="28"/>
          <w:szCs w:val="28"/>
          <w:rtl/>
          <w:lang w:bidi="fa-IR"/>
        </w:rPr>
        <w:t xml:space="preserve">آن </w:t>
      </w:r>
      <w:r w:rsidRPr="0093611A">
        <w:rPr>
          <w:rFonts w:cs="B Nazanin" w:hint="cs"/>
          <w:sz w:val="28"/>
          <w:szCs w:val="28"/>
          <w:rtl/>
          <w:lang w:bidi="fa-IR"/>
        </w:rPr>
        <w:t>ها</w:t>
      </w:r>
      <w:r w:rsidR="00B713C4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بر یکدیگر در تمام فازهای سیستم عامل از جمله زمانبندی فرایند </w:t>
      </w:r>
      <w:r w:rsidR="00B53040" w:rsidRPr="0093611A">
        <w:rPr>
          <w:rFonts w:cs="B Nazanin"/>
          <w:sz w:val="28"/>
          <w:szCs w:val="28"/>
          <w:lang w:bidi="fa-IR"/>
        </w:rPr>
        <w:t>,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ذخیره سازی </w:t>
      </w:r>
      <w:r w:rsidR="0054547E" w:rsidRPr="0093611A">
        <w:rPr>
          <w:rFonts w:cs="B Nazanin"/>
          <w:sz w:val="28"/>
          <w:szCs w:val="28"/>
          <w:lang w:bidi="fa-IR"/>
        </w:rPr>
        <w:t>,</w:t>
      </w:r>
      <w:r w:rsidRPr="0093611A">
        <w:rPr>
          <w:rFonts w:cs="B Nazanin" w:hint="cs"/>
          <w:sz w:val="28"/>
          <w:szCs w:val="28"/>
          <w:rtl/>
          <w:lang w:bidi="fa-IR"/>
        </w:rPr>
        <w:t>در دیسک و مدیریت حافظه باید محدود باشد</w:t>
      </w:r>
    </w:p>
    <w:p w14:paraId="27C608CC" w14:textId="734C3839" w:rsidR="00DC67BC" w:rsidRPr="0093611A" w:rsidRDefault="00DC67BC" w:rsidP="00DC67BC">
      <w:pPr>
        <w:bidi/>
        <w:rPr>
          <w:rFonts w:cs="B Nazanin"/>
          <w:sz w:val="28"/>
          <w:szCs w:val="28"/>
          <w:rtl/>
          <w:lang w:bidi="fa-IR"/>
        </w:rPr>
      </w:pPr>
    </w:p>
    <w:p w14:paraId="4E15D2CD" w14:textId="3644D21F" w:rsidR="00DC67BC" w:rsidRPr="0093611A" w:rsidRDefault="00DC67BC" w:rsidP="00DC67BC">
      <w:pPr>
        <w:bidi/>
        <w:rPr>
          <w:rFonts w:cs="B Nazanin"/>
          <w:sz w:val="28"/>
          <w:szCs w:val="28"/>
          <w:rtl/>
          <w:lang w:bidi="fa-IR"/>
        </w:rPr>
      </w:pPr>
    </w:p>
    <w:p w14:paraId="3BC6D6C6" w14:textId="435A3199" w:rsidR="00DC67BC" w:rsidRPr="0093611A" w:rsidRDefault="00DC67BC" w:rsidP="000E0F25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در سیستم اشتراک زمانی سیستم عامل باید زمان پاسخ مع</w:t>
      </w:r>
      <w:r w:rsidR="00516A2E" w:rsidRPr="0093611A">
        <w:rPr>
          <w:rFonts w:cs="B Nazanin" w:hint="cs"/>
          <w:sz w:val="28"/>
          <w:szCs w:val="28"/>
          <w:highlight w:val="yellow"/>
          <w:rtl/>
          <w:lang w:bidi="fa-IR"/>
        </w:rPr>
        <w:t>ق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ولی را تضمین کند که گاهی از طریق مبادله صورت می گیرد</w:t>
      </w:r>
      <w:r w:rsidR="00543515">
        <w:rPr>
          <w:rFonts w:cs="B Nazanin" w:hint="cs"/>
          <w:sz w:val="28"/>
          <w:szCs w:val="28"/>
          <w:highlight w:val="yellow"/>
          <w:rtl/>
          <w:lang w:bidi="fa-IR"/>
        </w:rPr>
        <w:t xml:space="preserve"> که در آن فرایندها از حافظه ی اص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لی به دیسک و برعکس منتقل می شود</w:t>
      </w:r>
      <w:r w:rsidR="009B040C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متداول ترین روش برای دستیابی به این هدف استفاده از </w:t>
      </w:r>
      <w:r w:rsidRPr="0093611A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مجازی</w:t>
      </w:r>
      <w:r w:rsidRPr="0093611A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است</w:t>
      </w:r>
      <w:r w:rsidR="000E0F25" w:rsidRPr="0093611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که با </w:t>
      </w:r>
      <w:r w:rsidR="000E0F25" w:rsidRPr="0093611A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تکنینک فرایندی که کاملا در حافظه نیست می تواند اجرا شود امتیاز اصلی طرح حافطه مجازی این است که کاربران را قادر می سازد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که برنامه های </w:t>
      </w:r>
      <w:r w:rsidR="000E0F25"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بزرگ تر </w:t>
      </w:r>
      <w:r w:rsidR="000E0F25" w:rsidRPr="0093611A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از</w:t>
      </w:r>
      <w:r w:rsidRPr="0093611A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فیزیکی واقعی</w:t>
      </w:r>
      <w:r w:rsidRPr="0093611A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اجرا کنند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علاوه بر این </w:t>
      </w:r>
      <w:r w:rsidR="000E0F25" w:rsidRPr="0093611A">
        <w:rPr>
          <w:rFonts w:cs="B Nazanin"/>
          <w:sz w:val="28"/>
          <w:szCs w:val="28"/>
          <w:lang w:bidi="fa-IR"/>
        </w:rPr>
        <w:t>,</w:t>
      </w:r>
      <w:r w:rsidR="000645E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E0F25" w:rsidRPr="0093611A">
        <w:rPr>
          <w:rFonts w:cs="B Nazanin"/>
          <w:sz w:val="28"/>
          <w:szCs w:val="28"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به صورت </w:t>
      </w:r>
      <w:r w:rsidR="000E0F25" w:rsidRPr="0093611A">
        <w:rPr>
          <w:rFonts w:cs="B Nazanin" w:hint="cs"/>
          <w:sz w:val="28"/>
          <w:szCs w:val="28"/>
          <w:rtl/>
          <w:lang w:bidi="fa-IR"/>
        </w:rPr>
        <w:t xml:space="preserve">انتزاعی </w:t>
      </w:r>
      <w:r w:rsidR="000467E7" w:rsidRPr="0093611A">
        <w:rPr>
          <w:rFonts w:cs="B Nazanin" w:hint="cs"/>
          <w:sz w:val="28"/>
          <w:szCs w:val="28"/>
          <w:rtl/>
          <w:lang w:bidi="fa-IR"/>
        </w:rPr>
        <w:t>ح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افظه اصلی را به یک آرایه بزرگ و یکنواخت از حافظه تبدیل می کند </w:t>
      </w:r>
      <w:r w:rsidR="00191CD2" w:rsidRPr="0093611A">
        <w:rPr>
          <w:rFonts w:cs="B Nazanin"/>
          <w:sz w:val="28"/>
          <w:szCs w:val="28"/>
          <w:lang w:bidi="fa-IR"/>
        </w:rPr>
        <w:t xml:space="preserve">,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به طوری که کاربر </w:t>
      </w:r>
      <w:r w:rsidR="00333B3F" w:rsidRPr="0093611A">
        <w:rPr>
          <w:rFonts w:cs="B Nazanin"/>
          <w:sz w:val="28"/>
          <w:szCs w:val="28"/>
          <w:lang w:bidi="fa-IR"/>
        </w:rPr>
        <w:t>,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حافظه ی منطقی را مثل حافظه فیزیکی می بیند </w:t>
      </w:r>
      <w:r w:rsidR="00002450" w:rsidRPr="0093611A">
        <w:rPr>
          <w:rFonts w:cs="B Nazanin"/>
          <w:sz w:val="28"/>
          <w:szCs w:val="28"/>
          <w:lang w:bidi="fa-IR"/>
        </w:rPr>
        <w:t>,</w:t>
      </w:r>
      <w:r w:rsidRPr="0093611A">
        <w:rPr>
          <w:rFonts w:cs="B Nazanin" w:hint="cs"/>
          <w:sz w:val="28"/>
          <w:szCs w:val="28"/>
          <w:rtl/>
          <w:lang w:bidi="fa-IR"/>
        </w:rPr>
        <w:t>این سازمان دهی مانع از این می شود</w:t>
      </w:r>
      <w:r w:rsidR="002A6C35" w:rsidRPr="0093611A">
        <w:rPr>
          <w:rFonts w:cs="B Nazanin"/>
          <w:sz w:val="28"/>
          <w:szCs w:val="28"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>که</w:t>
      </w:r>
      <w:r w:rsidR="002A6C35" w:rsidRPr="0093611A">
        <w:rPr>
          <w:rFonts w:cs="B Nazanin"/>
          <w:sz w:val="28"/>
          <w:szCs w:val="28"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برنامه </w:t>
      </w:r>
      <w:r w:rsidR="00922BE8" w:rsidRPr="0093611A">
        <w:rPr>
          <w:rFonts w:cs="B Nazanin" w:hint="cs"/>
          <w:sz w:val="28"/>
          <w:szCs w:val="28"/>
          <w:rtl/>
          <w:lang w:bidi="fa-IR"/>
        </w:rPr>
        <w:t xml:space="preserve">نویسان نگران 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محدودیت های حافظه </w:t>
      </w:r>
      <w:r w:rsidRPr="0093611A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93611A">
        <w:rPr>
          <w:rFonts w:cs="B Nazanin" w:hint="cs"/>
          <w:sz w:val="28"/>
          <w:szCs w:val="28"/>
          <w:rtl/>
          <w:lang w:bidi="fa-IR"/>
        </w:rPr>
        <w:t xml:space="preserve"> فضای ذخیره سازی باشند </w:t>
      </w:r>
    </w:p>
    <w:p w14:paraId="1E8703BA" w14:textId="77777777" w:rsidR="00DC67BC" w:rsidRPr="0093611A" w:rsidRDefault="00DC67BC" w:rsidP="00DC67BC">
      <w:pPr>
        <w:bidi/>
        <w:rPr>
          <w:rFonts w:cs="B Nazanin"/>
          <w:sz w:val="28"/>
          <w:szCs w:val="28"/>
          <w:lang w:bidi="fa-IR"/>
        </w:rPr>
      </w:pPr>
    </w:p>
    <w:p w14:paraId="5BCCB465" w14:textId="0A0D122F" w:rsidR="006A2EAC" w:rsidRPr="0093611A" w:rsidRDefault="006A2EAC" w:rsidP="006A2EAC">
      <w:pPr>
        <w:bidi/>
        <w:rPr>
          <w:rFonts w:cs="B Nazanin"/>
          <w:sz w:val="28"/>
          <w:szCs w:val="28"/>
          <w:rtl/>
          <w:lang w:bidi="fa-IR"/>
        </w:rPr>
      </w:pP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این سیستم های اشتراک زمانی باید یک سیستم فایل را نیز فراهم کنند </w:t>
      </w:r>
      <w:r w:rsidR="004702B7">
        <w:rPr>
          <w:rFonts w:cs="B Nazanin" w:hint="cs"/>
          <w:sz w:val="28"/>
          <w:szCs w:val="28"/>
          <w:highlight w:val="yellow"/>
          <w:rtl/>
          <w:lang w:bidi="fa-IR"/>
        </w:rPr>
        <w:t xml:space="preserve">-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سیستم فایل</w:t>
      </w:r>
      <w:r w:rsidR="000A15FF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 روی مجموعه ای از دیسک ها قرار می گیرد و در نتیجه باید</w:t>
      </w:r>
      <w:r w:rsidR="00634C26"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93611A">
        <w:rPr>
          <w:rFonts w:cs="B Nazanin" w:hint="cs"/>
          <w:sz w:val="28"/>
          <w:szCs w:val="28"/>
          <w:highlight w:val="yellow"/>
          <w:rtl/>
          <w:lang w:bidi="fa-IR"/>
        </w:rPr>
        <w:t>مدیریت دیسک نیز فراهم شود</w:t>
      </w:r>
      <w:r w:rsidR="00A26D15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="006D0A7B"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سیستم های اشتراک زمانی</w:t>
      </w:r>
      <w:r w:rsidR="00764C16"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راهکاری برای حفاظت منابع در مقابل استفاده نادرست فراهم می سازند</w:t>
      </w:r>
      <w:r w:rsidR="00B4468C"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برای اطمینان</w:t>
      </w:r>
      <w:r w:rsidR="00C81BE3"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="00B4468C" w:rsidRPr="0093611A">
        <w:rPr>
          <w:rFonts w:cs="B Nazanin" w:hint="cs"/>
          <w:sz w:val="28"/>
          <w:szCs w:val="28"/>
          <w:highlight w:val="yellow"/>
          <w:rtl/>
          <w:lang w:bidi="fa-IR"/>
        </w:rPr>
        <w:t>از اجرای عادی سیستم باید راهکاری برای همزمانی و ارتباط  کارها فراهم کند و</w:t>
      </w:r>
      <w:r w:rsidR="000E177A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="00B4468C" w:rsidRPr="0093611A">
        <w:rPr>
          <w:rFonts w:cs="B Nazanin" w:hint="cs"/>
          <w:sz w:val="28"/>
          <w:szCs w:val="28"/>
          <w:highlight w:val="yellow"/>
          <w:rtl/>
          <w:lang w:bidi="fa-IR"/>
        </w:rPr>
        <w:t xml:space="preserve">ممکن است تضمین کند که کارها دچار </w:t>
      </w:r>
      <w:r w:rsidR="00B4468C" w:rsidRPr="0093611A">
        <w:rPr>
          <w:rFonts w:cs="B Nazanin" w:hint="cs"/>
          <w:b/>
          <w:bCs/>
          <w:color w:val="FF0000"/>
          <w:sz w:val="36"/>
          <w:szCs w:val="36"/>
          <w:highlight w:val="yellow"/>
          <w:rtl/>
          <w:lang w:bidi="fa-IR"/>
        </w:rPr>
        <w:t>بن بست</w:t>
      </w:r>
      <w:r w:rsidR="00B4468C" w:rsidRPr="0093611A">
        <w:rPr>
          <w:rFonts w:cs="B Nazanin" w:hint="cs"/>
          <w:color w:val="FF0000"/>
          <w:sz w:val="36"/>
          <w:szCs w:val="36"/>
          <w:highlight w:val="yellow"/>
          <w:rtl/>
          <w:lang w:bidi="fa-IR"/>
        </w:rPr>
        <w:t xml:space="preserve"> </w:t>
      </w:r>
      <w:r w:rsidR="00B4468C" w:rsidRPr="0093611A">
        <w:rPr>
          <w:rFonts w:cs="B Nazanin" w:hint="cs"/>
          <w:sz w:val="28"/>
          <w:szCs w:val="28"/>
          <w:highlight w:val="yellow"/>
          <w:rtl/>
          <w:lang w:bidi="fa-IR"/>
        </w:rPr>
        <w:t>نمی شود</w:t>
      </w:r>
    </w:p>
    <w:p w14:paraId="7B143116" w14:textId="50AC100D" w:rsidR="00B4468C" w:rsidRPr="0093611A" w:rsidRDefault="00B4468C" w:rsidP="00B4468C">
      <w:pPr>
        <w:bidi/>
        <w:rPr>
          <w:rFonts w:cs="B Nazanin"/>
          <w:sz w:val="28"/>
          <w:szCs w:val="28"/>
          <w:rtl/>
          <w:lang w:bidi="fa-IR"/>
        </w:rPr>
      </w:pPr>
    </w:p>
    <w:p w14:paraId="73F0B4B0" w14:textId="5556FABB" w:rsidR="00B4468C" w:rsidRPr="0093611A" w:rsidRDefault="00B4468C" w:rsidP="00B4468C">
      <w:pPr>
        <w:bidi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14:paraId="45BB1A81" w14:textId="77777777" w:rsidR="000F5AC7" w:rsidRPr="0093611A" w:rsidRDefault="000F5AC7" w:rsidP="000F5AC7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sectPr w:rsidR="000F5AC7" w:rsidRPr="0093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72"/>
    <w:rsid w:val="00002450"/>
    <w:rsid w:val="000065E0"/>
    <w:rsid w:val="00014242"/>
    <w:rsid w:val="00024FB1"/>
    <w:rsid w:val="000467E7"/>
    <w:rsid w:val="0005043B"/>
    <w:rsid w:val="00054152"/>
    <w:rsid w:val="000645E1"/>
    <w:rsid w:val="00075ABE"/>
    <w:rsid w:val="00076A92"/>
    <w:rsid w:val="0007729F"/>
    <w:rsid w:val="000828FF"/>
    <w:rsid w:val="00092B77"/>
    <w:rsid w:val="00093A23"/>
    <w:rsid w:val="000A15FF"/>
    <w:rsid w:val="000A44CE"/>
    <w:rsid w:val="000D03C1"/>
    <w:rsid w:val="000D4A50"/>
    <w:rsid w:val="000D5571"/>
    <w:rsid w:val="000E0F25"/>
    <w:rsid w:val="000E177A"/>
    <w:rsid w:val="000E3617"/>
    <w:rsid w:val="000E3E28"/>
    <w:rsid w:val="000E5F83"/>
    <w:rsid w:val="000F5AC7"/>
    <w:rsid w:val="000F6857"/>
    <w:rsid w:val="00101B4B"/>
    <w:rsid w:val="001457C7"/>
    <w:rsid w:val="00147A5D"/>
    <w:rsid w:val="001603A7"/>
    <w:rsid w:val="00174063"/>
    <w:rsid w:val="00183C17"/>
    <w:rsid w:val="00183E8C"/>
    <w:rsid w:val="00185B70"/>
    <w:rsid w:val="001907E1"/>
    <w:rsid w:val="00191CD2"/>
    <w:rsid w:val="001A3DDD"/>
    <w:rsid w:val="001A4FE3"/>
    <w:rsid w:val="001A6619"/>
    <w:rsid w:val="001A6E57"/>
    <w:rsid w:val="001B3296"/>
    <w:rsid w:val="001D12C9"/>
    <w:rsid w:val="001D348B"/>
    <w:rsid w:val="001F1E76"/>
    <w:rsid w:val="001F5C70"/>
    <w:rsid w:val="00211918"/>
    <w:rsid w:val="00212C1D"/>
    <w:rsid w:val="00221617"/>
    <w:rsid w:val="00232C1F"/>
    <w:rsid w:val="002409A9"/>
    <w:rsid w:val="00246D33"/>
    <w:rsid w:val="00251DCB"/>
    <w:rsid w:val="002755F5"/>
    <w:rsid w:val="002979A0"/>
    <w:rsid w:val="002A4C3C"/>
    <w:rsid w:val="002A6C35"/>
    <w:rsid w:val="002B5443"/>
    <w:rsid w:val="002B760C"/>
    <w:rsid w:val="002C06D4"/>
    <w:rsid w:val="002C5C21"/>
    <w:rsid w:val="002C7DD4"/>
    <w:rsid w:val="002D13D0"/>
    <w:rsid w:val="002D4751"/>
    <w:rsid w:val="002E3771"/>
    <w:rsid w:val="002E554C"/>
    <w:rsid w:val="002E73E8"/>
    <w:rsid w:val="003028A1"/>
    <w:rsid w:val="00303E54"/>
    <w:rsid w:val="00313250"/>
    <w:rsid w:val="00320672"/>
    <w:rsid w:val="00324699"/>
    <w:rsid w:val="00324813"/>
    <w:rsid w:val="00333B3F"/>
    <w:rsid w:val="00341A14"/>
    <w:rsid w:val="00347BDB"/>
    <w:rsid w:val="00352ACE"/>
    <w:rsid w:val="00361418"/>
    <w:rsid w:val="00366FE6"/>
    <w:rsid w:val="0039425D"/>
    <w:rsid w:val="00394D4B"/>
    <w:rsid w:val="003B336E"/>
    <w:rsid w:val="003C4D4E"/>
    <w:rsid w:val="003C53B3"/>
    <w:rsid w:val="003D5473"/>
    <w:rsid w:val="003E2676"/>
    <w:rsid w:val="003F41B9"/>
    <w:rsid w:val="00406AF6"/>
    <w:rsid w:val="0041082C"/>
    <w:rsid w:val="0043438A"/>
    <w:rsid w:val="0044661D"/>
    <w:rsid w:val="00450C21"/>
    <w:rsid w:val="00464111"/>
    <w:rsid w:val="00465079"/>
    <w:rsid w:val="004702B7"/>
    <w:rsid w:val="00480028"/>
    <w:rsid w:val="00486581"/>
    <w:rsid w:val="004A0263"/>
    <w:rsid w:val="004A2FB4"/>
    <w:rsid w:val="004D05EB"/>
    <w:rsid w:val="004D3901"/>
    <w:rsid w:val="004F730F"/>
    <w:rsid w:val="00503BE3"/>
    <w:rsid w:val="00507C87"/>
    <w:rsid w:val="00512B38"/>
    <w:rsid w:val="00516A2E"/>
    <w:rsid w:val="00522472"/>
    <w:rsid w:val="0052643F"/>
    <w:rsid w:val="005362A6"/>
    <w:rsid w:val="0054021F"/>
    <w:rsid w:val="00542EF3"/>
    <w:rsid w:val="00543515"/>
    <w:rsid w:val="0054547E"/>
    <w:rsid w:val="00552839"/>
    <w:rsid w:val="005537CA"/>
    <w:rsid w:val="00562F0C"/>
    <w:rsid w:val="00565F03"/>
    <w:rsid w:val="005939AE"/>
    <w:rsid w:val="00597EB5"/>
    <w:rsid w:val="005A10C0"/>
    <w:rsid w:val="005A1702"/>
    <w:rsid w:val="005B4BB1"/>
    <w:rsid w:val="005C12C5"/>
    <w:rsid w:val="005D1DAE"/>
    <w:rsid w:val="005D6EA8"/>
    <w:rsid w:val="005D75C5"/>
    <w:rsid w:val="005E13F9"/>
    <w:rsid w:val="005F6C6E"/>
    <w:rsid w:val="00605F95"/>
    <w:rsid w:val="00606179"/>
    <w:rsid w:val="0062014E"/>
    <w:rsid w:val="00621CDB"/>
    <w:rsid w:val="00623D73"/>
    <w:rsid w:val="00630136"/>
    <w:rsid w:val="00634C26"/>
    <w:rsid w:val="0064484C"/>
    <w:rsid w:val="00646F5E"/>
    <w:rsid w:val="0066064D"/>
    <w:rsid w:val="00660DF2"/>
    <w:rsid w:val="006679C2"/>
    <w:rsid w:val="00670D70"/>
    <w:rsid w:val="00672F06"/>
    <w:rsid w:val="006742D4"/>
    <w:rsid w:val="006968A5"/>
    <w:rsid w:val="006A2EAC"/>
    <w:rsid w:val="006A398C"/>
    <w:rsid w:val="006C3576"/>
    <w:rsid w:val="006D0A7B"/>
    <w:rsid w:val="006D3D60"/>
    <w:rsid w:val="006E56A9"/>
    <w:rsid w:val="006E7367"/>
    <w:rsid w:val="006F6E28"/>
    <w:rsid w:val="00704BB1"/>
    <w:rsid w:val="00715F1B"/>
    <w:rsid w:val="0071630E"/>
    <w:rsid w:val="007217A7"/>
    <w:rsid w:val="0072477D"/>
    <w:rsid w:val="00727881"/>
    <w:rsid w:val="007309BB"/>
    <w:rsid w:val="00737150"/>
    <w:rsid w:val="0073756D"/>
    <w:rsid w:val="007452CD"/>
    <w:rsid w:val="007471AF"/>
    <w:rsid w:val="00754CEE"/>
    <w:rsid w:val="00756B90"/>
    <w:rsid w:val="0075798C"/>
    <w:rsid w:val="007615A3"/>
    <w:rsid w:val="00764724"/>
    <w:rsid w:val="00764C16"/>
    <w:rsid w:val="00770BBA"/>
    <w:rsid w:val="00771D2B"/>
    <w:rsid w:val="007949C9"/>
    <w:rsid w:val="00794D2F"/>
    <w:rsid w:val="00796A10"/>
    <w:rsid w:val="007A04FA"/>
    <w:rsid w:val="007B1723"/>
    <w:rsid w:val="007B1B4A"/>
    <w:rsid w:val="007C7969"/>
    <w:rsid w:val="007F1ABF"/>
    <w:rsid w:val="00803455"/>
    <w:rsid w:val="0080361F"/>
    <w:rsid w:val="00835640"/>
    <w:rsid w:val="008414DF"/>
    <w:rsid w:val="008727B1"/>
    <w:rsid w:val="008774D6"/>
    <w:rsid w:val="008805D0"/>
    <w:rsid w:val="00897834"/>
    <w:rsid w:val="008A32F1"/>
    <w:rsid w:val="008C2B23"/>
    <w:rsid w:val="008D53E8"/>
    <w:rsid w:val="008D76A1"/>
    <w:rsid w:val="008F04F6"/>
    <w:rsid w:val="008F77E7"/>
    <w:rsid w:val="00903057"/>
    <w:rsid w:val="0091669B"/>
    <w:rsid w:val="00921C2A"/>
    <w:rsid w:val="009222A4"/>
    <w:rsid w:val="00922BE8"/>
    <w:rsid w:val="009313D4"/>
    <w:rsid w:val="00934B89"/>
    <w:rsid w:val="0093611A"/>
    <w:rsid w:val="00937006"/>
    <w:rsid w:val="00945149"/>
    <w:rsid w:val="0095524E"/>
    <w:rsid w:val="00961EE7"/>
    <w:rsid w:val="009642D5"/>
    <w:rsid w:val="00965F87"/>
    <w:rsid w:val="00983926"/>
    <w:rsid w:val="00991F4F"/>
    <w:rsid w:val="009B040C"/>
    <w:rsid w:val="009B0840"/>
    <w:rsid w:val="009B6E2D"/>
    <w:rsid w:val="009C100C"/>
    <w:rsid w:val="009C4603"/>
    <w:rsid w:val="009C4825"/>
    <w:rsid w:val="009D2F38"/>
    <w:rsid w:val="009E0273"/>
    <w:rsid w:val="009F455E"/>
    <w:rsid w:val="00A03C44"/>
    <w:rsid w:val="00A109E6"/>
    <w:rsid w:val="00A131F4"/>
    <w:rsid w:val="00A26D15"/>
    <w:rsid w:val="00A27DF9"/>
    <w:rsid w:val="00A4222E"/>
    <w:rsid w:val="00A43933"/>
    <w:rsid w:val="00A577FD"/>
    <w:rsid w:val="00A77832"/>
    <w:rsid w:val="00A8789F"/>
    <w:rsid w:val="00A92DAC"/>
    <w:rsid w:val="00AA07DA"/>
    <w:rsid w:val="00AA1626"/>
    <w:rsid w:val="00AA3C25"/>
    <w:rsid w:val="00AB206F"/>
    <w:rsid w:val="00AB4E0E"/>
    <w:rsid w:val="00AC419B"/>
    <w:rsid w:val="00AC449C"/>
    <w:rsid w:val="00AD3B6B"/>
    <w:rsid w:val="00AD6768"/>
    <w:rsid w:val="00AF3B2A"/>
    <w:rsid w:val="00B025C1"/>
    <w:rsid w:val="00B04236"/>
    <w:rsid w:val="00B32365"/>
    <w:rsid w:val="00B4468C"/>
    <w:rsid w:val="00B47201"/>
    <w:rsid w:val="00B53040"/>
    <w:rsid w:val="00B64F19"/>
    <w:rsid w:val="00B65D6F"/>
    <w:rsid w:val="00B713C4"/>
    <w:rsid w:val="00B71C44"/>
    <w:rsid w:val="00B729AE"/>
    <w:rsid w:val="00B80122"/>
    <w:rsid w:val="00B84803"/>
    <w:rsid w:val="00B93FD2"/>
    <w:rsid w:val="00B97CA9"/>
    <w:rsid w:val="00BB05A8"/>
    <w:rsid w:val="00BB1D25"/>
    <w:rsid w:val="00BB7D8E"/>
    <w:rsid w:val="00BC2237"/>
    <w:rsid w:val="00BC3780"/>
    <w:rsid w:val="00BD3DDA"/>
    <w:rsid w:val="00BF0204"/>
    <w:rsid w:val="00BF14F8"/>
    <w:rsid w:val="00C04F95"/>
    <w:rsid w:val="00C07BA5"/>
    <w:rsid w:val="00C22C31"/>
    <w:rsid w:val="00C25611"/>
    <w:rsid w:val="00C33DF5"/>
    <w:rsid w:val="00C35022"/>
    <w:rsid w:val="00C52C77"/>
    <w:rsid w:val="00C6675B"/>
    <w:rsid w:val="00C70166"/>
    <w:rsid w:val="00C72BB1"/>
    <w:rsid w:val="00C81BE3"/>
    <w:rsid w:val="00C837A6"/>
    <w:rsid w:val="00C85635"/>
    <w:rsid w:val="00C9245F"/>
    <w:rsid w:val="00CB0258"/>
    <w:rsid w:val="00CB2587"/>
    <w:rsid w:val="00CB6D86"/>
    <w:rsid w:val="00CC4401"/>
    <w:rsid w:val="00CD14FE"/>
    <w:rsid w:val="00CE19B2"/>
    <w:rsid w:val="00CE3369"/>
    <w:rsid w:val="00CF2E74"/>
    <w:rsid w:val="00CF46E4"/>
    <w:rsid w:val="00CF7AED"/>
    <w:rsid w:val="00D11F24"/>
    <w:rsid w:val="00D21597"/>
    <w:rsid w:val="00D244CC"/>
    <w:rsid w:val="00D360BF"/>
    <w:rsid w:val="00D36363"/>
    <w:rsid w:val="00D377D8"/>
    <w:rsid w:val="00D418EE"/>
    <w:rsid w:val="00D64BC5"/>
    <w:rsid w:val="00D858CC"/>
    <w:rsid w:val="00D94FB0"/>
    <w:rsid w:val="00D97F79"/>
    <w:rsid w:val="00DB00F2"/>
    <w:rsid w:val="00DC67BC"/>
    <w:rsid w:val="00DC6E78"/>
    <w:rsid w:val="00DD4EA2"/>
    <w:rsid w:val="00DE46AA"/>
    <w:rsid w:val="00DE5AAB"/>
    <w:rsid w:val="00DF7872"/>
    <w:rsid w:val="00E0190C"/>
    <w:rsid w:val="00E062BA"/>
    <w:rsid w:val="00E15466"/>
    <w:rsid w:val="00E32522"/>
    <w:rsid w:val="00E34766"/>
    <w:rsid w:val="00E62329"/>
    <w:rsid w:val="00E6686E"/>
    <w:rsid w:val="00E7784B"/>
    <w:rsid w:val="00EA1CD1"/>
    <w:rsid w:val="00EA61DE"/>
    <w:rsid w:val="00EA6581"/>
    <w:rsid w:val="00EB7F60"/>
    <w:rsid w:val="00EC435E"/>
    <w:rsid w:val="00EC511C"/>
    <w:rsid w:val="00EE0EE5"/>
    <w:rsid w:val="00EF0C03"/>
    <w:rsid w:val="00EF702A"/>
    <w:rsid w:val="00F00A7D"/>
    <w:rsid w:val="00F01583"/>
    <w:rsid w:val="00F209FD"/>
    <w:rsid w:val="00F21D4D"/>
    <w:rsid w:val="00F23DFA"/>
    <w:rsid w:val="00F25FA8"/>
    <w:rsid w:val="00F367BE"/>
    <w:rsid w:val="00F4299C"/>
    <w:rsid w:val="00F46746"/>
    <w:rsid w:val="00F54AB7"/>
    <w:rsid w:val="00F567FD"/>
    <w:rsid w:val="00F64A6C"/>
    <w:rsid w:val="00FA2076"/>
    <w:rsid w:val="00FA7397"/>
    <w:rsid w:val="00FB3089"/>
    <w:rsid w:val="00FC4B56"/>
    <w:rsid w:val="00FE1D48"/>
    <w:rsid w:val="00FE31E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2424"/>
  <w15:chartTrackingRefBased/>
  <w15:docId w15:val="{62B6AFB2-A313-4DE5-B12F-F4C64AFF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2</cp:revision>
  <cp:lastPrinted>2023-03-11T16:30:00Z</cp:lastPrinted>
  <dcterms:created xsi:type="dcterms:W3CDTF">2023-03-11T16:30:00Z</dcterms:created>
  <dcterms:modified xsi:type="dcterms:W3CDTF">2023-03-11T16:30:00Z</dcterms:modified>
</cp:coreProperties>
</file>