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8C5523" w:rsidRDefault="00320672" w:rsidP="00FC4CD6">
      <w:pPr>
        <w:spacing w:line="276" w:lineRule="auto"/>
        <w:jc w:val="center"/>
        <w:rPr>
          <w:rFonts w:cs="B Nazanin"/>
          <w:color w:val="FF0000"/>
          <w:sz w:val="72"/>
          <w:szCs w:val="72"/>
          <w:lang w:bidi="fa-IR"/>
        </w:rPr>
      </w:pPr>
      <w:r w:rsidRPr="008C5523">
        <w:rPr>
          <w:rFonts w:cs="B Nazanin" w:hint="cs"/>
          <w:color w:val="FF0000"/>
          <w:sz w:val="72"/>
          <w:szCs w:val="72"/>
          <w:rtl/>
          <w:lang w:bidi="fa-IR"/>
        </w:rPr>
        <w:t>سیستم عامل</w:t>
      </w:r>
      <w:r w:rsidR="002409A9" w:rsidRPr="008C5523">
        <w:rPr>
          <w:rFonts w:cs="B Nazanin" w:hint="cs"/>
          <w:color w:val="FF0000"/>
          <w:sz w:val="72"/>
          <w:szCs w:val="72"/>
          <w:rtl/>
          <w:lang w:bidi="fa-IR"/>
        </w:rPr>
        <w:t xml:space="preserve"> جلسه اول</w:t>
      </w:r>
    </w:p>
    <w:p w14:paraId="79EC30E0" w14:textId="101156A6" w:rsidR="00320672" w:rsidRPr="00571FBE" w:rsidRDefault="00A6322A" w:rsidP="00571FBE">
      <w:pPr>
        <w:bidi/>
        <w:spacing w:line="276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</w:t>
      </w:r>
      <w:r w:rsidR="001A1162">
        <w:rPr>
          <w:rFonts w:cs="B Nazanin" w:hint="cs"/>
          <w:sz w:val="44"/>
          <w:szCs w:val="44"/>
          <w:rtl/>
          <w:lang w:bidi="fa-IR"/>
        </w:rPr>
        <w:t xml:space="preserve"> (</w:t>
      </w:r>
      <w:r w:rsidR="001A1162">
        <w:rPr>
          <w:rFonts w:cs="B Nazanin"/>
          <w:sz w:val="44"/>
          <w:szCs w:val="44"/>
          <w:lang w:bidi="fa-IR"/>
        </w:rPr>
        <w:t>Operating system-OS</w:t>
      </w:r>
      <w:r w:rsidR="001A1162">
        <w:rPr>
          <w:rFonts w:cs="B Nazanin" w:hint="cs"/>
          <w:sz w:val="44"/>
          <w:szCs w:val="44"/>
          <w:rtl/>
          <w:lang w:bidi="fa-IR"/>
        </w:rPr>
        <w:t>)</w:t>
      </w:r>
      <w:r>
        <w:rPr>
          <w:rFonts w:cs="B Nazanin" w:hint="cs"/>
          <w:sz w:val="44"/>
          <w:szCs w:val="44"/>
          <w:rtl/>
          <w:lang w:bidi="fa-IR"/>
        </w:rPr>
        <w:t xml:space="preserve">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CF0796">
        <w:rPr>
          <w:noProof/>
        </w:rPr>
        <w:drawing>
          <wp:inline distT="0" distB="0" distL="0" distR="0" wp14:anchorId="392CEC4B" wp14:editId="6DF45774">
            <wp:extent cx="5943600" cy="2736698"/>
            <wp:effectExtent l="0" t="0" r="0" b="6985"/>
            <wp:docPr id="7" name="Picture 7" descr="https://www.howtogeek.com/wp-content/uploads/2018/08/img_5b68e80f77e33.png?width=1198&amp;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8/08/img_5b68e80f77e33.png?width=1198&amp;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73007BA4" w:rsidR="00320672" w:rsidRPr="00283221" w:rsidRDefault="00573D51" w:rsidP="00573D5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سهولت</w:t>
      </w:r>
      <w:r>
        <w:rPr>
          <w:rFonts w:cs="B Nazanin"/>
          <w:b/>
          <w:bCs/>
          <w:color w:val="4472C4" w:themeColor="accent1"/>
          <w:sz w:val="36"/>
          <w:szCs w:val="36"/>
          <w:lang w:bidi="fa-IR"/>
        </w:rPr>
        <w:t xml:space="preserve">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77753E84" w:rsidR="00320672" w:rsidRPr="00283221" w:rsidRDefault="00320672" w:rsidP="008B6717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</w:t>
      </w:r>
      <w:r w:rsidR="00D93B81">
        <w:rPr>
          <w:rFonts w:cs="B Nazanin" w:hint="cs"/>
          <w:sz w:val="28"/>
          <w:szCs w:val="28"/>
          <w:rtl/>
          <w:lang w:bidi="fa-IR"/>
        </w:rPr>
        <w:t xml:space="preserve"> مورد </w:t>
      </w:r>
      <w:r w:rsidR="00E32189">
        <w:rPr>
          <w:rFonts w:cs="B Nazanin" w:hint="cs"/>
          <w:sz w:val="28"/>
          <w:szCs w:val="28"/>
          <w:rtl/>
          <w:lang w:bidi="fa-IR"/>
        </w:rPr>
        <w:t>توسعه و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زمون و معرفی وظایف جدید بدون تداخل با خدمات سیستم امکان </w:t>
      </w:r>
      <w:r w:rsidR="00FA7A85">
        <w:rPr>
          <w:rFonts w:cs="B Nazanin" w:hint="cs"/>
          <w:sz w:val="28"/>
          <w:szCs w:val="28"/>
          <w:rtl/>
          <w:lang w:bidi="fa-IR"/>
        </w:rPr>
        <w:t xml:space="preserve">پذیر </w:t>
      </w:r>
      <w:r w:rsidRPr="00283221">
        <w:rPr>
          <w:rFonts w:cs="B Nazanin" w:hint="cs"/>
          <w:sz w:val="28"/>
          <w:szCs w:val="28"/>
          <w:rtl/>
          <w:lang w:bidi="fa-IR"/>
        </w:rPr>
        <w:t>باشد</w:t>
      </w:r>
    </w:p>
    <w:p w14:paraId="4134647B" w14:textId="0AA491A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عامل به عنوان واسط کاربر و کامپیوتر</w:t>
      </w:r>
    </w:p>
    <w:p w14:paraId="3B9E5B04" w14:textId="3A98CF9C" w:rsidR="00D11F24" w:rsidRPr="00B40727" w:rsidRDefault="009C4825" w:rsidP="00B40727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D1635AB" w:rsidR="00324813" w:rsidRPr="00AD6A51" w:rsidRDefault="00B47201" w:rsidP="006E4FB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rtl/>
          <w:lang w:bidi="fa-IR"/>
        </w:rPr>
        <w:t>برای کسی که از آ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ن کاربرد ها استفاده می کنید (کاربر نهایی) معمولا</w:t>
      </w:r>
      <w:r w:rsidR="00B93FD2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جزییات سخت افزار کامپیوتر اهمیتی</w:t>
      </w:r>
      <w:r w:rsidRPr="00AD6A51">
        <w:rPr>
          <w:rFonts w:cs="B Nazanin"/>
          <w:sz w:val="36"/>
          <w:szCs w:val="36"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ندارد. بنابراین</w:t>
      </w:r>
      <w:r w:rsidR="0080361F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AD6A51">
        <w:rPr>
          <w:rFonts w:cs="B Nazanin"/>
          <w:sz w:val="36"/>
          <w:szCs w:val="36"/>
          <w:lang w:bidi="fa-IR"/>
        </w:rPr>
        <w:t xml:space="preserve"> .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هر </w:t>
      </w:r>
      <w:r w:rsidR="00961EE7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کاربرد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در یک زبان برنامه نویسی به وسیله ی</w:t>
      </w:r>
      <w:r w:rsidR="002E73E8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برنامه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lastRenderedPageBreak/>
        <w:t>ساز کاربردی ایجاد می شود</w:t>
      </w:r>
      <w:r w:rsidR="003C53B3" w:rsidRPr="00AD6A51">
        <w:rPr>
          <w:rFonts w:cs="B Nazanin" w:hint="cs"/>
          <w:sz w:val="36"/>
          <w:szCs w:val="36"/>
          <w:rtl/>
          <w:lang w:bidi="fa-IR"/>
        </w:rPr>
        <w:t xml:space="preserve">.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اگر قرار بود برنامه ی </w:t>
      </w:r>
      <w:r w:rsidR="00BB7D8E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کاربردی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به صورت م</w:t>
      </w:r>
      <w:r w:rsidR="00FA2076" w:rsidRPr="00AD6A51">
        <w:rPr>
          <w:rFonts w:cs="B Nazanin" w:hint="cs"/>
          <w:sz w:val="36"/>
          <w:szCs w:val="36"/>
          <w:highlight w:val="green"/>
          <w:rtl/>
          <w:lang w:bidi="fa-IR"/>
        </w:rPr>
        <w:t>ج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موعه ای از دستورالعمل های ماشین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 xml:space="preserve"> (</w:t>
      </w:r>
      <w:r w:rsidR="00B47A50">
        <w:rPr>
          <w:rFonts w:cs="B Nazanin"/>
          <w:sz w:val="36"/>
          <w:szCs w:val="36"/>
          <w:highlight w:val="green"/>
          <w:lang w:bidi="fa-IR"/>
        </w:rPr>
        <w:t>Machine code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>)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و با </w:t>
      </w:r>
      <w:r w:rsidR="006E4FB6" w:rsidRPr="006E4FB6">
        <w:rPr>
          <w:rFonts w:cs="B Nazanin"/>
          <w:sz w:val="36"/>
          <w:szCs w:val="36"/>
          <w:highlight w:val="green"/>
          <w:rtl/>
          <w:lang w:bidi="fa-IR"/>
        </w:rPr>
        <w:t>مسئول</w:t>
      </w:r>
      <w:r w:rsidR="006E4FB6" w:rsidRPr="006E4FB6">
        <w:rPr>
          <w:rFonts w:cs="B Nazanin" w:hint="cs"/>
          <w:sz w:val="36"/>
          <w:szCs w:val="36"/>
          <w:highlight w:val="green"/>
          <w:rtl/>
          <w:lang w:bidi="fa-IR"/>
        </w:rPr>
        <w:t>ی</w:t>
      </w:r>
      <w:r w:rsidR="006E4FB6" w:rsidRPr="006E4FB6">
        <w:rPr>
          <w:rFonts w:cs="B Nazanin" w:hint="eastAsia"/>
          <w:sz w:val="36"/>
          <w:szCs w:val="36"/>
          <w:highlight w:val="green"/>
          <w:rtl/>
          <w:lang w:bidi="fa-IR"/>
        </w:rPr>
        <w:t>ت</w:t>
      </w:r>
      <w:r w:rsidR="006E4FB6" w:rsidRPr="006E4FB6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کامل سخت افزار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ایجاد و کنترل شود </w:t>
      </w:r>
      <w:r w:rsidR="00B64234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،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ار </w:t>
      </w:r>
      <w:r w:rsidR="00211918" w:rsidRPr="00AD6A51">
        <w:rPr>
          <w:rFonts w:cs="B Nazanin" w:hint="cs"/>
          <w:sz w:val="36"/>
          <w:szCs w:val="36"/>
          <w:highlight w:val="green"/>
          <w:rtl/>
          <w:lang w:bidi="fa-IR"/>
        </w:rPr>
        <w:t>بسیار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 پیچیده و طاقت فرسایی بود</w:t>
      </w:r>
      <w:r w:rsidR="005E13F9" w:rsidRPr="00AD6A51">
        <w:rPr>
          <w:rFonts w:cs="B Nazanin" w:hint="cs"/>
          <w:sz w:val="36"/>
          <w:szCs w:val="36"/>
          <w:rtl/>
          <w:lang w:bidi="fa-IR"/>
        </w:rPr>
        <w:t>،</w:t>
      </w:r>
      <w:r w:rsidR="00512B3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برای سهولت انجام این کار مجموعه ای از برن</w:t>
      </w:r>
      <w:r w:rsidR="005B0DEA" w:rsidRPr="00AD6A51">
        <w:rPr>
          <w:rFonts w:cs="B Nazanin" w:hint="cs"/>
          <w:sz w:val="36"/>
          <w:szCs w:val="36"/>
          <w:rtl/>
          <w:lang w:bidi="fa-IR"/>
        </w:rPr>
        <w:t>امه های سیستمی به وجود آ</w:t>
      </w:r>
      <w:r w:rsidR="009B0840" w:rsidRPr="00AD6A51">
        <w:rPr>
          <w:rFonts w:cs="B Nazanin" w:hint="cs"/>
          <w:sz w:val="36"/>
          <w:szCs w:val="36"/>
          <w:rtl/>
          <w:lang w:bidi="fa-IR"/>
        </w:rPr>
        <w:t>مده است،</w:t>
      </w:r>
    </w:p>
    <w:p w14:paraId="3AC3BDE3" w14:textId="77777777" w:rsidR="00471DFB" w:rsidRDefault="00471DFB" w:rsidP="00CA26AC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7C9930A2" w14:textId="7616851B" w:rsidR="00471DFB" w:rsidRPr="002F6538" w:rsidRDefault="00B47201" w:rsidP="002F6538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بعضی از این برنامه ها را برنامه های سودمند</w:t>
      </w:r>
      <w:r w:rsidR="00224AE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CA26AC" w:rsidRPr="006074E2">
        <w:rPr>
          <w:rFonts w:cs="B Nazanin"/>
          <w:sz w:val="36"/>
          <w:szCs w:val="36"/>
          <w:highlight w:val="yellow"/>
          <w:lang w:bidi="fa-IR"/>
        </w:rPr>
        <w:t>Utility software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="00E078AF">
        <w:rPr>
          <w:rFonts w:cs="B Nazanin" w:hint="cs"/>
          <w:sz w:val="36"/>
          <w:szCs w:val="36"/>
          <w:highlight w:val="yellow"/>
          <w:rtl/>
          <w:lang w:bidi="fa-IR"/>
        </w:rPr>
        <w:t xml:space="preserve">مانند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(ماشین حساب تقویم یا ویرایشگر متن) یا کتابخانه ای می گویند</w:t>
      </w:r>
    </w:p>
    <w:p w14:paraId="0BC4BB04" w14:textId="5BEBB55A" w:rsidR="0039425D" w:rsidRPr="00AD6A51" w:rsidRDefault="00B47201" w:rsidP="00471DFB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این دسته از برنامه ها تو</w:t>
      </w:r>
      <w:r w:rsidR="009F457A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بعی را پیاده سازی می کنند که مکرر</w:t>
      </w:r>
      <w:r w:rsidR="00DE5AAB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مورد استفاده قرار می گیرد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و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>،</w:t>
      </w:r>
      <w:r w:rsidR="004658DF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برنامه ساز از این امکانات برای توسعه برنامه کاربردی استفاده</w:t>
      </w:r>
      <w:r w:rsidR="00A109E6" w:rsidRPr="00AD6A51">
        <w:rPr>
          <w:rFonts w:cs="B Nazanin" w:hint="cs"/>
          <w:sz w:val="36"/>
          <w:szCs w:val="36"/>
          <w:rtl/>
          <w:lang w:bidi="fa-IR"/>
        </w:rPr>
        <w:t xml:space="preserve"> می کند و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برنامه های کاربردی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</w:t>
      </w:r>
      <w:r w:rsidR="005615EB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حین اجرا ،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برنامه های سودمند برای انجام برخی وظایف احظار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CA909D9" w14:textId="77777777" w:rsidR="00471DFB" w:rsidRDefault="00471DFB" w:rsidP="00AB7956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4C775CD4" w14:textId="40EF5023" w:rsidR="009E56E4" w:rsidRDefault="00B47201" w:rsidP="009E56E4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مهم ترین برنامه سیستم</w:t>
      </w:r>
      <w:r w:rsidR="00B97CA9" w:rsidRPr="00AD6A51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عامل است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سیستم عامل سخت افزار را از دید برنامه ساز مخفی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6F6E2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واسط ساده ای در اختیار کاربر قرار می دهد تا از سیستم به</w:t>
      </w:r>
      <w:r w:rsidR="00CF7AED" w:rsidRPr="00AD6A51">
        <w:rPr>
          <w:rFonts w:cs="B Nazanin" w:hint="cs"/>
          <w:sz w:val="36"/>
          <w:szCs w:val="36"/>
          <w:rtl/>
          <w:lang w:bidi="fa-IR"/>
        </w:rPr>
        <w:t xml:space="preserve"> 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سانی استفاده کند </w:t>
      </w:r>
      <w:r w:rsidR="001A3DDD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 تر به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>ن امکانات و خدمات دسترسی داشته باشند و از آن ها استفاده کند</w:t>
      </w:r>
    </w:p>
    <w:p w14:paraId="22DC8ED1" w14:textId="77777777" w:rsidR="009441BB" w:rsidRDefault="009441BB" w:rsidP="009E56E4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009951EA" w14:textId="2D409D3A" w:rsidR="00CD14FE" w:rsidRPr="009E56E4" w:rsidRDefault="00CD14FE" w:rsidP="009441BB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567FAF8E" w14:textId="5C85BBEE" w:rsidR="00014242" w:rsidRPr="00557FC6" w:rsidRDefault="00EC511C" w:rsidP="00151FC1">
      <w:pPr>
        <w:bidi/>
        <w:spacing w:line="276" w:lineRule="auto"/>
        <w:jc w:val="both"/>
        <w:rPr>
          <w:rFonts w:cs="B Nazanin"/>
          <w:sz w:val="36"/>
          <w:szCs w:val="36"/>
          <w:u w:val="single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توسعه برنامه</w:t>
      </w:r>
      <w:r w:rsidR="00745401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B939C9" w:rsidRPr="00B939C9">
        <w:rPr>
          <w:rFonts w:cs="B Nazanin"/>
          <w:b/>
          <w:bCs/>
          <w:color w:val="4472C4" w:themeColor="accent1"/>
          <w:sz w:val="40"/>
          <w:szCs w:val="40"/>
          <w:lang w:bidi="fa-IR"/>
        </w:rPr>
        <w:t>Program Development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:</w:t>
      </w:r>
      <w:r w:rsidRPr="00B567A5">
        <w:rPr>
          <w:rFonts w:cs="B Nazanin" w:hint="cs"/>
          <w:b/>
          <w:bCs/>
          <w:color w:val="4472C4" w:themeColor="accent1"/>
          <w:sz w:val="44"/>
          <w:szCs w:val="44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>سیست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م عامل امکانات و خدمات متنوعی مثل ویراستار 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(Editor)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>و اشک</w:t>
      </w:r>
      <w:r w:rsidRPr="00B277FB">
        <w:rPr>
          <w:rFonts w:cs="B Nazanin" w:hint="cs"/>
          <w:sz w:val="36"/>
          <w:szCs w:val="36"/>
          <w:rtl/>
          <w:lang w:bidi="fa-IR"/>
        </w:rPr>
        <w:t>ال زدا</w:t>
      </w:r>
      <w:r w:rsidR="00C176A1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 xml:space="preserve">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(Debugger)</w:t>
      </w:r>
      <w:r w:rsidRPr="00B277FB">
        <w:rPr>
          <w:rFonts w:cs="B Nazanin" w:hint="cs"/>
          <w:sz w:val="36"/>
          <w:szCs w:val="36"/>
          <w:rtl/>
          <w:lang w:bidi="fa-IR"/>
        </w:rPr>
        <w:t>را برای کمک به ب</w:t>
      </w:r>
      <w:r w:rsidR="00151FC1">
        <w:rPr>
          <w:rFonts w:cs="B Nazanin" w:hint="cs"/>
          <w:sz w:val="36"/>
          <w:szCs w:val="36"/>
          <w:rtl/>
          <w:lang w:bidi="fa-IR"/>
        </w:rPr>
        <w:t>رنامه ساز در ایجاد برنامه ارا</w:t>
      </w:r>
      <w:r w:rsidR="00151FC1" w:rsidRPr="00151FC1">
        <w:rPr>
          <w:rFonts w:cs="B Nazanin"/>
          <w:sz w:val="36"/>
          <w:szCs w:val="36"/>
          <w:rtl/>
          <w:lang w:bidi="fa-IR"/>
        </w:rPr>
        <w:t>ئ</w:t>
      </w:r>
      <w:r w:rsidR="00151FC1">
        <w:rPr>
          <w:rFonts w:cs="B Nazanin" w:hint="cs"/>
          <w:sz w:val="36"/>
          <w:szCs w:val="36"/>
          <w:rtl/>
          <w:lang w:bidi="fa-IR"/>
        </w:rPr>
        <w:t xml:space="preserve">ه </w:t>
      </w:r>
      <w:r w:rsidRPr="00B277FB">
        <w:rPr>
          <w:rFonts w:cs="B Nazanin" w:hint="cs"/>
          <w:sz w:val="36"/>
          <w:szCs w:val="36"/>
          <w:rtl/>
          <w:lang w:bidi="fa-IR"/>
        </w:rPr>
        <w:t>می کند</w:t>
      </w:r>
      <w:r w:rsidR="00292757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 xml:space="preserve">معمولا این خدمات به شکل برنامه های سودمند </w:t>
      </w:r>
      <w:r w:rsidR="00B65146" w:rsidRPr="00B277FB">
        <w:rPr>
          <w:rFonts w:cs="B Nazanin"/>
          <w:sz w:val="36"/>
          <w:szCs w:val="36"/>
          <w:highlight w:val="yellow"/>
          <w:lang w:bidi="fa-IR"/>
        </w:rPr>
        <w:t xml:space="preserve"> (Utility)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>هستند</w:t>
      </w:r>
      <w:r w:rsidR="00D30C85">
        <w:rPr>
          <w:rFonts w:cs="B Nazanin" w:hint="cs"/>
          <w:sz w:val="36"/>
          <w:szCs w:val="36"/>
          <w:rtl/>
          <w:lang w:bidi="fa-IR"/>
        </w:rPr>
        <w:t>،</w:t>
      </w:r>
      <w:r w:rsidR="00DF201D">
        <w:rPr>
          <w:rFonts w:cs="B Nazanin" w:hint="cs"/>
          <w:sz w:val="36"/>
          <w:szCs w:val="36"/>
          <w:rtl/>
          <w:lang w:bidi="fa-IR"/>
        </w:rPr>
        <w:t xml:space="preserve"> </w:t>
      </w:r>
      <w:r w:rsidR="00660DF2" w:rsidRPr="000B5CA0">
        <w:rPr>
          <w:rFonts w:cs="B Nazanin" w:hint="cs"/>
          <w:sz w:val="36"/>
          <w:szCs w:val="36"/>
          <w:u w:val="single"/>
          <w:rtl/>
          <w:lang w:bidi="fa-IR"/>
        </w:rPr>
        <w:t xml:space="preserve">گرچه به عنوان </w:t>
      </w:r>
      <w:r w:rsidR="00660DF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بخش</w:t>
      </w:r>
      <w:r w:rsidR="0001424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 از هسته سیستم عامل محسو</w:t>
      </w:r>
      <w:r w:rsidR="007F1ABF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</w:t>
      </w:r>
      <w:r w:rsidR="0001424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نمی شود</w:t>
      </w:r>
      <w:r w:rsidR="00014242" w:rsidRPr="00B277FB">
        <w:rPr>
          <w:rFonts w:cs="B Nazanin" w:hint="cs"/>
          <w:sz w:val="36"/>
          <w:szCs w:val="36"/>
          <w:rtl/>
          <w:lang w:bidi="fa-IR"/>
        </w:rPr>
        <w:t xml:space="preserve"> ولی همراه سیستم عامل 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وجود دارد </w:t>
      </w:r>
      <w:r w:rsidR="00660DF2" w:rsidRPr="00557FC6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و به نام ابزار های ایج</w:t>
      </w:r>
      <w:r w:rsidR="00014242" w:rsidRPr="00557FC6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47E38520" w:rsidR="00660DF2" w:rsidRPr="00283221" w:rsidRDefault="00660DF2" w:rsidP="00FB2DA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E53E28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Program </w:t>
      </w:r>
      <w:r w:rsidR="00FB2DAF">
        <w:rPr>
          <w:rFonts w:cs="B Nazanin"/>
          <w:b/>
          <w:bCs/>
          <w:color w:val="4472C4" w:themeColor="accent1"/>
          <w:sz w:val="40"/>
          <w:szCs w:val="40"/>
          <w:lang w:bidi="fa-IR"/>
        </w:rPr>
        <w:t>E</w:t>
      </w:r>
      <w:r w:rsidR="00E53E28">
        <w:rPr>
          <w:rFonts w:cs="B Nazanin"/>
          <w:b/>
          <w:bCs/>
          <w:color w:val="4472C4" w:themeColor="accent1"/>
          <w:sz w:val="40"/>
          <w:szCs w:val="40"/>
          <w:lang w:bidi="fa-IR"/>
        </w:rPr>
        <w:t>xecution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برای ا</w:t>
      </w:r>
      <w:r w:rsidR="00BF14F8" w:rsidRPr="00B277FB">
        <w:rPr>
          <w:rFonts w:cs="B Nazanin" w:hint="cs"/>
          <w:sz w:val="36"/>
          <w:szCs w:val="36"/>
          <w:rtl/>
          <w:lang w:bidi="fa-IR"/>
        </w:rPr>
        <w:t>ج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رای برنامه کارهای مهمی باید </w:t>
      </w:r>
      <w:r w:rsidR="00C35022" w:rsidRPr="00B277FB">
        <w:rPr>
          <w:rFonts w:cs="B Nazanin" w:hint="cs"/>
          <w:sz w:val="36"/>
          <w:szCs w:val="36"/>
          <w:rtl/>
          <w:lang w:bidi="fa-IR"/>
        </w:rPr>
        <w:t>صورت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 گیرد دستورالعمل ها و داده ها باید به حافظه اصلی بار شوند </w:t>
      </w:r>
      <w:r w:rsidR="00A74343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دستگاه های ورودی و خروجی و فایل ها باید مقدار </w:t>
      </w:r>
      <w:r w:rsidR="00621CDB" w:rsidRPr="00B277FB">
        <w:rPr>
          <w:rFonts w:cs="B Nazanin" w:hint="cs"/>
          <w:sz w:val="36"/>
          <w:szCs w:val="36"/>
          <w:rtl/>
          <w:lang w:bidi="fa-IR"/>
        </w:rPr>
        <w:t>اولیه بگیرند و منابع دیگر باید آ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ماده شوند </w:t>
      </w:r>
      <w:r w:rsidR="00347BDB" w:rsidRPr="00B277FB">
        <w:rPr>
          <w:rFonts w:cs="B Nazanin" w:hint="cs"/>
          <w:sz w:val="36"/>
          <w:szCs w:val="36"/>
          <w:rtl/>
          <w:lang w:bidi="fa-IR"/>
        </w:rPr>
        <w:t>،</w:t>
      </w:r>
      <w:r w:rsidR="00AD6768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سیستم عامل </w:t>
      </w:r>
      <w:r w:rsidR="00F00A7D" w:rsidRPr="00B277FB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26535228" w:rsidR="00660DF2" w:rsidRPr="00283221" w:rsidRDefault="00597EB5" w:rsidP="00A71B18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دسترسی به دستگاه های ورودی-خروجی</w:t>
      </w:r>
      <w:r w:rsidR="00242BAB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(I/O </w:t>
      </w:r>
      <w:r w:rsidR="00A71B18">
        <w:rPr>
          <w:rFonts w:cs="B Nazanin"/>
          <w:b/>
          <w:bCs/>
          <w:color w:val="4472C4" w:themeColor="accent1"/>
          <w:sz w:val="40"/>
          <w:szCs w:val="40"/>
          <w:lang w:bidi="fa-IR"/>
        </w:rPr>
        <w:t>M</w:t>
      </w:r>
      <w:r w:rsidR="00242BAB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anagement)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: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هر دستگاه ورودی </w:t>
      </w:r>
      <w:r w:rsidR="0054021F" w:rsidRPr="006B03D7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خروجی برای انجام کار به مجموعه ای از دستورا</w:t>
      </w:r>
      <w:r w:rsidR="00BB05A8" w:rsidRPr="006B03D7">
        <w:rPr>
          <w:rFonts w:cs="B Nazanin" w:hint="cs"/>
          <w:sz w:val="36"/>
          <w:szCs w:val="36"/>
          <w:rtl/>
          <w:lang w:bidi="fa-IR"/>
        </w:rPr>
        <w:t>ل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عمل ها و علامت کنترلی نیاز دارد</w:t>
      </w:r>
      <w:r w:rsidR="008F77E7" w:rsidRPr="006B03D7">
        <w:rPr>
          <w:rFonts w:cs="B Nazanin" w:hint="cs"/>
          <w:sz w:val="36"/>
          <w:szCs w:val="36"/>
          <w:rtl/>
          <w:lang w:bidi="fa-IR"/>
        </w:rPr>
        <w:t>،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سیستم عامل </w:t>
      </w:r>
      <w:r w:rsidR="00EA3E22" w:rsidRPr="006B03D7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6B03D7">
        <w:rPr>
          <w:rFonts w:cs="B Nazanin" w:hint="cs"/>
          <w:sz w:val="36"/>
          <w:szCs w:val="36"/>
          <w:rtl/>
          <w:lang w:bidi="fa-IR"/>
        </w:rPr>
        <w:t>ل</w:t>
      </w:r>
      <w:r w:rsidR="006D7B25" w:rsidRPr="006B03D7">
        <w:rPr>
          <w:rFonts w:cs="B Nazanin" w:hint="cs"/>
          <w:sz w:val="36"/>
          <w:szCs w:val="36"/>
          <w:rtl/>
          <w:lang w:bidi="fa-IR"/>
        </w:rPr>
        <w:t>عمل های ساده خواندن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و نوشتن به این </w:t>
      </w:r>
      <w:r w:rsidR="00897834" w:rsidRPr="006B03D7">
        <w:rPr>
          <w:rFonts w:cs="B Nazanin" w:hint="cs"/>
          <w:sz w:val="36"/>
          <w:szCs w:val="36"/>
          <w:rtl/>
          <w:lang w:bidi="fa-IR"/>
        </w:rPr>
        <w:t>دستگاه</w:t>
      </w:r>
      <w:r w:rsidR="00E62329" w:rsidRPr="006B03D7">
        <w:rPr>
          <w:rFonts w:cs="B Nazanin" w:hint="cs"/>
          <w:sz w:val="36"/>
          <w:szCs w:val="36"/>
          <w:rtl/>
          <w:lang w:bidi="fa-IR"/>
        </w:rPr>
        <w:t xml:space="preserve"> </w:t>
      </w:r>
      <w:r w:rsidR="000778AC" w:rsidRPr="006B03D7">
        <w:rPr>
          <w:rFonts w:cs="B Nazanin" w:hint="cs"/>
          <w:sz w:val="36"/>
          <w:szCs w:val="36"/>
          <w:rtl/>
          <w:lang w:bidi="fa-IR"/>
        </w:rPr>
        <w:t xml:space="preserve">ها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75EB03E9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>دسترسی کنترل شده به فایل ها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>(File management)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E32522" w:rsidRPr="00520457">
        <w:rPr>
          <w:rFonts w:cs="B Nazanin" w:hint="cs"/>
          <w:sz w:val="36"/>
          <w:szCs w:val="36"/>
          <w:rtl/>
          <w:lang w:bidi="fa-IR"/>
        </w:rPr>
        <w:t>برای دسترسی به فایل ها ،</w:t>
      </w:r>
      <w:r w:rsidR="0005043B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سیستم عامل نه تنها باید با ماهیت دستگاه های ورودی-خر</w:t>
      </w:r>
      <w:r w:rsidR="00AA1626" w:rsidRPr="00520457">
        <w:rPr>
          <w:rFonts w:cs="B Nazanin" w:hint="cs"/>
          <w:sz w:val="36"/>
          <w:szCs w:val="36"/>
          <w:rtl/>
          <w:lang w:bidi="fa-IR"/>
        </w:rPr>
        <w:t>و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جی (گرداننده دیسک</w:t>
      </w:r>
      <w:r w:rsidR="006742D4" w:rsidRPr="00520457">
        <w:rPr>
          <w:rFonts w:cs="B Nazanin"/>
          <w:sz w:val="36"/>
          <w:szCs w:val="36"/>
          <w:lang w:bidi="fa-IR"/>
        </w:rPr>
        <w:t>,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 xml:space="preserve"> گرداننده نوار)</w:t>
      </w:r>
      <w:r w:rsidR="003028A1" w:rsidRPr="00520457">
        <w:rPr>
          <w:rFonts w:cs="B Nazanin" w:hint="cs"/>
          <w:sz w:val="36"/>
          <w:szCs w:val="36"/>
          <w:rtl/>
          <w:lang w:bidi="fa-IR"/>
        </w:rPr>
        <w:t xml:space="preserve"> آشنایی داشته باشد ،</w:t>
      </w:r>
      <w:r w:rsidR="002755F5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520457">
        <w:rPr>
          <w:rFonts w:cs="B Nazanin" w:hint="cs"/>
          <w:sz w:val="36"/>
          <w:szCs w:val="36"/>
          <w:rtl/>
          <w:lang w:bidi="fa-IR"/>
        </w:rPr>
        <w:t>د و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520457">
        <w:rPr>
          <w:rFonts w:cs="B Nazanin" w:hint="cs"/>
          <w:sz w:val="36"/>
          <w:szCs w:val="36"/>
          <w:highlight w:val="yellow"/>
          <w:rtl/>
          <w:lang w:bidi="fa-IR"/>
        </w:rPr>
        <w:t>کنترل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 دستیابی به فایل ها فراهم می سازد</w:t>
      </w:r>
    </w:p>
    <w:p w14:paraId="06628956" w14:textId="77777777" w:rsidR="00AF4C63" w:rsidRDefault="00AF4C63" w:rsidP="00AB7956">
      <w:pPr>
        <w:bidi/>
        <w:spacing w:line="276" w:lineRule="auto"/>
        <w:jc w:val="both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</w:p>
    <w:p w14:paraId="788C4D5E" w14:textId="06D3869D" w:rsidR="00A4222E" w:rsidRPr="00283221" w:rsidRDefault="00921C2A" w:rsidP="00CE08E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سیستم </w:t>
      </w:r>
      <w:r w:rsidR="00810C6A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(Access </w:t>
      </w:r>
      <w:r w:rsidR="00CE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>C</w:t>
      </w:r>
      <w:r w:rsidR="00810C6A">
        <w:rPr>
          <w:rFonts w:cs="B Nazanin"/>
          <w:b/>
          <w:bCs/>
          <w:color w:val="4472C4" w:themeColor="accent1"/>
          <w:sz w:val="40"/>
          <w:szCs w:val="40"/>
          <w:lang w:bidi="fa-IR"/>
        </w:rPr>
        <w:t>ontrol)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برای سیستم های اشتراکی یا عمومی </w:t>
      </w:r>
      <w:r w:rsidR="002C7DD4" w:rsidRPr="00EF166E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630136" w:rsidRPr="00EF166E">
        <w:rPr>
          <w:rFonts w:cs="B Nazanin" w:hint="cs"/>
          <w:sz w:val="36"/>
          <w:szCs w:val="36"/>
          <w:rtl/>
          <w:lang w:bidi="fa-IR"/>
        </w:rPr>
        <w:t>عامل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دسترسی به کل سیستم و </w:t>
      </w:r>
      <w:r w:rsidR="00EA61DE" w:rsidRPr="00EF166E">
        <w:rPr>
          <w:rFonts w:cs="B Nazanin" w:hint="cs"/>
          <w:sz w:val="36"/>
          <w:szCs w:val="36"/>
          <w:rtl/>
          <w:lang w:bidi="fa-IR"/>
        </w:rPr>
        <w:t>منابع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خاص را کنترل می کند </w:t>
      </w:r>
      <w:r w:rsidR="00BC2237" w:rsidRPr="00EF166E">
        <w:rPr>
          <w:rFonts w:cs="B Nazanin" w:hint="cs"/>
          <w:sz w:val="36"/>
          <w:szCs w:val="36"/>
          <w:rtl/>
          <w:lang w:bidi="fa-IR"/>
        </w:rPr>
        <w:t>.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EF166E">
        <w:rPr>
          <w:rFonts w:cs="B Nazanin" w:hint="cs"/>
          <w:sz w:val="36"/>
          <w:szCs w:val="36"/>
          <w:highlight w:val="yellow"/>
          <w:rtl/>
          <w:lang w:bidi="fa-IR"/>
        </w:rPr>
        <w:t>غیرمجاز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حفاظت کند و مشکلات ناشی از رقابت</w:t>
      </w:r>
      <w:r w:rsidR="00B42133" w:rsidRPr="00EF166E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3C33A3B5" w:rsidR="00A4222E" w:rsidRPr="004046C8" w:rsidRDefault="00A4222E" w:rsidP="007259C1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(</w:t>
      </w:r>
      <w:r w:rsidR="00E1752A" w:rsidRPr="00E1752A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Debugging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وقتی سیستم حین اجراست</w:t>
      </w:r>
      <w:r w:rsidR="00991F4F" w:rsidRPr="004046C8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ممکن است خطاهای گوناگونی رخ دهد خطاهای سخت افز</w:t>
      </w:r>
      <w:r w:rsidR="00406904" w:rsidRPr="004046C8">
        <w:rPr>
          <w:rFonts w:cs="B Nazanin" w:hint="cs"/>
          <w:sz w:val="32"/>
          <w:szCs w:val="32"/>
          <w:rtl/>
          <w:lang w:bidi="fa-IR"/>
        </w:rPr>
        <w:t>ای و داخلی و خارجی مثل خطای حافظ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ه </w:t>
      </w:r>
      <w:r w:rsidR="00EC435E" w:rsidRPr="004046C8">
        <w:rPr>
          <w:rFonts w:cs="B Nazanin" w:hint="cs"/>
          <w:sz w:val="32"/>
          <w:szCs w:val="32"/>
          <w:rtl/>
          <w:lang w:bidi="fa-IR"/>
        </w:rPr>
        <w:t>،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کار</w:t>
      </w:r>
      <w:r w:rsidR="00827626" w:rsidRPr="004046C8">
        <w:rPr>
          <w:rFonts w:cs="B Nazanin" w:hint="cs"/>
          <w:sz w:val="32"/>
          <w:szCs w:val="32"/>
          <w:rtl/>
          <w:lang w:bidi="fa-IR"/>
        </w:rPr>
        <w:t xml:space="preserve"> نکردن یا بد کار کردن یک دستگاه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و خطا های نرم افزاری مثل تقسیم بر صفر</w:t>
      </w:r>
      <w:r w:rsidR="00CE79E5" w:rsidRPr="004046C8">
        <w:rPr>
          <w:rFonts w:cs="B Nazanin"/>
          <w:sz w:val="32"/>
          <w:szCs w:val="32"/>
          <w:lang w:bidi="fa-IR"/>
        </w:rPr>
        <w:t xml:space="preserve"> (</w:t>
      </w:r>
      <w:r w:rsidR="00CE79E5" w:rsidRPr="004046C8">
        <w:rPr>
          <w:rFonts w:cs="B Nazanin"/>
          <w:sz w:val="24"/>
          <w:szCs w:val="24"/>
          <w:lang w:bidi="fa-IR"/>
        </w:rPr>
        <w:t>Division Error</w:t>
      </w:r>
      <w:r w:rsidR="00CE79E5" w:rsidRPr="004046C8">
        <w:rPr>
          <w:rFonts w:cs="B Nazanin"/>
          <w:sz w:val="32"/>
          <w:szCs w:val="32"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و سعی در دسترسی به مکان غی</w:t>
      </w:r>
      <w:r w:rsidR="004A2FB4" w:rsidRPr="004046C8">
        <w:rPr>
          <w:rFonts w:cs="B Nazanin" w:hint="cs"/>
          <w:sz w:val="32"/>
          <w:szCs w:val="32"/>
          <w:rtl/>
          <w:lang w:bidi="fa-IR"/>
        </w:rPr>
        <w:t>ر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مجاز </w:t>
      </w:r>
      <w:r w:rsidR="00C95AF9" w:rsidRPr="004046C8">
        <w:rPr>
          <w:rFonts w:cs="B Nazanin"/>
          <w:sz w:val="32"/>
          <w:szCs w:val="32"/>
          <w:lang w:bidi="fa-IR"/>
        </w:rPr>
        <w:t xml:space="preserve"> </w:t>
      </w:r>
      <w:r w:rsidR="00C95AF9" w:rsidRPr="004046C8">
        <w:rPr>
          <w:rFonts w:cs="B Nazanin"/>
          <w:sz w:val="24"/>
          <w:szCs w:val="24"/>
          <w:lang w:bidi="fa-IR"/>
        </w:rPr>
        <w:t>(Segment fault)</w:t>
      </w:r>
      <w:r w:rsidR="00F83633" w:rsidRPr="004046C8">
        <w:rPr>
          <w:rFonts w:cs="B Nazanin"/>
          <w:sz w:val="24"/>
          <w:szCs w:val="24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و عدم توانایی سیستم عامل برای پاسخگو</w:t>
      </w:r>
      <w:r w:rsidR="000D03C1" w:rsidRPr="004046C8">
        <w:rPr>
          <w:rFonts w:cs="B Nazanin" w:hint="cs"/>
          <w:sz w:val="32"/>
          <w:szCs w:val="32"/>
          <w:rtl/>
          <w:lang w:bidi="fa-IR"/>
        </w:rPr>
        <w:t xml:space="preserve">یی به درخواست یه برنامه کاربردی، </w:t>
      </w:r>
      <w:r w:rsidR="0071630E" w:rsidRPr="004046C8">
        <w:rPr>
          <w:rFonts w:cs="B Nazanin"/>
          <w:sz w:val="32"/>
          <w:szCs w:val="32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 w:rsidRPr="004046C8">
        <w:rPr>
          <w:rFonts w:cs="B Nazanin" w:hint="cs"/>
          <w:sz w:val="32"/>
          <w:szCs w:val="32"/>
          <w:rtl/>
          <w:lang w:bidi="fa-IR"/>
        </w:rPr>
        <w:t xml:space="preserve"> ،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شرایط</w:t>
      </w:r>
      <w:r w:rsidR="0071630E" w:rsidRPr="004046C8">
        <w:rPr>
          <w:rFonts w:cs="B Nazanin"/>
          <w:sz w:val="32"/>
          <w:szCs w:val="32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خطا را از بین ببرد </w:t>
      </w:r>
      <w:r w:rsidR="0071630E" w:rsidRPr="004046C8">
        <w:rPr>
          <w:rFonts w:cs="B Nazanin"/>
          <w:sz w:val="32"/>
          <w:szCs w:val="32"/>
          <w:lang w:bidi="fa-IR"/>
        </w:rPr>
        <w:t>,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عکس </w:t>
      </w:r>
      <w:r w:rsidR="00F21D4D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العمل سیستم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>عامل می توان</w:t>
      </w:r>
      <w:r w:rsidR="007259C1" w:rsidRPr="004046C8">
        <w:rPr>
          <w:rFonts w:cs="B Nazanin" w:hint="cs"/>
          <w:sz w:val="32"/>
          <w:szCs w:val="32"/>
          <w:highlight w:val="yellow"/>
          <w:rtl/>
          <w:lang w:bidi="fa-IR"/>
        </w:rPr>
        <w:t>د پایان داده به برنامه عامل خطا</w:t>
      </w:r>
      <w:r w:rsidR="00A577FD" w:rsidRPr="004046C8">
        <w:rPr>
          <w:rFonts w:cs="B Nazanin"/>
          <w:sz w:val="32"/>
          <w:szCs w:val="32"/>
          <w:highlight w:val="yellow"/>
          <w:lang w:bidi="fa-IR"/>
        </w:rPr>
        <w:t>,</w:t>
      </w:r>
      <w:r w:rsidR="007259C1" w:rsidRPr="004046C8">
        <w:rPr>
          <w:rFonts w:cs="B Nazanin"/>
          <w:sz w:val="32"/>
          <w:szCs w:val="32"/>
          <w:highlight w:val="yellow"/>
          <w:lang w:bidi="fa-IR"/>
        </w:rPr>
        <w:t xml:space="preserve"> (Termination) </w:t>
      </w:r>
      <w:r w:rsidR="00B64F19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 تکرار عمل</w:t>
      </w:r>
      <w:r w:rsidR="00E6686E" w:rsidRPr="004046C8">
        <w:rPr>
          <w:rFonts w:cs="B Nazanin"/>
          <w:sz w:val="32"/>
          <w:szCs w:val="32"/>
          <w:highlight w:val="yellow"/>
          <w:lang w:bidi="fa-IR"/>
        </w:rPr>
        <w:t xml:space="preserve"> </w:t>
      </w:r>
      <w:r w:rsidR="00AB795C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 (</w:t>
      </w:r>
      <w:r w:rsidR="00AB795C" w:rsidRPr="004046C8">
        <w:rPr>
          <w:rFonts w:cs="B Nazanin"/>
          <w:sz w:val="32"/>
          <w:szCs w:val="32"/>
          <w:highlight w:val="yellow"/>
          <w:lang w:bidi="fa-IR"/>
        </w:rPr>
        <w:t>repeat</w:t>
      </w:r>
      <w:r w:rsidR="00AB795C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یا گزارش خطا به برنامه کاربری </w:t>
      </w:r>
      <w:r w:rsidR="008A4708" w:rsidRPr="004046C8">
        <w:rPr>
          <w:rFonts w:cs="B Nazanin"/>
          <w:sz w:val="32"/>
          <w:szCs w:val="32"/>
          <w:highlight w:val="yellow"/>
          <w:lang w:bidi="fa-IR"/>
        </w:rPr>
        <w:t xml:space="preserve"> </w:t>
      </w:r>
      <w:r w:rsidR="008A4708" w:rsidRPr="004046C8">
        <w:rPr>
          <w:rFonts w:cs="B Nazanin" w:hint="cs"/>
          <w:sz w:val="32"/>
          <w:szCs w:val="32"/>
          <w:highlight w:val="yellow"/>
          <w:rtl/>
          <w:lang w:bidi="fa-IR"/>
        </w:rPr>
        <w:t>(</w:t>
      </w:r>
      <w:r w:rsidR="008A4708" w:rsidRPr="004046C8">
        <w:rPr>
          <w:rFonts w:cs="B Nazanin"/>
          <w:sz w:val="32"/>
          <w:szCs w:val="32"/>
          <w:highlight w:val="yellow"/>
          <w:lang w:bidi="fa-IR"/>
        </w:rPr>
        <w:t>Error</w:t>
      </w:r>
      <w:r w:rsidR="008A4708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>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5D6D275F" w:rsidR="00D21597" w:rsidRPr="00A0063A" w:rsidRDefault="00D21597" w:rsidP="00AB795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حسابداری </w:t>
      </w:r>
      <w:r w:rsidR="00DB735A">
        <w:rPr>
          <w:rFonts w:cs="B Nazanin"/>
          <w:b/>
          <w:bCs/>
          <w:color w:val="4472C4" w:themeColor="accent1"/>
          <w:sz w:val="40"/>
          <w:szCs w:val="40"/>
          <w:lang w:bidi="fa-IR"/>
        </w:rPr>
        <w:t>(Accounting</w:t>
      </w:r>
      <w:r w:rsidR="00F5612E">
        <w:rPr>
          <w:rFonts w:cs="B Nazanin"/>
          <w:b/>
          <w:bCs/>
          <w:color w:val="4472C4" w:themeColor="accent1"/>
          <w:sz w:val="40"/>
          <w:szCs w:val="40"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Pr="00A0063A">
        <w:rPr>
          <w:rFonts w:cs="B Nazanin" w:hint="cs"/>
          <w:sz w:val="36"/>
          <w:szCs w:val="36"/>
          <w:rtl/>
          <w:lang w:bidi="fa-IR"/>
        </w:rPr>
        <w:t>یک سیستم عامل خوب آمار بهر</w:t>
      </w:r>
      <w:r w:rsidR="004F730F" w:rsidRPr="00A0063A">
        <w:rPr>
          <w:rFonts w:cs="B Nazanin" w:hint="cs"/>
          <w:sz w:val="36"/>
          <w:szCs w:val="36"/>
          <w:rtl/>
          <w:lang w:bidi="fa-IR"/>
        </w:rPr>
        <w:t>ه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برداری </w:t>
      </w:r>
      <w:r w:rsidR="00670D70" w:rsidRPr="00A0063A">
        <w:rPr>
          <w:rFonts w:cs="B Nazanin" w:hint="cs"/>
          <w:sz w:val="36"/>
          <w:szCs w:val="36"/>
          <w:rtl/>
          <w:lang w:bidi="fa-IR"/>
        </w:rPr>
        <w:t>ا</w:t>
      </w:r>
      <w:r w:rsidRPr="00A0063A">
        <w:rPr>
          <w:rFonts w:cs="B Nazanin" w:hint="cs"/>
          <w:sz w:val="36"/>
          <w:szCs w:val="36"/>
          <w:rtl/>
          <w:lang w:bidi="fa-IR"/>
        </w:rPr>
        <w:t>ز منابع مختلف</w:t>
      </w:r>
      <w:r w:rsidR="006471AB" w:rsidRPr="00A0063A">
        <w:rPr>
          <w:rFonts w:cs="B Nazanin" w:hint="cs"/>
          <w:sz w:val="36"/>
          <w:szCs w:val="36"/>
          <w:rtl/>
          <w:lang w:bidi="fa-IR"/>
        </w:rPr>
        <w:t xml:space="preserve"> را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جمع آوری کرده و پارامتر های کارایی مثل زمان پاسخ </w:t>
      </w:r>
      <w:r w:rsidR="009E5AAA">
        <w:rPr>
          <w:rFonts w:cs="B Nazanin"/>
          <w:sz w:val="36"/>
          <w:szCs w:val="36"/>
          <w:lang w:bidi="fa-IR"/>
        </w:rPr>
        <w:t xml:space="preserve"> (</w:t>
      </w:r>
      <w:r w:rsidR="009E5AAA" w:rsidRPr="00ED6414">
        <w:rPr>
          <w:rFonts w:cs="B Nazanin"/>
          <w:sz w:val="28"/>
          <w:szCs w:val="28"/>
          <w:lang w:bidi="fa-IR"/>
        </w:rPr>
        <w:t>R</w:t>
      </w:r>
      <w:r w:rsidR="00ED6414" w:rsidRPr="00ED6414">
        <w:rPr>
          <w:rFonts w:cs="B Nazanin"/>
          <w:sz w:val="28"/>
          <w:szCs w:val="28"/>
          <w:lang w:bidi="fa-IR"/>
        </w:rPr>
        <w:t>esponse</w:t>
      </w:r>
      <w:r w:rsidR="00ED6414">
        <w:rPr>
          <w:rFonts w:cs="B Nazanin"/>
          <w:sz w:val="28"/>
          <w:szCs w:val="28"/>
          <w:lang w:bidi="fa-IR"/>
        </w:rPr>
        <w:t xml:space="preserve"> time</w:t>
      </w:r>
      <w:r w:rsidR="009E5AAA">
        <w:rPr>
          <w:rFonts w:cs="B Nazanin"/>
          <w:sz w:val="36"/>
          <w:szCs w:val="36"/>
          <w:lang w:bidi="fa-IR"/>
        </w:rPr>
        <w:t>)</w:t>
      </w:r>
      <w:r w:rsidRPr="00A0063A">
        <w:rPr>
          <w:rFonts w:cs="B Nazanin" w:hint="cs"/>
          <w:sz w:val="36"/>
          <w:szCs w:val="36"/>
          <w:rtl/>
          <w:lang w:bidi="fa-IR"/>
        </w:rPr>
        <w:t>را نظارت می کند</w:t>
      </w:r>
      <w:r w:rsidR="00702A9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در هر سیستم </w:t>
      </w:r>
      <w:r w:rsidR="007D45DB" w:rsidRPr="00A0063A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A0063A">
        <w:rPr>
          <w:rFonts w:cs="B Nazanin" w:hint="cs"/>
          <w:sz w:val="36"/>
          <w:szCs w:val="36"/>
          <w:rtl/>
          <w:lang w:bidi="fa-IR"/>
        </w:rPr>
        <w:t>این اطلاعات برای پیش بینی نیاز های اتی</w:t>
      </w:r>
      <w:r w:rsidR="00C25611" w:rsidRPr="00A0063A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تنظیم سیستم برای </w:t>
      </w:r>
      <w:r w:rsidR="006679C2" w:rsidRPr="00A0063A">
        <w:rPr>
          <w:rFonts w:cs="B Nazanin" w:hint="cs"/>
          <w:sz w:val="36"/>
          <w:szCs w:val="36"/>
          <w:rtl/>
          <w:lang w:bidi="fa-IR"/>
        </w:rPr>
        <w:t>بهبود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کارایی مفید واقع می شود</w:t>
      </w:r>
      <w:r w:rsidR="00B245B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0063A">
        <w:rPr>
          <w:rFonts w:cs="B Nazanin" w:hint="cs"/>
          <w:sz w:val="36"/>
          <w:szCs w:val="36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2C7C0FC8" w:rsidR="00B65D6F" w:rsidRPr="004036CE" w:rsidRDefault="009C100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036CE">
        <w:rPr>
          <w:rFonts w:cs="B Nazanin" w:hint="cs"/>
          <w:sz w:val="36"/>
          <w:szCs w:val="36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4036CE">
        <w:rPr>
          <w:rFonts w:cs="B Nazanin" w:hint="cs"/>
          <w:sz w:val="36"/>
          <w:szCs w:val="36"/>
          <w:rtl/>
          <w:lang w:bidi="fa-IR"/>
        </w:rPr>
        <w:t>،</w:t>
      </w:r>
      <w:r w:rsidRPr="004036C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های </w:t>
      </w:r>
      <w:r w:rsidRPr="004036CE">
        <w:rPr>
          <w:rFonts w:cs="B Nazanin" w:hint="cs"/>
          <w:sz w:val="36"/>
          <w:szCs w:val="36"/>
          <w:rtl/>
          <w:lang w:bidi="fa-IR"/>
        </w:rPr>
        <w:t>عامل از نظر</w:t>
      </w:r>
      <w:r w:rsidR="00AC419B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داخلی با هم </w:t>
      </w:r>
      <w:r w:rsidR="00542EF3" w:rsidRPr="004036CE">
        <w:rPr>
          <w:rFonts w:cs="B Nazanin" w:hint="cs"/>
          <w:sz w:val="36"/>
          <w:szCs w:val="36"/>
          <w:rtl/>
          <w:lang w:bidi="fa-IR"/>
        </w:rPr>
        <w:t>تفاوت</w:t>
      </w:r>
      <w:r w:rsidR="000F6857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44661D" w:rsidRPr="004036CE">
        <w:rPr>
          <w:rFonts w:cs="B Nazanin" w:hint="cs"/>
          <w:sz w:val="36"/>
          <w:szCs w:val="36"/>
          <w:rtl/>
          <w:lang w:bidi="fa-IR"/>
        </w:rPr>
        <w:t>هایی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 دارند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زیر</w:t>
      </w:r>
      <w:r w:rsidR="001A4FE3" w:rsidRPr="004036CE">
        <w:rPr>
          <w:rFonts w:cs="B Nazanin" w:hint="cs"/>
          <w:sz w:val="36"/>
          <w:szCs w:val="36"/>
          <w:rtl/>
          <w:lang w:bidi="fa-IR"/>
        </w:rPr>
        <w:t>ا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به شکل های مختلفی ساخته می شوند 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اما مشترکاتی دارند که در این بخش بر</w:t>
      </w:r>
      <w:r w:rsidR="005C5380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ر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سی می شود</w:t>
      </w:r>
    </w:p>
    <w:p w14:paraId="0DF1FCDF" w14:textId="0086B8BD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38C5AFCF" w:rsidR="00B65D6F" w:rsidRPr="00283221" w:rsidRDefault="00B65D6F" w:rsidP="003947C5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="0053130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ulti </w:t>
      </w:r>
      <w:r w:rsidR="003947C5">
        <w:rPr>
          <w:rFonts w:cs="B Nazanin"/>
          <w:b/>
          <w:bCs/>
          <w:color w:val="4472C4" w:themeColor="accent1"/>
          <w:sz w:val="40"/>
          <w:szCs w:val="40"/>
          <w:lang w:bidi="fa-IR"/>
        </w:rPr>
        <w:t>P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rogram</w:t>
      </w:r>
      <w:r w:rsidR="003947C5">
        <w:rPr>
          <w:rFonts w:cs="B Nazanin"/>
          <w:b/>
          <w:bCs/>
          <w:color w:val="4472C4" w:themeColor="accent1"/>
          <w:sz w:val="40"/>
          <w:szCs w:val="40"/>
          <w:lang w:bidi="fa-IR"/>
        </w:rPr>
        <w:t>ing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88B0825" w14:textId="77777777" w:rsidR="00B44F7F" w:rsidRDefault="00B65D6F" w:rsidP="00B44F7F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159A892E" w14:textId="71968532" w:rsidR="00983926" w:rsidRPr="00283221" w:rsidRDefault="0064484C" w:rsidP="00DE3420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893843">
        <w:rPr>
          <w:rFonts w:cs="B Nazanin" w:hint="cs"/>
          <w:sz w:val="32"/>
          <w:szCs w:val="32"/>
          <w:rtl/>
          <w:lang w:bidi="fa-IR"/>
        </w:rPr>
        <w:t>(</w:t>
      </w:r>
      <w:r w:rsidR="00893843">
        <w:rPr>
          <w:rFonts w:cs="B Nazanin"/>
          <w:sz w:val="32"/>
          <w:szCs w:val="32"/>
          <w:lang w:bidi="fa-IR"/>
        </w:rPr>
        <w:t>Memory</w:t>
      </w:r>
      <w:r w:rsidR="00893843">
        <w:rPr>
          <w:rFonts w:cs="B Nazanin" w:hint="cs"/>
          <w:sz w:val="32"/>
          <w:szCs w:val="32"/>
          <w:rtl/>
          <w:lang w:bidi="fa-IR"/>
        </w:rPr>
        <w:t>)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دارد</w:t>
      </w:r>
      <w:r w:rsidR="000C48AC">
        <w:rPr>
          <w:rFonts w:cs="B Nazanin"/>
          <w:sz w:val="32"/>
          <w:szCs w:val="32"/>
          <w:lang w:bidi="fa-IR"/>
        </w:rPr>
        <w:t>.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 xml:space="preserve">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</w:t>
      </w:r>
      <w:r w:rsidR="00A2476D">
        <w:rPr>
          <w:rFonts w:cs="B Nazanin"/>
          <w:sz w:val="32"/>
          <w:szCs w:val="32"/>
          <w:lang w:bidi="fa-IR"/>
        </w:rPr>
        <w:t xml:space="preserve"> </w:t>
      </w:r>
      <w:r w:rsidR="00A2476D">
        <w:rPr>
          <w:rFonts w:cs="B Nazanin" w:hint="cs"/>
          <w:sz w:val="32"/>
          <w:szCs w:val="32"/>
          <w:rtl/>
          <w:lang w:bidi="fa-IR"/>
        </w:rPr>
        <w:t>(</w:t>
      </w:r>
      <w:r w:rsidR="00A2476D">
        <w:rPr>
          <w:rFonts w:cs="B Nazanin"/>
          <w:sz w:val="32"/>
          <w:szCs w:val="32"/>
          <w:lang w:bidi="fa-IR"/>
        </w:rPr>
        <w:t>Memory</w:t>
      </w:r>
      <w:r w:rsidR="00A2476D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C21010">
        <w:rPr>
          <w:rFonts w:cs="B Nazanin" w:hint="cs"/>
          <w:sz w:val="32"/>
          <w:szCs w:val="32"/>
          <w:rtl/>
          <w:lang w:bidi="fa-IR"/>
        </w:rPr>
        <w:t>(</w:t>
      </w:r>
      <w:r w:rsidR="00C21010">
        <w:rPr>
          <w:rFonts w:cs="B Nazanin"/>
          <w:sz w:val="32"/>
          <w:szCs w:val="32"/>
          <w:lang w:bidi="fa-IR"/>
        </w:rPr>
        <w:t>Hard Disk</w:t>
      </w:r>
      <w:r w:rsidR="00752269">
        <w:rPr>
          <w:rFonts w:cs="B Nazanin"/>
          <w:sz w:val="32"/>
          <w:szCs w:val="32"/>
          <w:lang w:bidi="fa-IR"/>
        </w:rPr>
        <w:t xml:space="preserve">  - HDD</w:t>
      </w:r>
      <w:r w:rsidR="00C21010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drawing>
          <wp:inline distT="0" distB="0" distL="0" distR="0" wp14:anchorId="1261F5B3" wp14:editId="0681FDCB">
            <wp:extent cx="3838354" cy="1527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34" cy="15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67B8AEB0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331296D1" w14:textId="77777777" w:rsidR="00002E21" w:rsidRDefault="00002E21" w:rsidP="00002E21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2DF42BA0" w14:textId="33D96019" w:rsidR="00796A10" w:rsidRPr="004A5005" w:rsidRDefault="00450C21" w:rsidP="00B0622D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اشتراک زمانی(</w:t>
      </w:r>
      <w:r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Time Sharing</w:t>
      </w: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 چند وظیفه ای (</w:t>
      </w:r>
      <w:r w:rsidR="00030CD5">
        <w:rPr>
          <w:rFonts w:cs="B Nazanin"/>
          <w:b/>
          <w:bCs/>
          <w:color w:val="4472C4" w:themeColor="accent1"/>
          <w:sz w:val="36"/>
          <w:szCs w:val="36"/>
          <w:lang w:bidi="fa-IR"/>
        </w:rPr>
        <w:t>Multi</w:t>
      </w:r>
      <w:r w:rsidR="00B0622D">
        <w:rPr>
          <w:rFonts w:cs="B Nazanin"/>
          <w:b/>
          <w:bCs/>
          <w:color w:val="4472C4" w:themeColor="accent1"/>
          <w:sz w:val="36"/>
          <w:szCs w:val="36"/>
          <w:lang w:bidi="fa-IR"/>
        </w:rPr>
        <w:t>t</w:t>
      </w:r>
      <w:r w:rsidR="00864372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asking</w:t>
      </w: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796A10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:</w:t>
      </w:r>
    </w:p>
    <w:p w14:paraId="289260AB" w14:textId="38D3B04C" w:rsidR="00450C21" w:rsidRPr="008A61C6" w:rsidRDefault="00796A10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بسط منطقی چند برنامه ای است</w:t>
      </w:r>
      <w:r w:rsidR="0056268C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سیستم های اشتراک زمانی</w:t>
      </w:r>
      <w:r w:rsidR="00606179" w:rsidRPr="008A61C6">
        <w:rPr>
          <w:rFonts w:cs="B Nazanin" w:hint="cs"/>
          <w:sz w:val="36"/>
          <w:szCs w:val="36"/>
          <w:rtl/>
          <w:lang w:bidi="fa-IR"/>
        </w:rPr>
        <w:t>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پردازنده چندین کار را ا</w:t>
      </w:r>
      <w:r w:rsidR="00C33DF5" w:rsidRPr="008A61C6">
        <w:rPr>
          <w:rFonts w:cs="B Nazanin" w:hint="cs"/>
          <w:sz w:val="36"/>
          <w:szCs w:val="36"/>
          <w:rtl/>
          <w:lang w:bidi="fa-IR"/>
        </w:rPr>
        <w:t>ن</w:t>
      </w:r>
      <w:r w:rsidRPr="008A61C6">
        <w:rPr>
          <w:rFonts w:cs="B Nazanin" w:hint="cs"/>
          <w:sz w:val="36"/>
          <w:szCs w:val="36"/>
          <w:rtl/>
          <w:lang w:bidi="fa-IR"/>
        </w:rPr>
        <w:t>جام می دهد به طوری</w:t>
      </w:r>
      <w:r w:rsidR="00A77832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که </w:t>
      </w:r>
      <w:r w:rsidR="000828FF" w:rsidRPr="008A61C6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8A61C6">
        <w:rPr>
          <w:rFonts w:cs="B Nazanin" w:hint="cs"/>
          <w:sz w:val="36"/>
          <w:szCs w:val="36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د</w:t>
      </w:r>
    </w:p>
    <w:p w14:paraId="2C1F1626" w14:textId="77777777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089B944" w14:textId="3E883491" w:rsidR="007217A7" w:rsidRPr="008A61C6" w:rsidRDefault="007217A7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lastRenderedPageBreak/>
        <w:t>اشترا</w:t>
      </w:r>
      <w:r w:rsidR="00945149" w:rsidRPr="008A61C6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t xml:space="preserve"> زمانی به 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سیستم کامپیوتر محاوره ای (</w:t>
      </w:r>
      <w:r w:rsidRPr="008A61C6">
        <w:rPr>
          <w:rFonts w:cs="B Nazanin"/>
          <w:b/>
          <w:bCs/>
          <w:sz w:val="36"/>
          <w:szCs w:val="36"/>
          <w:highlight w:val="yellow"/>
          <w:lang w:bidi="fa-IR"/>
        </w:rPr>
        <w:t>interactive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212C1D" w:rsidRPr="008A61C6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="00212C1D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212C1D" w:rsidRPr="008A61C6">
        <w:rPr>
          <w:rFonts w:cs="B Nazanin" w:hint="cs"/>
          <w:sz w:val="36"/>
          <w:szCs w:val="36"/>
          <w:highlight w:val="green"/>
          <w:rtl/>
          <w:lang w:bidi="fa-IR"/>
        </w:rPr>
        <w:t>نیاز دارد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 xml:space="preserve"> که ارتباط مستقیمی ب</w:t>
      </w:r>
      <w:r w:rsidR="006834AA" w:rsidRPr="008A61C6">
        <w:rPr>
          <w:rFonts w:cs="B Nazanin" w:hint="cs"/>
          <w:sz w:val="36"/>
          <w:szCs w:val="36"/>
          <w:rtl/>
          <w:lang w:bidi="fa-IR"/>
        </w:rPr>
        <w:t>ین کاربر و سیستم برقرار می سازد</w:t>
      </w:r>
      <w:r w:rsidR="00F750C2" w:rsidRPr="008A61C6">
        <w:rPr>
          <w:rFonts w:cs="B Nazanin" w:hint="cs"/>
          <w:sz w:val="36"/>
          <w:szCs w:val="36"/>
          <w:rtl/>
          <w:lang w:bidi="fa-IR"/>
        </w:rPr>
        <w:t xml:space="preserve">. 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کاربر با استفاده از دستگاه ورودی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B1D25" w:rsidRPr="008A61C6">
        <w:rPr>
          <w:rFonts w:cs="B Nazanin" w:hint="cs"/>
          <w:sz w:val="36"/>
          <w:szCs w:val="36"/>
          <w:rtl/>
          <w:lang w:bidi="fa-IR"/>
        </w:rPr>
        <w:t xml:space="preserve">نتیجه 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ی آن در یک دستگاه خروجی می ماند </w:t>
      </w:r>
      <w:r w:rsidR="00F808B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بنابراین </w:t>
      </w:r>
      <w:r w:rsidR="000F5AC7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>باید کوتاه باشد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F5AC7" w:rsidRPr="008A61C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معمولا کمتر از یک ثانیه</w:t>
      </w:r>
    </w:p>
    <w:p w14:paraId="0A557872" w14:textId="77777777" w:rsidR="005D538B" w:rsidRPr="008A61C6" w:rsidRDefault="005D538B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470D2012" w14:textId="4C148681" w:rsidR="007E1F77" w:rsidRPr="008A61C6" w:rsidRDefault="000F5AC7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چون هر فعالیت یا فرمان در سیستم اش</w:t>
      </w:r>
      <w:r w:rsidR="0066766C" w:rsidRPr="008A61C6">
        <w:rPr>
          <w:rFonts w:cs="B Nazanin" w:hint="cs"/>
          <w:sz w:val="36"/>
          <w:szCs w:val="36"/>
          <w:rtl/>
          <w:lang w:bidi="fa-IR"/>
        </w:rPr>
        <w:t>ت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کند که سیستم در اختیار اون قرار دارد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حال</w:t>
      </w:r>
      <w:r w:rsidR="006D3D60" w:rsidRPr="008A61C6">
        <w:rPr>
          <w:rFonts w:cs="B Nazanin" w:hint="cs"/>
          <w:sz w:val="36"/>
          <w:szCs w:val="36"/>
          <w:rtl/>
          <w:lang w:bidi="fa-IR"/>
        </w:rPr>
        <w:t>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که بین چندین کاربر مشترک است</w:t>
      </w:r>
    </w:p>
    <w:p w14:paraId="670B097E" w14:textId="35FE2B0F" w:rsidR="00E062BA" w:rsidRPr="008A61C6" w:rsidRDefault="0072477D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</w:t>
      </w:r>
      <w:r w:rsidR="003D5473" w:rsidRPr="008A61C6">
        <w:rPr>
          <w:rFonts w:cs="B Nazanin" w:hint="cs"/>
          <w:sz w:val="36"/>
          <w:szCs w:val="36"/>
          <w:highlight w:val="yellow"/>
          <w:rtl/>
          <w:lang w:bidi="fa-IR"/>
        </w:rPr>
        <w:t>راک زمانی با استفاده از زمانبدی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2C5C21" w:rsidRPr="008A61C6">
        <w:rPr>
          <w:rFonts w:cs="B Nazanin" w:hint="cs"/>
          <w:sz w:val="36"/>
          <w:szCs w:val="36"/>
          <w:highlight w:val="yellow"/>
          <w:rtl/>
          <w:lang w:bidi="fa-IR"/>
        </w:rPr>
        <w:t>چ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ند برنامه ای </w:t>
      </w:r>
      <w:r w:rsidR="007610A5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بخش کو</w:t>
      </w:r>
      <w:r w:rsidR="009E0273" w:rsidRPr="008A61C6">
        <w:rPr>
          <w:rFonts w:cs="B Nazanin" w:hint="cs"/>
          <w:sz w:val="36"/>
          <w:szCs w:val="36"/>
          <w:highlight w:val="yellow"/>
          <w:rtl/>
          <w:lang w:bidi="fa-IR"/>
        </w:rPr>
        <w:t>چکی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از کل کامپیوتر اشتراک زمانی را در اختیار هر </w:t>
      </w:r>
      <w:r w:rsidR="00CE19B2" w:rsidRPr="008A61C6">
        <w:rPr>
          <w:rFonts w:cs="B Nazanin" w:hint="cs"/>
          <w:sz w:val="36"/>
          <w:szCs w:val="36"/>
          <w:highlight w:val="yellow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اربر قرار می دهد</w:t>
      </w:r>
    </w:p>
    <w:p w14:paraId="757BB5BF" w14:textId="3C7E8CF6" w:rsidR="0072477D" w:rsidRPr="008A61C6" w:rsidRDefault="0072477D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ای وارد حافظه شده است و در حال اجرا است فراینده (</w:t>
      </w:r>
      <w:r w:rsidR="00525CB0" w:rsidRPr="008A61C6">
        <w:rPr>
          <w:rFonts w:cs="B Nazanin"/>
          <w:color w:val="FF0000"/>
          <w:sz w:val="36"/>
          <w:szCs w:val="36"/>
          <w:highlight w:val="yellow"/>
          <w:lang w:bidi="fa-IR"/>
        </w:rPr>
        <w:t>P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>rocess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)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نام دارد</w:t>
      </w:r>
    </w:p>
    <w:p w14:paraId="3C921578" w14:textId="54CE464D" w:rsidR="0072477D" w:rsidRPr="008A61C6" w:rsidRDefault="00965F87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5A194B3" w14:textId="1C6226A3" w:rsidR="003C4D4E" w:rsidRPr="008A61C6" w:rsidRDefault="001D12C9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rtl/>
          <w:lang w:bidi="fa-IR"/>
        </w:rPr>
        <w:t xml:space="preserve">وقتی فرایندی اجرا می شود </w:t>
      </w:r>
      <w:r w:rsidR="009B288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فقط در مدت زمان کوتاهی اجرا می شود تا تمام شود یا نیاز به انجام عمل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065E0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>داشته باشد</w:t>
      </w:r>
      <w:r w:rsidR="00267B7F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51E1E" w:rsidRPr="008A61C6">
        <w:rPr>
          <w:rFonts w:cs="B Nazanin" w:hint="cs"/>
          <w:sz w:val="36"/>
          <w:szCs w:val="36"/>
          <w:rtl/>
          <w:lang w:bidi="fa-IR"/>
        </w:rPr>
        <w:t xml:space="preserve">و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منتظر 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>بماند</w:t>
      </w:r>
      <w:r w:rsidR="006A398C" w:rsidRPr="008A61C6">
        <w:rPr>
          <w:rFonts w:cs="B Nazanin"/>
          <w:sz w:val="36"/>
          <w:szCs w:val="36"/>
          <w:lang w:bidi="fa-IR"/>
        </w:rPr>
        <w:t>.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ممکن است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025C1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EB7F60" w:rsidRPr="008A61C6">
        <w:rPr>
          <w:rFonts w:cs="B Nazanin" w:hint="cs"/>
          <w:sz w:val="36"/>
          <w:szCs w:val="36"/>
          <w:rtl/>
          <w:lang w:bidi="fa-IR"/>
        </w:rPr>
        <w:t>محاوره ای باشد یعنی خروج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ی به </w:t>
      </w:r>
      <w:r w:rsidR="00B729AE" w:rsidRPr="008A61C6">
        <w:rPr>
          <w:rFonts w:cs="B Nazanin" w:hint="cs"/>
          <w:sz w:val="36"/>
          <w:szCs w:val="36"/>
          <w:rtl/>
          <w:lang w:bidi="fa-IR"/>
        </w:rPr>
        <w:t xml:space="preserve">نمایشگر </w:t>
      </w:r>
      <w:r w:rsidR="001603A7" w:rsidRPr="008A61C6">
        <w:rPr>
          <w:rFonts w:cs="B Nazanin" w:hint="cs"/>
          <w:sz w:val="36"/>
          <w:szCs w:val="36"/>
          <w:rtl/>
          <w:lang w:bidi="fa-IR"/>
        </w:rPr>
        <w:t>می رود تا کاربر آ</w:t>
      </w:r>
      <w:r w:rsidR="002B5443" w:rsidRPr="008A61C6">
        <w:rPr>
          <w:rFonts w:cs="B Nazanin" w:hint="cs"/>
          <w:sz w:val="36"/>
          <w:szCs w:val="36"/>
          <w:rtl/>
          <w:lang w:bidi="fa-IR"/>
        </w:rPr>
        <w:t>ن را ببیند و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یا ورودی از صفحه کلید </w:t>
      </w:r>
      <w:r w:rsidRPr="008A61C6">
        <w:rPr>
          <w:rFonts w:cs="B Nazanin"/>
          <w:sz w:val="36"/>
          <w:szCs w:val="36"/>
          <w:lang w:bidi="fa-IR"/>
        </w:rPr>
        <w:t>,</w:t>
      </w:r>
      <w:r w:rsidR="008F404F" w:rsidRPr="008A61C6">
        <w:rPr>
          <w:rFonts w:cs="B Nazanin" w:hint="cs"/>
          <w:sz w:val="36"/>
          <w:szCs w:val="36"/>
          <w:rtl/>
          <w:lang w:bidi="fa-IR"/>
        </w:rPr>
        <w:t xml:space="preserve"> ماوس </w:t>
      </w:r>
      <w:r w:rsidR="008F404F" w:rsidRPr="008A61C6">
        <w:rPr>
          <w:rFonts w:cs="B Nazanin" w:hint="cs"/>
          <w:sz w:val="36"/>
          <w:szCs w:val="36"/>
          <w:rtl/>
          <w:lang w:bidi="fa-IR"/>
        </w:rPr>
        <w:lastRenderedPageBreak/>
        <w:t xml:space="preserve">یا دستگاه </w:t>
      </w:r>
      <w:r w:rsidRPr="008A61C6">
        <w:rPr>
          <w:rFonts w:cs="B Nazanin" w:hint="cs"/>
          <w:sz w:val="36"/>
          <w:szCs w:val="36"/>
          <w:rtl/>
          <w:lang w:bidi="fa-IR"/>
        </w:rPr>
        <w:t>دیگری</w:t>
      </w:r>
      <w:r w:rsidR="00AF3B2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7B1B4A" w:rsidRPr="008A61C6">
        <w:rPr>
          <w:rFonts w:cs="B Nazanin" w:hint="cs"/>
          <w:sz w:val="36"/>
          <w:szCs w:val="36"/>
          <w:rtl/>
          <w:lang w:bidi="fa-IR"/>
        </w:rPr>
        <w:t>می آ</w:t>
      </w:r>
      <w:r w:rsidRPr="008A61C6">
        <w:rPr>
          <w:rFonts w:cs="B Nazanin" w:hint="cs"/>
          <w:sz w:val="36"/>
          <w:szCs w:val="36"/>
          <w:rtl/>
          <w:lang w:bidi="fa-IR"/>
        </w:rPr>
        <w:t>ید</w:t>
      </w:r>
      <w:r w:rsidR="002E7D31" w:rsidRPr="008A61C6">
        <w:rPr>
          <w:rFonts w:cs="B Nazanin"/>
          <w:sz w:val="36"/>
          <w:szCs w:val="36"/>
          <w:lang w:bidi="fa-IR"/>
        </w:rPr>
        <w:t>.</w:t>
      </w:r>
      <w:r w:rsidR="0035643F" w:rsidRPr="008A61C6">
        <w:rPr>
          <w:rFonts w:cs="B Nazanin" w:hint="cs"/>
          <w:sz w:val="36"/>
          <w:szCs w:val="36"/>
          <w:rtl/>
          <w:lang w:bidi="fa-IR"/>
        </w:rPr>
        <w:t xml:space="preserve"> چون</w:t>
      </w:r>
      <w:r w:rsidRPr="008A61C6">
        <w:rPr>
          <w:rFonts w:cs="B Nazanin"/>
          <w:sz w:val="36"/>
          <w:szCs w:val="36"/>
          <w:lang w:bidi="fa-IR"/>
        </w:rPr>
        <w:t xml:space="preserve">i/o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محاوره ای با س</w:t>
      </w:r>
      <w:r w:rsidR="00756B90" w:rsidRPr="008A61C6">
        <w:rPr>
          <w:rFonts w:cs="B Nazanin" w:hint="cs"/>
          <w:sz w:val="36"/>
          <w:szCs w:val="36"/>
          <w:rtl/>
          <w:lang w:bidi="fa-IR"/>
        </w:rPr>
        <w:t>رعت تایپ انسانی اجرا می شود ممک</w:t>
      </w:r>
      <w:r w:rsidR="00771D2B" w:rsidRPr="008A61C6">
        <w:rPr>
          <w:rFonts w:cs="B Nazanin" w:hint="cs"/>
          <w:sz w:val="36"/>
          <w:szCs w:val="36"/>
          <w:rtl/>
          <w:lang w:bidi="fa-IR"/>
        </w:rPr>
        <w:t xml:space="preserve">ن </w:t>
      </w:r>
      <w:r w:rsidRPr="008A61C6">
        <w:rPr>
          <w:rFonts w:cs="B Nazanin" w:hint="cs"/>
          <w:sz w:val="36"/>
          <w:szCs w:val="36"/>
          <w:rtl/>
          <w:lang w:bidi="fa-IR"/>
        </w:rPr>
        <w:t>اس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 xml:space="preserve">ت زمانی زیادی </w:t>
      </w:r>
      <w:r w:rsidR="008B7AE1" w:rsidRPr="008A61C6">
        <w:rPr>
          <w:rFonts w:cs="B Nazanin" w:hint="cs"/>
          <w:sz w:val="36"/>
          <w:szCs w:val="36"/>
          <w:rtl/>
          <w:lang w:bidi="fa-IR"/>
        </w:rPr>
        <w:t>م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>صرف کند</w:t>
      </w:r>
      <w:r w:rsidR="006821C1" w:rsidRPr="008A61C6">
        <w:rPr>
          <w:rFonts w:cs="B Nazanin" w:hint="cs"/>
          <w:sz w:val="36"/>
          <w:szCs w:val="36"/>
          <w:rtl/>
          <w:lang w:bidi="fa-IR"/>
        </w:rPr>
        <w:t>.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>ورودی ممکن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است توسط سرعت تایپ انسانی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C6675B" w:rsidRPr="008A61C6">
        <w:rPr>
          <w:rFonts w:cs="B Nazanin" w:hint="cs"/>
          <w:sz w:val="36"/>
          <w:szCs w:val="36"/>
          <w:rtl/>
          <w:lang w:bidi="fa-IR"/>
        </w:rPr>
        <w:t xml:space="preserve">محدود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شود تایپ هفت کاراکتر در هر ثانیه برای انسان سرعت خوبی </w:t>
      </w:r>
      <w:r w:rsidR="001B3296" w:rsidRPr="008A61C6">
        <w:rPr>
          <w:rFonts w:cs="B Nazanin" w:hint="cs"/>
          <w:sz w:val="36"/>
          <w:szCs w:val="36"/>
          <w:rtl/>
          <w:lang w:bidi="fa-IR"/>
        </w:rPr>
        <w:t xml:space="preserve">است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اما برای کامپیوتر ها کند است 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مدتی که </w:t>
      </w:r>
      <w:r w:rsidR="004A0263" w:rsidRPr="008A61C6">
        <w:rPr>
          <w:rFonts w:cs="B Nazanin"/>
          <w:sz w:val="36"/>
          <w:szCs w:val="36"/>
          <w:highlight w:val="yellow"/>
          <w:lang w:bidi="fa-IR"/>
        </w:rPr>
        <w:t>i/o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ی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کاربر دیگری</w:t>
      </w:r>
      <w:r w:rsidR="003C4D4E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می پردازد</w:t>
      </w:r>
    </w:p>
    <w:p w14:paraId="62A52303" w14:textId="2A19C0FF" w:rsidR="003C4D4E" w:rsidRPr="008A61C6" w:rsidRDefault="003C4D4E" w:rsidP="00E7093A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در اشتراک زمانی و چند برنامه ای لازم است چندین کار </w:t>
      </w:r>
      <w:r w:rsidR="00E7093A"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به</w:t>
      </w: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</w:t>
      </w:r>
      <w:r w:rsidR="00DD4EA2"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ط</w:t>
      </w: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ور همزمان در حافظه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 اگر چندین کار آماده ورود به </w:t>
      </w:r>
      <w:r w:rsidR="00F209FD" w:rsidRPr="008A61C6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8A61C6">
        <w:rPr>
          <w:rFonts w:cs="B Nazanin" w:hint="cs"/>
          <w:sz w:val="36"/>
          <w:szCs w:val="36"/>
          <w:rtl/>
          <w:lang w:bidi="fa-IR"/>
        </w:rPr>
        <w:t>باشند</w:t>
      </w:r>
      <w:r w:rsidR="00CC3A13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ولی حافظه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کافی برای تمام آن ها کافی نباشد آن گاه سیستم باید کارهایی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را </w:t>
      </w:r>
      <w:r w:rsidRPr="008A61C6">
        <w:rPr>
          <w:rFonts w:cs="B Nazanin" w:hint="cs"/>
          <w:sz w:val="36"/>
          <w:szCs w:val="36"/>
          <w:rtl/>
          <w:lang w:bidi="fa-IR"/>
        </w:rPr>
        <w:t>از بین آن ها انتخاب کند</w:t>
      </w:r>
      <w:r w:rsidRPr="00297587">
        <w:rPr>
          <w:rFonts w:cs="B Nazanin" w:hint="cs"/>
          <w:sz w:val="36"/>
          <w:szCs w:val="36"/>
          <w:u w:val="single"/>
          <w:rtl/>
          <w:lang w:bidi="fa-IR"/>
        </w:rPr>
        <w:t xml:space="preserve"> 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این تصمیم گیری توسط زمان بند کار (</w:t>
      </w:r>
      <w:r w:rsidRPr="00297587">
        <w:rPr>
          <w:rFonts w:cs="B Nazanin"/>
          <w:sz w:val="36"/>
          <w:szCs w:val="36"/>
          <w:highlight w:val="yellow"/>
          <w:u w:val="single"/>
          <w:lang w:bidi="fa-IR"/>
        </w:rPr>
        <w:t>job Scheduling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)</w:t>
      </w:r>
      <w:r w:rsidR="004A0263"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</w:t>
      </w:r>
      <w:r w:rsidRPr="00297587">
        <w:rPr>
          <w:rFonts w:cs="B Nazanin"/>
          <w:sz w:val="36"/>
          <w:szCs w:val="36"/>
          <w:highlight w:val="yellow"/>
          <w:u w:val="single"/>
          <w:lang w:bidi="fa-IR"/>
        </w:rPr>
        <w:t xml:space="preserve"> 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انجام می گیرد</w:t>
      </w:r>
      <w:r w:rsidR="00DA2851" w:rsidRPr="00297587">
        <w:rPr>
          <w:rFonts w:cs="B Nazanin" w:hint="cs"/>
          <w:sz w:val="36"/>
          <w:szCs w:val="36"/>
          <w:u w:val="single"/>
          <w:rtl/>
          <w:lang w:bidi="fa-IR"/>
        </w:rPr>
        <w:t xml:space="preserve"> </w:t>
      </w:r>
    </w:p>
    <w:p w14:paraId="071A7337" w14:textId="77777777" w:rsidR="00DA2851" w:rsidRPr="002A62EC" w:rsidRDefault="00DA2851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7F42348" w14:textId="02D0B226" w:rsidR="003C4D4E" w:rsidRPr="002A62EC" w:rsidRDefault="003C4D4E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وقتی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سیستم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ع</w:t>
      </w:r>
      <w:r w:rsidRPr="002A62EC">
        <w:rPr>
          <w:rFonts w:cs="B Nazanin" w:hint="cs"/>
          <w:sz w:val="36"/>
          <w:szCs w:val="36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A62EC">
        <w:rPr>
          <w:rFonts w:cs="B Nazanin" w:hint="cs"/>
          <w:sz w:val="36"/>
          <w:szCs w:val="36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وجود چندین برنامه به </w:t>
      </w:r>
      <w:r w:rsidR="00EF0C03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همزمان در حافظه </w:t>
      </w:r>
      <w:r w:rsidR="00F567FD" w:rsidRPr="002A62EC">
        <w:rPr>
          <w:rFonts w:cs="B Nazanin"/>
          <w:sz w:val="36"/>
          <w:szCs w:val="36"/>
          <w:lang w:bidi="fa-IR"/>
        </w:rPr>
        <w:t>,</w:t>
      </w:r>
      <w:r w:rsidR="00D858CC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نیازمند نوعی مدیریت </w:t>
      </w:r>
      <w:r w:rsidR="00D858CC" w:rsidRPr="002A62EC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2A62EC">
        <w:rPr>
          <w:rFonts w:cs="B Nazanin" w:hint="cs"/>
          <w:sz w:val="36"/>
          <w:szCs w:val="36"/>
          <w:rtl/>
          <w:lang w:bidi="fa-IR"/>
        </w:rPr>
        <w:t>است علاو</w:t>
      </w:r>
      <w:r w:rsidR="00B71C44" w:rsidRPr="002A62EC">
        <w:rPr>
          <w:rFonts w:cs="B Nazanin" w:hint="cs"/>
          <w:sz w:val="36"/>
          <w:szCs w:val="36"/>
          <w:rtl/>
          <w:lang w:bidi="fa-IR"/>
        </w:rPr>
        <w:t xml:space="preserve">ه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این اگر همزمان چندین کار آماده اجرا باشند </w:t>
      </w:r>
      <w:r w:rsidR="001F1E76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>سیستم باید کار</w:t>
      </w:r>
      <w:r w:rsidR="00D224E7">
        <w:rPr>
          <w:rFonts w:cs="B Nazanin" w:hint="cs"/>
          <w:sz w:val="36"/>
          <w:szCs w:val="36"/>
          <w:rtl/>
          <w:lang w:bidi="fa-IR"/>
        </w:rPr>
        <w:t xml:space="preserve">هایی را از بین آن ها انتخاب کند،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این تصمیم گیری بر عهده زمانبند پردازنده است</w:t>
      </w:r>
      <w:r w:rsidR="005C7CB2" w:rsidRPr="002A62EC">
        <w:rPr>
          <w:rFonts w:cs="B Nazanin"/>
          <w:sz w:val="36"/>
          <w:szCs w:val="36"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سرانجام وقتی چندین کار به </w:t>
      </w:r>
      <w:r w:rsidR="00464111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>همروند</w:t>
      </w:r>
      <w:r w:rsidR="00811B9A" w:rsidRPr="002A62EC">
        <w:rPr>
          <w:rFonts w:cs="B Nazanin"/>
          <w:sz w:val="36"/>
          <w:szCs w:val="36"/>
          <w:lang w:bidi="fa-IR"/>
        </w:rPr>
        <w:t xml:space="preserve"> (Concurrent) </w:t>
      </w:r>
      <w:r w:rsidRPr="002A62EC">
        <w:rPr>
          <w:rFonts w:cs="B Nazanin" w:hint="cs"/>
          <w:sz w:val="36"/>
          <w:szCs w:val="36"/>
          <w:rtl/>
          <w:lang w:bidi="fa-IR"/>
        </w:rPr>
        <w:t>اجرا می شوند</w:t>
      </w:r>
      <w:r w:rsidR="000D670B" w:rsidRPr="002A62EC">
        <w:rPr>
          <w:rFonts w:cs="B Nazanin" w:hint="cs"/>
          <w:sz w:val="36"/>
          <w:szCs w:val="36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امکان تاثیر </w:t>
      </w:r>
      <w:r w:rsidR="00A03C44" w:rsidRPr="002A62EC">
        <w:rPr>
          <w:rFonts w:cs="B Nazanin" w:hint="cs"/>
          <w:sz w:val="36"/>
          <w:szCs w:val="36"/>
          <w:rtl/>
          <w:lang w:bidi="fa-IR"/>
        </w:rPr>
        <w:t xml:space="preserve">آن </w:t>
      </w:r>
      <w:r w:rsidRPr="002A62EC">
        <w:rPr>
          <w:rFonts w:cs="B Nazanin" w:hint="cs"/>
          <w:sz w:val="36"/>
          <w:szCs w:val="36"/>
          <w:rtl/>
          <w:lang w:bidi="fa-IR"/>
        </w:rPr>
        <w:t>ها</w:t>
      </w:r>
      <w:r w:rsidR="00B713C4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ذخیره سازی </w:t>
      </w:r>
      <w:r w:rsidR="0054547E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در دیسک و مدیریت حافظه باید محدود باشد</w:t>
      </w:r>
    </w:p>
    <w:p w14:paraId="1D539E11" w14:textId="598650ED" w:rsidR="003E78EC" w:rsidRPr="005201D3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u w:val="single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سیستم اشتراک زمانی سیستم عامل باید</w:t>
      </w:r>
      <w:r w:rsidR="00872DE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زمان پاسخ مع</w:t>
      </w:r>
      <w:r w:rsidR="00516A2E" w:rsidRPr="002A62EC">
        <w:rPr>
          <w:rFonts w:cs="B Nazanin" w:hint="cs"/>
          <w:sz w:val="36"/>
          <w:szCs w:val="36"/>
          <w:highlight w:val="yellow"/>
          <w:rtl/>
          <w:lang w:bidi="fa-IR"/>
        </w:rPr>
        <w:t>ق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ولی را تضمین کند</w:t>
      </w:r>
      <w:r w:rsidR="003453B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که گاهی از طریق مبادله </w:t>
      </w:r>
      <w:r w:rsidR="004D1F89">
        <w:rPr>
          <w:rFonts w:cs="B Nazanin"/>
          <w:sz w:val="36"/>
          <w:szCs w:val="36"/>
          <w:highlight w:val="yellow"/>
          <w:lang w:bidi="fa-IR"/>
        </w:rPr>
        <w:t xml:space="preserve"> (Swap)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صورت می گیرد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B54840" w:rsidRPr="002A62EC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که </w:t>
      </w:r>
      <w:r w:rsidR="00543515"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آن فرایندها از حافظه ی اص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لی 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 </w:t>
      </w:r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125497">
        <w:rPr>
          <w:rFonts w:cs="B Nazanin"/>
          <w:sz w:val="36"/>
          <w:szCs w:val="36"/>
          <w:highlight w:val="yellow"/>
          <w:lang w:bidi="fa-IR"/>
        </w:rPr>
        <w:t>Memory</w:t>
      </w:r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به دیسک </w:t>
      </w:r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807683">
        <w:rPr>
          <w:rFonts w:cs="B Nazanin"/>
          <w:sz w:val="36"/>
          <w:szCs w:val="36"/>
          <w:highlight w:val="yellow"/>
          <w:lang w:bidi="fa-IR"/>
        </w:rPr>
        <w:t>HDD-SSD</w:t>
      </w:r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 برعکس منتقل می شود</w:t>
      </w:r>
      <w:r w:rsidR="009B040C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متداول ترین روش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lastRenderedPageBreak/>
        <w:t xml:space="preserve">برای دستیابی به این هدف استفاده از </w:t>
      </w:r>
      <w:r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2A62EC">
        <w:rPr>
          <w:rFonts w:cs="B Nazanin"/>
          <w:sz w:val="36"/>
          <w:szCs w:val="36"/>
          <w:highlight w:val="yellow"/>
          <w:lang w:bidi="fa-IR"/>
        </w:rPr>
        <w:t>Virtual Memory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است</w:t>
      </w:r>
      <w:r w:rsidR="00BA2241" w:rsidRPr="002A62EC">
        <w:rPr>
          <w:rFonts w:cs="B Nazanin"/>
          <w:sz w:val="36"/>
          <w:szCs w:val="36"/>
          <w:lang w:bidi="fa-IR"/>
        </w:rPr>
        <w:t>.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که با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bookmarkStart w:id="0" w:name="_GoBack"/>
      <w:r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که برنامه های </w:t>
      </w:r>
      <w:r w:rsidR="000E0F25"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بزرگ تر </w:t>
      </w:r>
      <w:r w:rsidR="000E0F25" w:rsidRPr="005201D3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از</w:t>
      </w:r>
      <w:r w:rsidRPr="005201D3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حافظه فیزیکی واقعی</w:t>
      </w:r>
      <w:r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اجرا کنند</w:t>
      </w:r>
      <w:r w:rsidR="003E78EC" w:rsidRPr="005201D3">
        <w:rPr>
          <w:rFonts w:cs="B Nazanin" w:hint="cs"/>
          <w:sz w:val="36"/>
          <w:szCs w:val="36"/>
          <w:u w:val="single"/>
          <w:rtl/>
          <w:lang w:bidi="fa-IR"/>
        </w:rPr>
        <w:t>.</w:t>
      </w:r>
    </w:p>
    <w:bookmarkEnd w:id="0"/>
    <w:p w14:paraId="3BC6D6C6" w14:textId="62F648CC" w:rsidR="00DC67BC" w:rsidRPr="002A62EC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 علاوه بر این </w:t>
      </w:r>
      <w:r w:rsidR="000E0F25" w:rsidRPr="002A62EC">
        <w:rPr>
          <w:rFonts w:cs="B Nazanin"/>
          <w:sz w:val="36"/>
          <w:szCs w:val="36"/>
          <w:lang w:bidi="fa-IR"/>
        </w:rPr>
        <w:t>,</w:t>
      </w:r>
      <w:r w:rsidR="000645E1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0E0F2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صورت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انتزاعی </w:t>
      </w:r>
      <w:r w:rsidR="000467E7" w:rsidRPr="002A62EC">
        <w:rPr>
          <w:rFonts w:cs="B Nazanin" w:hint="cs"/>
          <w:sz w:val="36"/>
          <w:szCs w:val="36"/>
          <w:rtl/>
          <w:lang w:bidi="fa-IR"/>
        </w:rPr>
        <w:t>ح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طوری که کاربر </w:t>
      </w:r>
      <w:r w:rsidR="00333B3F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حافظه ی منطقی را مثل حافظه فیزیکی می بیند </w:t>
      </w:r>
      <w:r w:rsidR="0000245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این سازمان دهی مانع از این می شود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>که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برنامه </w:t>
      </w:r>
      <w:r w:rsidR="00922BE8" w:rsidRPr="002A62EC">
        <w:rPr>
          <w:rFonts w:cs="B Nazanin" w:hint="cs"/>
          <w:sz w:val="36"/>
          <w:szCs w:val="36"/>
          <w:rtl/>
          <w:lang w:bidi="fa-IR"/>
        </w:rPr>
        <w:t xml:space="preserve">نویسان نگران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محدودیت های حافظه </w:t>
      </w:r>
      <w:r w:rsidRPr="002A62EC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فضای ذخیره سازی باشند </w:t>
      </w:r>
    </w:p>
    <w:p w14:paraId="45BB1A81" w14:textId="007F35B4" w:rsidR="000F5AC7" w:rsidRPr="002A62EC" w:rsidRDefault="006A2EAC" w:rsidP="00707A81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-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سیستم فایل</w:t>
      </w:r>
      <w:r w:rsidR="000A15FF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مدیریت دیسک نیز فراهم شود</w:t>
      </w:r>
      <w:r w:rsidR="00A26D15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6D0A7B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های اشتراک زمانی</w:t>
      </w:r>
      <w:r w:rsidR="00764C1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اطمینان</w:t>
      </w:r>
      <w:r w:rsidR="00C81BE3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ممکن است تضمین کند که کارها دچار </w:t>
      </w:r>
      <w:r w:rsidR="00B4468C" w:rsidRPr="002A62EC">
        <w:rPr>
          <w:rFonts w:cs="B Nazanin" w:hint="cs"/>
          <w:b/>
          <w:bCs/>
          <w:color w:val="FF0000"/>
          <w:sz w:val="36"/>
          <w:szCs w:val="36"/>
          <w:highlight w:val="yellow"/>
          <w:rtl/>
          <w:lang w:bidi="fa-IR"/>
        </w:rPr>
        <w:t>بن بست</w:t>
      </w:r>
      <w:r w:rsidR="00B4468C" w:rsidRPr="002A62EC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 xml:space="preserve"> </w:t>
      </w:r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(</w:t>
      </w:r>
      <w:proofErr w:type="spellStart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DeadLock</w:t>
      </w:r>
      <w:proofErr w:type="spellEnd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)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نمی شود</w:t>
      </w:r>
    </w:p>
    <w:sectPr w:rsidR="000F5AC7" w:rsidRPr="002A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2E21"/>
    <w:rsid w:val="000065E0"/>
    <w:rsid w:val="00014242"/>
    <w:rsid w:val="00024FB1"/>
    <w:rsid w:val="00030CD5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722"/>
    <w:rsid w:val="000B0DE2"/>
    <w:rsid w:val="000B5CA0"/>
    <w:rsid w:val="000C48AC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1896"/>
    <w:rsid w:val="000F5AC7"/>
    <w:rsid w:val="000F6857"/>
    <w:rsid w:val="00101B4B"/>
    <w:rsid w:val="00125497"/>
    <w:rsid w:val="00141E44"/>
    <w:rsid w:val="001457C7"/>
    <w:rsid w:val="00147A5D"/>
    <w:rsid w:val="00151FC1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1162"/>
    <w:rsid w:val="001A3DDD"/>
    <w:rsid w:val="001A4FE3"/>
    <w:rsid w:val="001A6619"/>
    <w:rsid w:val="001A6E57"/>
    <w:rsid w:val="001B3296"/>
    <w:rsid w:val="001B7CCC"/>
    <w:rsid w:val="001D12C9"/>
    <w:rsid w:val="001D348B"/>
    <w:rsid w:val="001F1E76"/>
    <w:rsid w:val="001F5C70"/>
    <w:rsid w:val="002038F0"/>
    <w:rsid w:val="00211918"/>
    <w:rsid w:val="00212C1D"/>
    <w:rsid w:val="00221617"/>
    <w:rsid w:val="00224AE7"/>
    <w:rsid w:val="002301DF"/>
    <w:rsid w:val="00232C1F"/>
    <w:rsid w:val="002409A9"/>
    <w:rsid w:val="00242BAB"/>
    <w:rsid w:val="00246D33"/>
    <w:rsid w:val="00251DCB"/>
    <w:rsid w:val="00267B7F"/>
    <w:rsid w:val="002755F5"/>
    <w:rsid w:val="00282029"/>
    <w:rsid w:val="00283221"/>
    <w:rsid w:val="00292757"/>
    <w:rsid w:val="00297587"/>
    <w:rsid w:val="002979A0"/>
    <w:rsid w:val="002A4C3C"/>
    <w:rsid w:val="002A62EC"/>
    <w:rsid w:val="002A6C35"/>
    <w:rsid w:val="002B38AB"/>
    <w:rsid w:val="002B5443"/>
    <w:rsid w:val="002B760C"/>
    <w:rsid w:val="002C06D4"/>
    <w:rsid w:val="002C5C21"/>
    <w:rsid w:val="002C7DD4"/>
    <w:rsid w:val="002D13D0"/>
    <w:rsid w:val="002D4751"/>
    <w:rsid w:val="002E0259"/>
    <w:rsid w:val="002E3771"/>
    <w:rsid w:val="002E554C"/>
    <w:rsid w:val="002E73E8"/>
    <w:rsid w:val="002E7D31"/>
    <w:rsid w:val="002F6538"/>
    <w:rsid w:val="003028A1"/>
    <w:rsid w:val="00303E54"/>
    <w:rsid w:val="00303F16"/>
    <w:rsid w:val="00313250"/>
    <w:rsid w:val="003143F4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0B84"/>
    <w:rsid w:val="00361418"/>
    <w:rsid w:val="00366322"/>
    <w:rsid w:val="00366FE6"/>
    <w:rsid w:val="003726FD"/>
    <w:rsid w:val="0039425D"/>
    <w:rsid w:val="003947C5"/>
    <w:rsid w:val="00394D4B"/>
    <w:rsid w:val="003B2F9C"/>
    <w:rsid w:val="003B336E"/>
    <w:rsid w:val="003C4D4E"/>
    <w:rsid w:val="003C53B3"/>
    <w:rsid w:val="003D5473"/>
    <w:rsid w:val="003E2676"/>
    <w:rsid w:val="003E78EC"/>
    <w:rsid w:val="003F41B9"/>
    <w:rsid w:val="003F532E"/>
    <w:rsid w:val="004036CE"/>
    <w:rsid w:val="004046C8"/>
    <w:rsid w:val="00406904"/>
    <w:rsid w:val="00406AF6"/>
    <w:rsid w:val="0041082C"/>
    <w:rsid w:val="004241CF"/>
    <w:rsid w:val="00430477"/>
    <w:rsid w:val="0043438A"/>
    <w:rsid w:val="0044661D"/>
    <w:rsid w:val="00450C21"/>
    <w:rsid w:val="00464111"/>
    <w:rsid w:val="00465079"/>
    <w:rsid w:val="004658DF"/>
    <w:rsid w:val="004702B7"/>
    <w:rsid w:val="00471DFB"/>
    <w:rsid w:val="00480028"/>
    <w:rsid w:val="00486581"/>
    <w:rsid w:val="004A0263"/>
    <w:rsid w:val="004A2FB4"/>
    <w:rsid w:val="004A5005"/>
    <w:rsid w:val="004B4617"/>
    <w:rsid w:val="004D05EB"/>
    <w:rsid w:val="004D1F89"/>
    <w:rsid w:val="004D3901"/>
    <w:rsid w:val="004F2DF9"/>
    <w:rsid w:val="004F730F"/>
    <w:rsid w:val="00503BE3"/>
    <w:rsid w:val="00507C87"/>
    <w:rsid w:val="00512B38"/>
    <w:rsid w:val="00516A2E"/>
    <w:rsid w:val="005201D3"/>
    <w:rsid w:val="00520457"/>
    <w:rsid w:val="00522472"/>
    <w:rsid w:val="00525CB0"/>
    <w:rsid w:val="0052643F"/>
    <w:rsid w:val="00531301"/>
    <w:rsid w:val="005362A6"/>
    <w:rsid w:val="0054021F"/>
    <w:rsid w:val="00542EF3"/>
    <w:rsid w:val="00543515"/>
    <w:rsid w:val="0054547E"/>
    <w:rsid w:val="00552839"/>
    <w:rsid w:val="005537CA"/>
    <w:rsid w:val="00554A05"/>
    <w:rsid w:val="005577F5"/>
    <w:rsid w:val="00557FC6"/>
    <w:rsid w:val="00561065"/>
    <w:rsid w:val="005615EB"/>
    <w:rsid w:val="0056268C"/>
    <w:rsid w:val="00562F0C"/>
    <w:rsid w:val="00565F03"/>
    <w:rsid w:val="00571FBE"/>
    <w:rsid w:val="00573D51"/>
    <w:rsid w:val="005939AE"/>
    <w:rsid w:val="00597EB5"/>
    <w:rsid w:val="005A10C0"/>
    <w:rsid w:val="005A1702"/>
    <w:rsid w:val="005B0DEA"/>
    <w:rsid w:val="005B4BB1"/>
    <w:rsid w:val="005C12C5"/>
    <w:rsid w:val="005C1B2B"/>
    <w:rsid w:val="005C5380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074E2"/>
    <w:rsid w:val="00616B3A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B03D7"/>
    <w:rsid w:val="006C22EA"/>
    <w:rsid w:val="006C3576"/>
    <w:rsid w:val="006D0A7B"/>
    <w:rsid w:val="006D3D60"/>
    <w:rsid w:val="006D7B25"/>
    <w:rsid w:val="006E4FB6"/>
    <w:rsid w:val="006E56A9"/>
    <w:rsid w:val="006E7367"/>
    <w:rsid w:val="006F6E28"/>
    <w:rsid w:val="00702A96"/>
    <w:rsid w:val="00704BB1"/>
    <w:rsid w:val="00707A81"/>
    <w:rsid w:val="00715F1B"/>
    <w:rsid w:val="0071630E"/>
    <w:rsid w:val="007217A7"/>
    <w:rsid w:val="0072477D"/>
    <w:rsid w:val="007259C1"/>
    <w:rsid w:val="00727881"/>
    <w:rsid w:val="007309BB"/>
    <w:rsid w:val="00731A17"/>
    <w:rsid w:val="00737150"/>
    <w:rsid w:val="0073756D"/>
    <w:rsid w:val="007441C2"/>
    <w:rsid w:val="007452CD"/>
    <w:rsid w:val="00745401"/>
    <w:rsid w:val="007471AF"/>
    <w:rsid w:val="00752269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07683"/>
    <w:rsid w:val="00810C6A"/>
    <w:rsid w:val="00811863"/>
    <w:rsid w:val="00811B9A"/>
    <w:rsid w:val="00811E7D"/>
    <w:rsid w:val="0081353B"/>
    <w:rsid w:val="00827626"/>
    <w:rsid w:val="00831E42"/>
    <w:rsid w:val="00834117"/>
    <w:rsid w:val="00835640"/>
    <w:rsid w:val="008414DF"/>
    <w:rsid w:val="008575AE"/>
    <w:rsid w:val="008613AC"/>
    <w:rsid w:val="00864372"/>
    <w:rsid w:val="008727B1"/>
    <w:rsid w:val="00872DE7"/>
    <w:rsid w:val="008774D6"/>
    <w:rsid w:val="00880533"/>
    <w:rsid w:val="008805D0"/>
    <w:rsid w:val="00893843"/>
    <w:rsid w:val="00897834"/>
    <w:rsid w:val="008A32F1"/>
    <w:rsid w:val="008A4708"/>
    <w:rsid w:val="008A61C6"/>
    <w:rsid w:val="008B6717"/>
    <w:rsid w:val="008B70BB"/>
    <w:rsid w:val="008B7AE1"/>
    <w:rsid w:val="008C2B23"/>
    <w:rsid w:val="008C5523"/>
    <w:rsid w:val="008D53E8"/>
    <w:rsid w:val="008D6C42"/>
    <w:rsid w:val="008D6D92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3C0C"/>
    <w:rsid w:val="009441BB"/>
    <w:rsid w:val="00945149"/>
    <w:rsid w:val="0095524E"/>
    <w:rsid w:val="00961EE7"/>
    <w:rsid w:val="009642D5"/>
    <w:rsid w:val="00965F87"/>
    <w:rsid w:val="00982257"/>
    <w:rsid w:val="00983926"/>
    <w:rsid w:val="00991F4F"/>
    <w:rsid w:val="009A36DA"/>
    <w:rsid w:val="009A6739"/>
    <w:rsid w:val="009B040C"/>
    <w:rsid w:val="009B0840"/>
    <w:rsid w:val="009B0FCC"/>
    <w:rsid w:val="009B2883"/>
    <w:rsid w:val="009B360D"/>
    <w:rsid w:val="009B6E2D"/>
    <w:rsid w:val="009C100C"/>
    <w:rsid w:val="009C1DA3"/>
    <w:rsid w:val="009C217E"/>
    <w:rsid w:val="009C4010"/>
    <w:rsid w:val="009C4603"/>
    <w:rsid w:val="009C4825"/>
    <w:rsid w:val="009D28B8"/>
    <w:rsid w:val="009D2F38"/>
    <w:rsid w:val="009E0273"/>
    <w:rsid w:val="009E56E4"/>
    <w:rsid w:val="009E5AAA"/>
    <w:rsid w:val="009F455E"/>
    <w:rsid w:val="009F457A"/>
    <w:rsid w:val="00A0063A"/>
    <w:rsid w:val="00A03C44"/>
    <w:rsid w:val="00A109E6"/>
    <w:rsid w:val="00A131F4"/>
    <w:rsid w:val="00A2476D"/>
    <w:rsid w:val="00A26D15"/>
    <w:rsid w:val="00A27DF9"/>
    <w:rsid w:val="00A34276"/>
    <w:rsid w:val="00A4222E"/>
    <w:rsid w:val="00A43933"/>
    <w:rsid w:val="00A577FD"/>
    <w:rsid w:val="00A6322A"/>
    <w:rsid w:val="00A63794"/>
    <w:rsid w:val="00A71B18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7956"/>
    <w:rsid w:val="00AB795C"/>
    <w:rsid w:val="00AC419B"/>
    <w:rsid w:val="00AC449C"/>
    <w:rsid w:val="00AD3B6B"/>
    <w:rsid w:val="00AD6768"/>
    <w:rsid w:val="00AD6A51"/>
    <w:rsid w:val="00AE016C"/>
    <w:rsid w:val="00AF3B2A"/>
    <w:rsid w:val="00AF4C63"/>
    <w:rsid w:val="00B025C1"/>
    <w:rsid w:val="00B02614"/>
    <w:rsid w:val="00B04236"/>
    <w:rsid w:val="00B0622D"/>
    <w:rsid w:val="00B245B6"/>
    <w:rsid w:val="00B277FB"/>
    <w:rsid w:val="00B32365"/>
    <w:rsid w:val="00B3708E"/>
    <w:rsid w:val="00B40727"/>
    <w:rsid w:val="00B42133"/>
    <w:rsid w:val="00B4468C"/>
    <w:rsid w:val="00B44F7F"/>
    <w:rsid w:val="00B47201"/>
    <w:rsid w:val="00B47A50"/>
    <w:rsid w:val="00B53040"/>
    <w:rsid w:val="00B54840"/>
    <w:rsid w:val="00B567A5"/>
    <w:rsid w:val="00B64234"/>
    <w:rsid w:val="00B64F19"/>
    <w:rsid w:val="00B65146"/>
    <w:rsid w:val="00B65D6F"/>
    <w:rsid w:val="00B713C4"/>
    <w:rsid w:val="00B71C44"/>
    <w:rsid w:val="00B729AE"/>
    <w:rsid w:val="00B77031"/>
    <w:rsid w:val="00B773A7"/>
    <w:rsid w:val="00B80122"/>
    <w:rsid w:val="00B84803"/>
    <w:rsid w:val="00B91A16"/>
    <w:rsid w:val="00B939C9"/>
    <w:rsid w:val="00B93FD2"/>
    <w:rsid w:val="00B97CA9"/>
    <w:rsid w:val="00BA2241"/>
    <w:rsid w:val="00BB05A8"/>
    <w:rsid w:val="00BB1D25"/>
    <w:rsid w:val="00BB7D8E"/>
    <w:rsid w:val="00BC2237"/>
    <w:rsid w:val="00BC3780"/>
    <w:rsid w:val="00BC7E64"/>
    <w:rsid w:val="00BD3DDA"/>
    <w:rsid w:val="00BD46D7"/>
    <w:rsid w:val="00BF0204"/>
    <w:rsid w:val="00BF14F8"/>
    <w:rsid w:val="00C04AA2"/>
    <w:rsid w:val="00C04F95"/>
    <w:rsid w:val="00C07BA5"/>
    <w:rsid w:val="00C176A1"/>
    <w:rsid w:val="00C21010"/>
    <w:rsid w:val="00C22C31"/>
    <w:rsid w:val="00C25611"/>
    <w:rsid w:val="00C33DF5"/>
    <w:rsid w:val="00C35022"/>
    <w:rsid w:val="00C47708"/>
    <w:rsid w:val="00C52C77"/>
    <w:rsid w:val="00C6372B"/>
    <w:rsid w:val="00C6675B"/>
    <w:rsid w:val="00C70166"/>
    <w:rsid w:val="00C72BB1"/>
    <w:rsid w:val="00C73041"/>
    <w:rsid w:val="00C81BE3"/>
    <w:rsid w:val="00C837A6"/>
    <w:rsid w:val="00C85635"/>
    <w:rsid w:val="00C9245F"/>
    <w:rsid w:val="00C95AF9"/>
    <w:rsid w:val="00CA26AC"/>
    <w:rsid w:val="00CB0258"/>
    <w:rsid w:val="00CB2587"/>
    <w:rsid w:val="00CB4B15"/>
    <w:rsid w:val="00CB6D86"/>
    <w:rsid w:val="00CC3A13"/>
    <w:rsid w:val="00CC4401"/>
    <w:rsid w:val="00CD14FE"/>
    <w:rsid w:val="00CE08E2"/>
    <w:rsid w:val="00CE19B2"/>
    <w:rsid w:val="00CE3369"/>
    <w:rsid w:val="00CE79E5"/>
    <w:rsid w:val="00CF0796"/>
    <w:rsid w:val="00CF2E74"/>
    <w:rsid w:val="00CF46E4"/>
    <w:rsid w:val="00CF5CD1"/>
    <w:rsid w:val="00CF7AED"/>
    <w:rsid w:val="00D02C2D"/>
    <w:rsid w:val="00D11F24"/>
    <w:rsid w:val="00D15D26"/>
    <w:rsid w:val="00D21597"/>
    <w:rsid w:val="00D224E7"/>
    <w:rsid w:val="00D244CC"/>
    <w:rsid w:val="00D30C85"/>
    <w:rsid w:val="00D360BF"/>
    <w:rsid w:val="00D36363"/>
    <w:rsid w:val="00D377D8"/>
    <w:rsid w:val="00D40D9F"/>
    <w:rsid w:val="00D418EE"/>
    <w:rsid w:val="00D500D5"/>
    <w:rsid w:val="00D51E1E"/>
    <w:rsid w:val="00D560B0"/>
    <w:rsid w:val="00D64BC5"/>
    <w:rsid w:val="00D858CC"/>
    <w:rsid w:val="00D87647"/>
    <w:rsid w:val="00D93B81"/>
    <w:rsid w:val="00D94FB0"/>
    <w:rsid w:val="00D97F79"/>
    <w:rsid w:val="00DA2851"/>
    <w:rsid w:val="00DB00F2"/>
    <w:rsid w:val="00DB21C1"/>
    <w:rsid w:val="00DB735A"/>
    <w:rsid w:val="00DC117F"/>
    <w:rsid w:val="00DC67BC"/>
    <w:rsid w:val="00DC6E78"/>
    <w:rsid w:val="00DD4EA2"/>
    <w:rsid w:val="00DE3420"/>
    <w:rsid w:val="00DE45C1"/>
    <w:rsid w:val="00DE46AA"/>
    <w:rsid w:val="00DE5AAB"/>
    <w:rsid w:val="00DF201D"/>
    <w:rsid w:val="00DF7872"/>
    <w:rsid w:val="00E0190C"/>
    <w:rsid w:val="00E041B0"/>
    <w:rsid w:val="00E062BA"/>
    <w:rsid w:val="00E078AF"/>
    <w:rsid w:val="00E15466"/>
    <w:rsid w:val="00E1752A"/>
    <w:rsid w:val="00E216D0"/>
    <w:rsid w:val="00E30F6A"/>
    <w:rsid w:val="00E32189"/>
    <w:rsid w:val="00E32522"/>
    <w:rsid w:val="00E34766"/>
    <w:rsid w:val="00E36FFB"/>
    <w:rsid w:val="00E53E28"/>
    <w:rsid w:val="00E62329"/>
    <w:rsid w:val="00E6686E"/>
    <w:rsid w:val="00E7093A"/>
    <w:rsid w:val="00E7784B"/>
    <w:rsid w:val="00EA1CD1"/>
    <w:rsid w:val="00EA2ACB"/>
    <w:rsid w:val="00EA3E22"/>
    <w:rsid w:val="00EA61DE"/>
    <w:rsid w:val="00EA6581"/>
    <w:rsid w:val="00EB5034"/>
    <w:rsid w:val="00EB70C7"/>
    <w:rsid w:val="00EB7F60"/>
    <w:rsid w:val="00EC435E"/>
    <w:rsid w:val="00EC511C"/>
    <w:rsid w:val="00ED3678"/>
    <w:rsid w:val="00ED6414"/>
    <w:rsid w:val="00EE0EE5"/>
    <w:rsid w:val="00EF0C03"/>
    <w:rsid w:val="00EF166E"/>
    <w:rsid w:val="00EF702A"/>
    <w:rsid w:val="00F00A7D"/>
    <w:rsid w:val="00F01583"/>
    <w:rsid w:val="00F15B17"/>
    <w:rsid w:val="00F209FD"/>
    <w:rsid w:val="00F21D4D"/>
    <w:rsid w:val="00F23DFA"/>
    <w:rsid w:val="00F25FA8"/>
    <w:rsid w:val="00F367BE"/>
    <w:rsid w:val="00F4299C"/>
    <w:rsid w:val="00F42CC1"/>
    <w:rsid w:val="00F46746"/>
    <w:rsid w:val="00F54AB7"/>
    <w:rsid w:val="00F5612E"/>
    <w:rsid w:val="00F567FD"/>
    <w:rsid w:val="00F64A6C"/>
    <w:rsid w:val="00F750C2"/>
    <w:rsid w:val="00F808B3"/>
    <w:rsid w:val="00F816F4"/>
    <w:rsid w:val="00F83633"/>
    <w:rsid w:val="00F91A33"/>
    <w:rsid w:val="00FA10BF"/>
    <w:rsid w:val="00FA2076"/>
    <w:rsid w:val="00FA522D"/>
    <w:rsid w:val="00FA7397"/>
    <w:rsid w:val="00FA7A85"/>
    <w:rsid w:val="00FB2DAF"/>
    <w:rsid w:val="00FB3089"/>
    <w:rsid w:val="00FC0B95"/>
    <w:rsid w:val="00FC4B56"/>
    <w:rsid w:val="00FC4CD6"/>
    <w:rsid w:val="00FC7C6A"/>
    <w:rsid w:val="00FD7F75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342</cp:revision>
  <cp:lastPrinted>2023-03-11T16:30:00Z</cp:lastPrinted>
  <dcterms:created xsi:type="dcterms:W3CDTF">2023-03-11T16:30:00Z</dcterms:created>
  <dcterms:modified xsi:type="dcterms:W3CDTF">2023-06-01T09:31:00Z</dcterms:modified>
</cp:coreProperties>
</file>