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77F4" w14:textId="1F0726DA" w:rsidR="00B0677F" w:rsidRDefault="00B0677F">
      <w:pPr>
        <w:rPr>
          <w:rStyle w:val="Strong"/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</w:pPr>
      <w:r w:rsidRPr="00B0677F">
        <w:rPr>
          <w:rStyle w:val="Strong"/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>Introduction/Business Problem</w:t>
      </w:r>
    </w:p>
    <w:p w14:paraId="706A3942" w14:textId="7ED82A6C" w:rsidR="00B0677F" w:rsidRDefault="0038576A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A </w:t>
      </w:r>
      <w:r w:rsidRPr="0038576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multinational chain of coffeehouses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is looking for a right location in Toronto, Canada, where they can kickstart their services like </w:t>
      </w:r>
      <w:r w:rsidR="000565C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Café’s,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Coffee Houses, etc and further expand. As a Data Scientist, depending on the various venues in the neighbourhoods of Toronto, we have to come up with the location for the Café/Coffee house where the business will be successful and there is opportunity for expansion further.</w:t>
      </w:r>
    </w:p>
    <w:p w14:paraId="55CE62B7" w14:textId="69ADEF87" w:rsidR="0038576A" w:rsidRDefault="0038576A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50CB0135" w14:textId="78F6F0E6" w:rsidR="0038576A" w:rsidRDefault="0038576A">
      <w:pPr>
        <w:rPr>
          <w:rStyle w:val="Strong"/>
          <w:rFonts w:ascii="Times New Roman" w:hAnsi="Times New Roman" w:cs="Times New Roman"/>
          <w:sz w:val="40"/>
          <w:szCs w:val="40"/>
        </w:rPr>
      </w:pPr>
      <w:r w:rsidRPr="0038576A">
        <w:rPr>
          <w:rStyle w:val="Strong"/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>Data</w:t>
      </w:r>
      <w:r w:rsidRPr="0038576A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</w:p>
    <w:p w14:paraId="3484A715" w14:textId="4D21A730" w:rsidR="0038576A" w:rsidRPr="0038576A" w:rsidRDefault="000565CF">
      <w:pPr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For this particular problem, the data we need is geographical locations of various popular venues in the neighbourhoods of Toronto, Canada. </w:t>
      </w:r>
      <w:r w:rsidRPr="000565C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The venues are of different types, for example, Café’s, Restaurants, Bars, Pizza places, Pharmacies, Pubs, Bagel Shops, etc.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Geographical location values are nothing but</w:t>
      </w:r>
      <w:r w:rsidR="00D54F7D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,</w:t>
      </w:r>
      <w:r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the latitude and longitude values. We can get these values from Foursquare API. Depending on this </w:t>
      </w:r>
      <w:r w:rsidR="00D54F7D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data, </w:t>
      </w:r>
      <w:r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the scope for a </w:t>
      </w:r>
      <w:r w:rsidR="00D54F7D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launch of a Café’s/Coffee House in a right location is determined.</w:t>
      </w:r>
    </w:p>
    <w:sectPr w:rsidR="0038576A" w:rsidRPr="00385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7F"/>
    <w:rsid w:val="000565CF"/>
    <w:rsid w:val="0038576A"/>
    <w:rsid w:val="00832BE1"/>
    <w:rsid w:val="00B0677F"/>
    <w:rsid w:val="00D5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26E5"/>
  <w15:chartTrackingRefBased/>
  <w15:docId w15:val="{7CBF5C69-EF98-4EEC-930F-AB377E4E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6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Shaik</dc:creator>
  <cp:keywords/>
  <dc:description/>
  <cp:lastModifiedBy>Alisha Shaik</cp:lastModifiedBy>
  <cp:revision>1</cp:revision>
  <dcterms:created xsi:type="dcterms:W3CDTF">2021-07-14T18:47:00Z</dcterms:created>
  <dcterms:modified xsi:type="dcterms:W3CDTF">2021-07-14T19:35:00Z</dcterms:modified>
</cp:coreProperties>
</file>