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C6B53" w14:textId="1EAADF4F" w:rsidR="00155426" w:rsidRDefault="006E21F9" w:rsidP="007D36D0">
      <w:r>
        <w:t>Final Project</w:t>
      </w:r>
      <w:r w:rsidR="00155426">
        <w:t xml:space="preserve"> </w:t>
      </w:r>
      <w:r w:rsidR="007D36D0">
        <w:tab/>
      </w:r>
      <w:r w:rsidR="007D36D0">
        <w:tab/>
      </w:r>
    </w:p>
    <w:p w14:paraId="429E0BC5" w14:textId="77777777" w:rsidR="007D36D0" w:rsidRDefault="007D36D0" w:rsidP="007D36D0">
      <w:r>
        <w:t>Total points: 100</w:t>
      </w:r>
    </w:p>
    <w:p w14:paraId="44365C62" w14:textId="77777777" w:rsidR="007D36D0" w:rsidRDefault="007D36D0">
      <w:r>
        <w:t>Please submit</w:t>
      </w:r>
    </w:p>
    <w:p w14:paraId="7482F0F1" w14:textId="77777777" w:rsidR="007D36D0" w:rsidRDefault="007D36D0" w:rsidP="007D36D0">
      <w:pPr>
        <w:pStyle w:val="ListParagraph"/>
        <w:numPr>
          <w:ilvl w:val="0"/>
          <w:numId w:val="4"/>
        </w:numPr>
      </w:pPr>
      <w:r>
        <w:t>R code</w:t>
      </w:r>
    </w:p>
    <w:p w14:paraId="5E62497B" w14:textId="77777777" w:rsidR="0031225D" w:rsidRDefault="0031225D" w:rsidP="007D36D0">
      <w:pPr>
        <w:pStyle w:val="ListParagraph"/>
        <w:numPr>
          <w:ilvl w:val="0"/>
          <w:numId w:val="4"/>
        </w:numPr>
      </w:pPr>
      <w:r>
        <w:t>FutureFundraising.csv  with the predicted values</w:t>
      </w:r>
    </w:p>
    <w:p w14:paraId="7BA9DE4E" w14:textId="77777777" w:rsidR="007D36D0" w:rsidRDefault="007D36D0" w:rsidP="007D36D0">
      <w:pPr>
        <w:pStyle w:val="ListParagraph"/>
        <w:numPr>
          <w:ilvl w:val="0"/>
          <w:numId w:val="4"/>
        </w:numPr>
      </w:pPr>
      <w:r>
        <w:t>Final project report -- The project template is provided in a separate file.</w:t>
      </w:r>
    </w:p>
    <w:p w14:paraId="3D7980BE" w14:textId="1C45AC93" w:rsidR="006E21F9" w:rsidRDefault="006E21F9">
      <w:r>
        <w:t xml:space="preserve">Direct-Mail Fundraising </w:t>
      </w:r>
    </w:p>
    <w:p w14:paraId="794CDC60" w14:textId="77777777" w:rsidR="00A82AC7" w:rsidRDefault="00A82AC7">
      <w:r>
        <w:t xml:space="preserve">Two data sets are provided—Fundraising.csv and FutureFundraising.csv  </w:t>
      </w:r>
    </w:p>
    <w:p w14:paraId="14AF4989" w14:textId="37FA32D5" w:rsidR="006E21F9" w:rsidRDefault="00E87E50">
      <w:r>
        <w:t xml:space="preserve">Please answer the following questions. </w:t>
      </w:r>
      <w:r w:rsidR="006E21F9">
        <w:t>There are two t</w:t>
      </w:r>
      <w:r w:rsidR="00BE6285">
        <w:t>arget variables, i.e., TARGET_B (binary indicator) for response and TARGET_D (</w:t>
      </w:r>
      <w:r w:rsidR="006E21F9">
        <w:t>donation amount</w:t>
      </w:r>
      <w:r w:rsidR="00BE6285">
        <w:t>)</w:t>
      </w:r>
      <w:r w:rsidR="006E21F9">
        <w:t>.  Please recommend</w:t>
      </w:r>
      <w:r w:rsidR="00A82AC7">
        <w:t xml:space="preserve"> one model for TARGET_B and one model for TARGET_D </w:t>
      </w:r>
      <w:r w:rsidR="006E21F9">
        <w:t>respectively</w:t>
      </w:r>
    </w:p>
    <w:p w14:paraId="23A4CD96" w14:textId="77777777" w:rsidR="00A82AC7" w:rsidRDefault="00A82AC7" w:rsidP="00A82AC7">
      <w:pPr>
        <w:pStyle w:val="ListParagraph"/>
        <w:numPr>
          <w:ilvl w:val="0"/>
          <w:numId w:val="1"/>
        </w:numPr>
      </w:pPr>
      <w:r>
        <w:t>TARGET_B</w:t>
      </w:r>
    </w:p>
    <w:p w14:paraId="046FAB8B" w14:textId="77777777" w:rsidR="00533474" w:rsidRDefault="00533474" w:rsidP="00533474">
      <w:r>
        <w:t>Please build a decision tree model to predict TARGET_B</w:t>
      </w:r>
      <w:r w:rsidR="00DF69AA">
        <w:t xml:space="preserve"> using Fundraising.csv</w:t>
      </w:r>
      <w:r>
        <w:t>.  Various data mining techniques can be used to mine the data. No on technique is universally better than another. You are also encouraged</w:t>
      </w:r>
      <w:r w:rsidR="0031225D">
        <w:t xml:space="preserve"> (optional)</w:t>
      </w:r>
      <w:r>
        <w:t xml:space="preserve"> to build a neural network model to make prediction, and then compare </w:t>
      </w:r>
      <w:r w:rsidR="00CA4CEC">
        <w:t>it with the decision tree model</w:t>
      </w:r>
      <w:r>
        <w:t xml:space="preserve">. </w:t>
      </w:r>
      <w:r w:rsidR="00CA4CEC">
        <w:t xml:space="preserve"> If you are interested in using neural network, you probably need to choose the input variables according to the decision tree model.</w:t>
      </w:r>
    </w:p>
    <w:p w14:paraId="4B14A1E0" w14:textId="77777777" w:rsidR="00A82AC7" w:rsidRDefault="00A82AC7" w:rsidP="00533474">
      <w:pPr>
        <w:pStyle w:val="ListParagraph"/>
        <w:numPr>
          <w:ilvl w:val="0"/>
          <w:numId w:val="2"/>
        </w:numPr>
      </w:pPr>
      <w:r>
        <w:t>Please fully understand the data and variable</w:t>
      </w:r>
      <w:r w:rsidR="00E910FE">
        <w:t>s</w:t>
      </w:r>
      <w:r>
        <w:t xml:space="preserve"> by checking their values, types, distributions, etc.</w:t>
      </w:r>
    </w:p>
    <w:p w14:paraId="7192F8EC" w14:textId="77777777" w:rsidR="00A82AC7" w:rsidRDefault="00A82AC7" w:rsidP="00A82AC7">
      <w:pPr>
        <w:pStyle w:val="ListParagraph"/>
        <w:numPr>
          <w:ilvl w:val="0"/>
          <w:numId w:val="2"/>
        </w:numPr>
      </w:pPr>
      <w:r>
        <w:t xml:space="preserve">Please create training and validation sets. </w:t>
      </w:r>
    </w:p>
    <w:p w14:paraId="2E645AD0" w14:textId="77777777" w:rsidR="00A82AC7" w:rsidRDefault="00533474" w:rsidP="00A82AC7">
      <w:pPr>
        <w:pStyle w:val="ListParagraph"/>
        <w:numPr>
          <w:ilvl w:val="0"/>
          <w:numId w:val="2"/>
        </w:numPr>
      </w:pPr>
      <w:r>
        <w:t>Please build the model</w:t>
      </w:r>
    </w:p>
    <w:p w14:paraId="5AFCB8C0" w14:textId="77777777" w:rsidR="00A82AC7" w:rsidRDefault="00A82AC7" w:rsidP="00A82AC7">
      <w:pPr>
        <w:pStyle w:val="ListParagraph"/>
        <w:numPr>
          <w:ilvl w:val="0"/>
          <w:numId w:val="2"/>
        </w:numPr>
      </w:pPr>
      <w:r>
        <w:t>Please assess each solution’s performance (confusion matrix and gain chart)</w:t>
      </w:r>
    </w:p>
    <w:p w14:paraId="2C4879C3" w14:textId="77777777" w:rsidR="006E21F9" w:rsidRDefault="00A82AC7" w:rsidP="00A82AC7">
      <w:pPr>
        <w:pStyle w:val="ListParagraph"/>
        <w:numPr>
          <w:ilvl w:val="0"/>
          <w:numId w:val="2"/>
        </w:numPr>
      </w:pPr>
      <w:r>
        <w:t xml:space="preserve">Please use </w:t>
      </w:r>
      <w:r w:rsidR="00533474">
        <w:t>the</w:t>
      </w:r>
      <w:r>
        <w:t xml:space="preserve"> model to make prediction on FutureFundraising.csv </w:t>
      </w:r>
      <w:r w:rsidR="006E21F9">
        <w:t xml:space="preserve"> </w:t>
      </w:r>
    </w:p>
    <w:p w14:paraId="737409C6" w14:textId="77777777" w:rsidR="00BE6285" w:rsidRDefault="00BE6285" w:rsidP="00BE6285">
      <w:pPr>
        <w:pStyle w:val="ListParagraph"/>
        <w:ind w:left="1080"/>
      </w:pPr>
    </w:p>
    <w:p w14:paraId="45A7EC43" w14:textId="77777777" w:rsidR="00BE6285" w:rsidRDefault="00BE6285" w:rsidP="00BE6285">
      <w:pPr>
        <w:pStyle w:val="ListParagraph"/>
        <w:numPr>
          <w:ilvl w:val="0"/>
          <w:numId w:val="1"/>
        </w:numPr>
      </w:pPr>
      <w:r>
        <w:t>TARGET_D</w:t>
      </w:r>
    </w:p>
    <w:p w14:paraId="561F9F94" w14:textId="77777777" w:rsidR="00E87E50" w:rsidRDefault="00BE6285" w:rsidP="00BE6285">
      <w:r>
        <w:t xml:space="preserve">Please using regression model to </w:t>
      </w:r>
      <w:r w:rsidR="00E87E50">
        <w:t xml:space="preserve">build a model to predict TARGET_D for donor (TARGET_B=1). </w:t>
      </w:r>
      <w:r w:rsidR="00DF69AA">
        <w:t xml:space="preserve"> Use Fundraising.csv file to build and test the model.</w:t>
      </w:r>
    </w:p>
    <w:p w14:paraId="1639D76C" w14:textId="77777777" w:rsidR="00BE6285" w:rsidRDefault="00E87E50" w:rsidP="00E87E50">
      <w:pPr>
        <w:pStyle w:val="ListParagraph"/>
        <w:numPr>
          <w:ilvl w:val="0"/>
          <w:numId w:val="3"/>
        </w:numPr>
      </w:pPr>
      <w:r>
        <w:t xml:space="preserve">Please also create training and validation sets. </w:t>
      </w:r>
    </w:p>
    <w:p w14:paraId="4409F7DE" w14:textId="77777777" w:rsidR="00E87E50" w:rsidRDefault="00E87E50" w:rsidP="00E87E50">
      <w:pPr>
        <w:pStyle w:val="ListParagraph"/>
        <w:numPr>
          <w:ilvl w:val="0"/>
          <w:numId w:val="3"/>
        </w:numPr>
      </w:pPr>
      <w:r>
        <w:t>Please comment on the model performance.</w:t>
      </w:r>
    </w:p>
    <w:p w14:paraId="4D76CAE0" w14:textId="77777777" w:rsidR="0031225D" w:rsidRDefault="0031225D" w:rsidP="00E87E50">
      <w:pPr>
        <w:pStyle w:val="ListParagraph"/>
        <w:numPr>
          <w:ilvl w:val="0"/>
          <w:numId w:val="3"/>
        </w:numPr>
      </w:pPr>
      <w:r>
        <w:t xml:space="preserve">Please use the model to make prediction on FutureFundraising.csv  </w:t>
      </w:r>
    </w:p>
    <w:p w14:paraId="6151DB4D" w14:textId="77777777" w:rsidR="00E910FE" w:rsidRDefault="00E910FE" w:rsidP="00E87E50">
      <w:pPr>
        <w:pStyle w:val="ListParagraph"/>
        <w:ind w:left="1080"/>
      </w:pPr>
    </w:p>
    <w:p w14:paraId="1C56F057" w14:textId="77777777" w:rsidR="00E87E50" w:rsidRDefault="00E87E50" w:rsidP="00E87E50">
      <w:pPr>
        <w:pStyle w:val="ListParagraph"/>
        <w:ind w:left="1080"/>
      </w:pPr>
      <w:r>
        <w:t>(</w:t>
      </w:r>
      <w:proofErr w:type="gramStart"/>
      <w:r>
        <w:t>hint</w:t>
      </w:r>
      <w:proofErr w:type="gramEnd"/>
      <w:r>
        <w:t xml:space="preserve">: some functions such as select observations and variable are available at </w:t>
      </w:r>
      <w:hyperlink r:id="rId5" w:history="1">
        <w:r w:rsidR="00712DCB" w:rsidRPr="00F671F5">
          <w:rPr>
            <w:rStyle w:val="Hyperlink"/>
          </w:rPr>
          <w:t>https://www.statmethods.net/management/subset.html</w:t>
        </w:r>
      </w:hyperlink>
      <w:r>
        <w:t>)</w:t>
      </w:r>
    </w:p>
    <w:p w14:paraId="4E4F0B80" w14:textId="77777777" w:rsidR="006E21F9" w:rsidRDefault="006E21F9"/>
    <w:sectPr w:rsidR="006E21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90A5E"/>
    <w:multiLevelType w:val="hybridMultilevel"/>
    <w:tmpl w:val="46D483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165374"/>
    <w:multiLevelType w:val="hybridMultilevel"/>
    <w:tmpl w:val="F3940E9E"/>
    <w:lvl w:ilvl="0" w:tplc="A8B0EB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06443C8"/>
    <w:multiLevelType w:val="hybridMultilevel"/>
    <w:tmpl w:val="2C90E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2B16A6"/>
    <w:multiLevelType w:val="hybridMultilevel"/>
    <w:tmpl w:val="69E266FA"/>
    <w:lvl w:ilvl="0" w:tplc="AACE15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82324874">
    <w:abstractNumId w:val="0"/>
  </w:num>
  <w:num w:numId="2" w16cid:durableId="1051077250">
    <w:abstractNumId w:val="1"/>
  </w:num>
  <w:num w:numId="3" w16cid:durableId="1241525089">
    <w:abstractNumId w:val="3"/>
  </w:num>
  <w:num w:numId="4" w16cid:durableId="4979594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21F9"/>
    <w:rsid w:val="00041127"/>
    <w:rsid w:val="000C189E"/>
    <w:rsid w:val="00155426"/>
    <w:rsid w:val="002A1CC8"/>
    <w:rsid w:val="0031225D"/>
    <w:rsid w:val="00520198"/>
    <w:rsid w:val="00533474"/>
    <w:rsid w:val="006E21F9"/>
    <w:rsid w:val="00712DCB"/>
    <w:rsid w:val="007446F8"/>
    <w:rsid w:val="007D36D0"/>
    <w:rsid w:val="009F6987"/>
    <w:rsid w:val="00A82AC7"/>
    <w:rsid w:val="00BE6285"/>
    <w:rsid w:val="00C663DF"/>
    <w:rsid w:val="00CA4CEC"/>
    <w:rsid w:val="00D80912"/>
    <w:rsid w:val="00DF69AA"/>
    <w:rsid w:val="00E22ED8"/>
    <w:rsid w:val="00E87E50"/>
    <w:rsid w:val="00E91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C22F9"/>
  <w15:chartTrackingRefBased/>
  <w15:docId w15:val="{5BEC4AEA-CB79-4DEA-857F-F7BAAA70A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2AC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12DC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statmethods.net/management/subset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1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</dc:creator>
  <cp:keywords/>
  <dc:description/>
  <cp:lastModifiedBy>AlishaYoganand Warke</cp:lastModifiedBy>
  <cp:revision>12</cp:revision>
  <dcterms:created xsi:type="dcterms:W3CDTF">2018-10-26T16:25:00Z</dcterms:created>
  <dcterms:modified xsi:type="dcterms:W3CDTF">2023-05-23T16:46:00Z</dcterms:modified>
</cp:coreProperties>
</file>