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/>
        <w:t>Geolocation Tracker Using Public IP Address Documentation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This Python script demonstrates how to track the geolocation of a device using its public IP address. It uses the Nominatim geocoder to obtain the device's current location based on its IP address. Below is a detailed explanation of how the code works: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Libraries Used and Their Purpose: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requests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Used to make an HTTP GET request to fetch the public IP address of the device.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geopy</w:t>
      </w:r>
      <w:r>
        <w:rPr/>
        <w:t xml:space="preserve"> (Nominatim Geocoder):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Used to perform geolocation based on the device's IP address.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Specifically, it uses the Nominatim geocoder from the </w:t>
      </w:r>
      <w:r>
        <w:rPr>
          <w:rStyle w:val="SourceText"/>
        </w:rPr>
        <w:t>geopy.geocoders</w:t>
      </w:r>
      <w:r>
        <w:rPr/>
        <w:t xml:space="preserve"> module.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Code Structure and Functionality: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The code is organized into functions and a main section, each with specific roles: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get_public_ip_address</w:t>
      </w:r>
      <w:r>
        <w:rPr>
          <w:rStyle w:val="StrongEmphasis"/>
        </w:rPr>
        <w:t xml:space="preserve"> Function</w:t>
      </w:r>
      <w:r>
        <w:rPr/>
        <w:t>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Sends an HTTP GET request to the "</w:t>
      </w:r>
      <w:hyperlink r:id="rId2" w:tgtFrame="_new">
        <w:r>
          <w:rPr>
            <w:rStyle w:val="InternetLink"/>
          </w:rPr>
          <w:t>https://api.ipify.org?format=json</w:t>
        </w:r>
      </w:hyperlink>
      <w:r>
        <w:rPr/>
        <w:t>" URL to fetch the device's public IP address.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Returns the public IP address as a string.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Handles potential exceptions and prints an error message if the request fails.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get_location</w:t>
      </w:r>
      <w:r>
        <w:rPr>
          <w:rStyle w:val="StrongEmphasis"/>
        </w:rPr>
        <w:t xml:space="preserve"> Function</w:t>
      </w:r>
      <w:r>
        <w:rPr/>
        <w:t>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Takes a geocoder (locator) and the current public IP address as input.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Uses the geocoder to retrieve the current location based on the provided IP address.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Extracts the latitude, longitude, and address information from the geocoded location.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Returns the latitude, longitude, and address as a tuple.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Handles exceptions and prints an error message if geolocation fails.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Main Section (</w:t>
      </w:r>
      <w:r>
        <w:rPr>
          <w:rStyle w:val="SourceText"/>
        </w:rPr>
        <w:t>if __name__ == "__main__":</w:t>
      </w:r>
      <w:r>
        <w:rPr>
          <w:rStyle w:val="StrongEmphasis"/>
        </w:rPr>
        <w:t>)</w:t>
      </w:r>
      <w:r>
        <w:rPr/>
        <w:t>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Calls the </w:t>
      </w:r>
      <w:r>
        <w:rPr>
          <w:rStyle w:val="SourceText"/>
        </w:rPr>
        <w:t>get_public_ip_address</w:t>
      </w:r>
      <w:r>
        <w:rPr/>
        <w:t xml:space="preserve"> function to fetch the public IP address of the device.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If the public IP address is obtained successfully, it proceeds to geolocate the device using Nominatim.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It uses a Nominatim locator with a user-agent name of "geo_locator" for geolocation.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How the Code Works: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script starts by defining two functions: </w:t>
      </w:r>
      <w:r>
        <w:rPr>
          <w:rStyle w:val="SourceText"/>
        </w:rPr>
        <w:t>get_public_ip_address</w:t>
      </w:r>
      <w:r>
        <w:rPr/>
        <w:t xml:space="preserve"> and </w:t>
      </w:r>
      <w:r>
        <w:rPr>
          <w:rStyle w:val="SourceText"/>
        </w:rPr>
        <w:t>get_location</w:t>
      </w:r>
      <w:r>
        <w:rPr/>
        <w:t>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 the main section:</w:t>
      </w:r>
    </w:p>
    <w:p>
      <w:pPr>
        <w:pStyle w:val="TextBody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script calls the </w:t>
      </w:r>
      <w:r>
        <w:rPr>
          <w:rStyle w:val="SourceText"/>
        </w:rPr>
        <w:t>get_public_ip_address</w:t>
      </w:r>
      <w:r>
        <w:rPr/>
        <w:t xml:space="preserve"> function to obtain the public IP address of the device.</w:t>
      </w:r>
    </w:p>
    <w:p>
      <w:pPr>
        <w:pStyle w:val="TextBody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If the public IP address is obtained successfully, it proceeds to geolocate the device using Nominatim.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 the geolocation process:</w:t>
      </w:r>
    </w:p>
    <w:p>
      <w:pPr>
        <w:pStyle w:val="TextBody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 Nominatim locator is created with the user-agent name "geo_locator."</w:t>
      </w:r>
    </w:p>
    <w:p>
      <w:pPr>
        <w:pStyle w:val="TextBody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</w:t>
      </w:r>
      <w:r>
        <w:rPr>
          <w:rStyle w:val="SourceText"/>
        </w:rPr>
        <w:t>get_location</w:t>
      </w:r>
      <w:r>
        <w:rPr/>
        <w:t xml:space="preserve"> function is called to retrieve the device's current location based on the public IP address.</w:t>
      </w:r>
    </w:p>
    <w:p>
      <w:pPr>
        <w:pStyle w:val="TextBody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If the location is obtained successfully, the latitude, longitude, and address are extracted and printed.</w:t>
      </w:r>
    </w:p>
    <w:p>
      <w:pPr>
        <w:pStyle w:val="TextBody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If geolocation fails, an error message is printed.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script handles exceptions and prints error messages in case of failures during the IP address retrieval or geolocation processes.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Overall, this script provides a basic implementation for tracking the geolocation of a device using its public IP address. It can be further enhanced to provide more detailed location information or integrated into larger applications for various purposes.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Tahoma" w:cs="Free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Tahoma" w:cs="FreeSans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ipify.org/?format=js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LibreOffice/7.4.5.1$Linux_X86_64 LibreOffice_project/40$Build-1</Application>
  <AppVersion>15.0000</AppVersion>
  <Pages>2</Pages>
  <Words>447</Words>
  <Characters>2403</Characters>
  <CharactersWithSpaces>2785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2023-09-23T16:18:29Z</dcterms:created>
  <dc:creator/>
  <dc:description/>
  <dc:language>en-US</dc:language>
  <cp:lastModifiedBy/>
  <dcterms:modified xsi:type="dcterms:W3CDTF">2023-09-23T16:18:48Z</dcterms:modified>
  <cp:revision>1</cp:revision>
  <dc:subject/>
  <dc:title/>
</cp:coreProperties>
</file>