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F6" w:rsidRDefault="00EB284A">
      <w:r>
        <w:t>This is capstone report for week 4</w:t>
      </w:r>
      <w:bookmarkStart w:id="0" w:name="_GoBack"/>
      <w:bookmarkEnd w:id="0"/>
    </w:p>
    <w:sectPr w:rsidR="0097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0D"/>
    <w:rsid w:val="0048570D"/>
    <w:rsid w:val="009732F6"/>
    <w:rsid w:val="00E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F45F"/>
  <w15:chartTrackingRefBased/>
  <w15:docId w15:val="{62A6EA71-6BF6-48CD-A30B-1C22ADED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Shazaib</dc:creator>
  <cp:keywords/>
  <dc:description/>
  <cp:lastModifiedBy>Ali Shazaib</cp:lastModifiedBy>
  <cp:revision>2</cp:revision>
  <dcterms:created xsi:type="dcterms:W3CDTF">2020-05-15T10:39:00Z</dcterms:created>
  <dcterms:modified xsi:type="dcterms:W3CDTF">2020-05-15T10:40:00Z</dcterms:modified>
</cp:coreProperties>
</file>