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D30" w14:textId="4B38FE7C" w:rsidR="004D634A" w:rsidRPr="00467E15" w:rsidRDefault="00811E65">
      <w:pPr>
        <w:rPr>
          <w:b/>
          <w:bCs/>
          <w:sz w:val="26"/>
          <w:szCs w:val="26"/>
        </w:rPr>
      </w:pPr>
      <w:r>
        <w:rPr>
          <w:lang w:val="en-US"/>
        </w:rPr>
        <w:t xml:space="preserve">Program: </w:t>
      </w:r>
      <w:r w:rsidR="00CE02A7">
        <w:rPr>
          <w:lang w:val="en-US"/>
        </w:rPr>
        <w:t>9</w:t>
      </w:r>
      <w:r>
        <w:rPr>
          <w:lang w:val="en-US"/>
        </w:rPr>
        <w:t xml:space="preserve">                       </w:t>
      </w:r>
      <w:r w:rsidR="00606162">
        <w:rPr>
          <w:lang w:val="en-US"/>
        </w:rPr>
        <w:t xml:space="preserve">         </w:t>
      </w:r>
      <w:r w:rsidR="00CE02A7" w:rsidRPr="00CE02A7">
        <w:rPr>
          <w:b/>
          <w:bCs/>
          <w:sz w:val="26"/>
          <w:szCs w:val="26"/>
        </w:rPr>
        <w:t xml:space="preserve">Diffie-Hellman Key </w:t>
      </w:r>
      <w:r w:rsidR="00CE02A7">
        <w:rPr>
          <w:b/>
          <w:bCs/>
          <w:sz w:val="26"/>
          <w:szCs w:val="26"/>
        </w:rPr>
        <w:t>E</w:t>
      </w:r>
      <w:r w:rsidR="00CE02A7" w:rsidRPr="00CE02A7">
        <w:rPr>
          <w:b/>
          <w:bCs/>
          <w:sz w:val="26"/>
          <w:szCs w:val="26"/>
        </w:rPr>
        <w:t xml:space="preserve">xchange </w:t>
      </w:r>
      <w:r w:rsidR="00CE02A7">
        <w:rPr>
          <w:b/>
          <w:bCs/>
          <w:sz w:val="26"/>
          <w:szCs w:val="26"/>
        </w:rPr>
        <w:t>A</w:t>
      </w:r>
      <w:r w:rsidR="00CE02A7" w:rsidRPr="00CE02A7">
        <w:rPr>
          <w:b/>
          <w:bCs/>
          <w:sz w:val="26"/>
          <w:szCs w:val="26"/>
        </w:rPr>
        <w:t>lgorithm</w:t>
      </w:r>
    </w:p>
    <w:p w14:paraId="6A391384" w14:textId="537980D1" w:rsidR="00811E65" w:rsidRDefault="00811E65">
      <w:pPr>
        <w:rPr>
          <w:lang w:val="en-US"/>
        </w:rPr>
      </w:pPr>
      <w:r>
        <w:rPr>
          <w:lang w:val="en-US"/>
        </w:rPr>
        <w:t xml:space="preserve">Date: </w:t>
      </w:r>
    </w:p>
    <w:p w14:paraId="233BCB06" w14:textId="77777777" w:rsidR="00811E65" w:rsidRDefault="00811E65">
      <w:pPr>
        <w:rPr>
          <w:lang w:val="en-US"/>
        </w:rPr>
      </w:pPr>
    </w:p>
    <w:p w14:paraId="39C5DDE0" w14:textId="2F56A46A" w:rsidR="00811E65" w:rsidRDefault="003C61C2">
      <w:pPr>
        <w:rPr>
          <w:b/>
          <w:bCs/>
          <w:u w:val="single"/>
          <w:lang w:val="en-US"/>
        </w:rPr>
      </w:pPr>
      <w:r w:rsidRPr="003C61C2">
        <w:rPr>
          <w:b/>
          <w:bCs/>
          <w:u w:val="single"/>
          <w:lang w:val="en-US"/>
        </w:rPr>
        <w:t>AIM</w:t>
      </w:r>
    </w:p>
    <w:p w14:paraId="31CA6ED7" w14:textId="77777777" w:rsidR="003C61C2" w:rsidRDefault="003C61C2">
      <w:pPr>
        <w:rPr>
          <w:b/>
          <w:bCs/>
          <w:u w:val="single"/>
          <w:lang w:val="en-US"/>
        </w:rPr>
      </w:pPr>
    </w:p>
    <w:p w14:paraId="45907F5E" w14:textId="540DC68A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</w:t>
      </w:r>
    </w:p>
    <w:p w14:paraId="5468A321" w14:textId="77777777" w:rsidR="003C61C2" w:rsidRDefault="003C61C2">
      <w:pPr>
        <w:rPr>
          <w:b/>
          <w:bCs/>
          <w:u w:val="single"/>
          <w:lang w:val="en-US"/>
        </w:rPr>
      </w:pPr>
    </w:p>
    <w:p w14:paraId="38331177" w14:textId="77777777" w:rsidR="003C61C2" w:rsidRDefault="003C61C2">
      <w:pPr>
        <w:rPr>
          <w:b/>
          <w:bCs/>
          <w:u w:val="single"/>
          <w:lang w:val="en-US"/>
        </w:rPr>
      </w:pPr>
    </w:p>
    <w:p w14:paraId="03B80887" w14:textId="77777777" w:rsidR="003C61C2" w:rsidRDefault="003C61C2">
      <w:pPr>
        <w:rPr>
          <w:b/>
          <w:bCs/>
          <w:u w:val="single"/>
          <w:lang w:val="en-US"/>
        </w:rPr>
      </w:pPr>
    </w:p>
    <w:p w14:paraId="1BDFB1D6" w14:textId="77777777" w:rsidR="003C61C2" w:rsidRDefault="003C61C2">
      <w:pPr>
        <w:rPr>
          <w:b/>
          <w:bCs/>
          <w:u w:val="single"/>
          <w:lang w:val="en-US"/>
        </w:rPr>
      </w:pPr>
    </w:p>
    <w:p w14:paraId="3644C742" w14:textId="77777777" w:rsidR="003C61C2" w:rsidRDefault="003C61C2">
      <w:pPr>
        <w:rPr>
          <w:b/>
          <w:bCs/>
          <w:u w:val="single"/>
          <w:lang w:val="en-US"/>
        </w:rPr>
      </w:pPr>
    </w:p>
    <w:p w14:paraId="2E738B15" w14:textId="77777777" w:rsidR="003C61C2" w:rsidRDefault="003C61C2">
      <w:pPr>
        <w:rPr>
          <w:b/>
          <w:bCs/>
          <w:u w:val="single"/>
          <w:lang w:val="en-US"/>
        </w:rPr>
      </w:pPr>
    </w:p>
    <w:p w14:paraId="4895F07E" w14:textId="77777777" w:rsidR="003C61C2" w:rsidRDefault="003C61C2">
      <w:pPr>
        <w:rPr>
          <w:b/>
          <w:bCs/>
          <w:u w:val="single"/>
          <w:lang w:val="en-US"/>
        </w:rPr>
      </w:pPr>
    </w:p>
    <w:p w14:paraId="6CDDA61E" w14:textId="77777777" w:rsidR="003C61C2" w:rsidRDefault="003C61C2">
      <w:pPr>
        <w:rPr>
          <w:b/>
          <w:bCs/>
          <w:u w:val="single"/>
          <w:lang w:val="en-US"/>
        </w:rPr>
      </w:pPr>
    </w:p>
    <w:p w14:paraId="7D491950" w14:textId="77777777" w:rsidR="003C61C2" w:rsidRDefault="003C61C2">
      <w:pPr>
        <w:rPr>
          <w:b/>
          <w:bCs/>
          <w:u w:val="single"/>
          <w:lang w:val="en-US"/>
        </w:rPr>
      </w:pPr>
    </w:p>
    <w:p w14:paraId="27785685" w14:textId="77777777" w:rsidR="003C61C2" w:rsidRDefault="003C61C2">
      <w:pPr>
        <w:rPr>
          <w:b/>
          <w:bCs/>
          <w:u w:val="single"/>
          <w:lang w:val="en-US"/>
        </w:rPr>
      </w:pPr>
    </w:p>
    <w:p w14:paraId="51B38911" w14:textId="77777777" w:rsidR="003C61C2" w:rsidRDefault="003C61C2">
      <w:pPr>
        <w:rPr>
          <w:b/>
          <w:bCs/>
          <w:u w:val="single"/>
          <w:lang w:val="en-US"/>
        </w:rPr>
      </w:pPr>
    </w:p>
    <w:p w14:paraId="21F6495A" w14:textId="77777777" w:rsidR="003C61C2" w:rsidRDefault="003C61C2">
      <w:pPr>
        <w:rPr>
          <w:b/>
          <w:bCs/>
          <w:u w:val="single"/>
          <w:lang w:val="en-US"/>
        </w:rPr>
      </w:pPr>
    </w:p>
    <w:p w14:paraId="4DF513E5" w14:textId="77777777" w:rsidR="003C61C2" w:rsidRDefault="003C61C2">
      <w:pPr>
        <w:rPr>
          <w:b/>
          <w:bCs/>
          <w:u w:val="single"/>
          <w:lang w:val="en-US"/>
        </w:rPr>
      </w:pPr>
    </w:p>
    <w:p w14:paraId="4D7E5788" w14:textId="77777777" w:rsidR="003C61C2" w:rsidRDefault="003C61C2">
      <w:pPr>
        <w:rPr>
          <w:b/>
          <w:bCs/>
          <w:u w:val="single"/>
          <w:lang w:val="en-US"/>
        </w:rPr>
      </w:pPr>
    </w:p>
    <w:p w14:paraId="6E5D6947" w14:textId="77777777" w:rsidR="003C61C2" w:rsidRDefault="003C61C2">
      <w:pPr>
        <w:rPr>
          <w:b/>
          <w:bCs/>
          <w:u w:val="single"/>
          <w:lang w:val="en-US"/>
        </w:rPr>
      </w:pPr>
    </w:p>
    <w:p w14:paraId="67D81E54" w14:textId="77777777" w:rsidR="003C61C2" w:rsidRDefault="003C61C2">
      <w:pPr>
        <w:rPr>
          <w:b/>
          <w:bCs/>
          <w:u w:val="single"/>
          <w:lang w:val="en-US"/>
        </w:rPr>
      </w:pPr>
    </w:p>
    <w:p w14:paraId="37D298EC" w14:textId="77777777" w:rsidR="003C61C2" w:rsidRDefault="003C61C2">
      <w:pPr>
        <w:rPr>
          <w:b/>
          <w:bCs/>
          <w:u w:val="single"/>
          <w:lang w:val="en-US"/>
        </w:rPr>
      </w:pPr>
    </w:p>
    <w:p w14:paraId="5A370E03" w14:textId="77777777" w:rsidR="003C61C2" w:rsidRDefault="003C61C2">
      <w:pPr>
        <w:rPr>
          <w:b/>
          <w:bCs/>
          <w:u w:val="single"/>
          <w:lang w:val="en-US"/>
        </w:rPr>
      </w:pPr>
    </w:p>
    <w:p w14:paraId="584F8E6E" w14:textId="77777777" w:rsidR="003C61C2" w:rsidRDefault="003C61C2">
      <w:pPr>
        <w:rPr>
          <w:b/>
          <w:bCs/>
          <w:u w:val="single"/>
          <w:lang w:val="en-US"/>
        </w:rPr>
      </w:pPr>
    </w:p>
    <w:p w14:paraId="53CC487F" w14:textId="77777777" w:rsidR="003C61C2" w:rsidRDefault="003C61C2">
      <w:pPr>
        <w:rPr>
          <w:b/>
          <w:bCs/>
          <w:u w:val="single"/>
          <w:lang w:val="en-US"/>
        </w:rPr>
      </w:pPr>
    </w:p>
    <w:p w14:paraId="08546F7E" w14:textId="77777777" w:rsidR="003C61C2" w:rsidRDefault="003C61C2">
      <w:pPr>
        <w:rPr>
          <w:b/>
          <w:bCs/>
          <w:u w:val="single"/>
          <w:lang w:val="en-US"/>
        </w:rPr>
      </w:pPr>
    </w:p>
    <w:p w14:paraId="574D6C86" w14:textId="77777777" w:rsidR="003C61C2" w:rsidRDefault="003C61C2">
      <w:pPr>
        <w:rPr>
          <w:b/>
          <w:bCs/>
          <w:u w:val="single"/>
          <w:lang w:val="en-US"/>
        </w:rPr>
      </w:pPr>
    </w:p>
    <w:p w14:paraId="23DF6BBF" w14:textId="77777777" w:rsidR="003C61C2" w:rsidRDefault="003C61C2">
      <w:pPr>
        <w:rPr>
          <w:b/>
          <w:bCs/>
          <w:u w:val="single"/>
          <w:lang w:val="en-US"/>
        </w:rPr>
      </w:pPr>
    </w:p>
    <w:p w14:paraId="107C612D" w14:textId="77777777" w:rsidR="00CA7C4E" w:rsidRDefault="00CA7C4E">
      <w:pPr>
        <w:rPr>
          <w:b/>
          <w:bCs/>
          <w:u w:val="single"/>
          <w:lang w:val="en-US"/>
        </w:rPr>
      </w:pPr>
    </w:p>
    <w:p w14:paraId="7B1925DC" w14:textId="77777777" w:rsidR="00CA7C4E" w:rsidRDefault="00CA7C4E">
      <w:pPr>
        <w:rPr>
          <w:b/>
          <w:bCs/>
          <w:u w:val="single"/>
          <w:lang w:val="en-US"/>
        </w:rPr>
      </w:pPr>
    </w:p>
    <w:p w14:paraId="0217E418" w14:textId="0EA8C1A2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</w:t>
      </w:r>
    </w:p>
    <w:p w14:paraId="33188145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4E23FE05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>#include &lt;vector&gt;</w:t>
      </w:r>
    </w:p>
    <w:p w14:paraId="55D4EA5F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>#include &lt;random&gt;</w:t>
      </w:r>
    </w:p>
    <w:p w14:paraId="64300F35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>using namespace std;</w:t>
      </w:r>
    </w:p>
    <w:p w14:paraId="22C45626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</w:p>
    <w:p w14:paraId="15F3CCA0" w14:textId="7F1C2D59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long int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power(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int a, int b, int mod) {</w:t>
      </w:r>
    </w:p>
    <w:p w14:paraId="44FDC328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long long int t;</w:t>
      </w:r>
    </w:p>
    <w:p w14:paraId="5634B5BD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if(b==1)</w:t>
      </w:r>
    </w:p>
    <w:p w14:paraId="3AED8A2C" w14:textId="7704A5F1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return a;</w:t>
      </w:r>
    </w:p>
    <w:p w14:paraId="6AAE369E" w14:textId="085EFD13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t = power(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a,b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/2,mod);</w:t>
      </w:r>
    </w:p>
    <w:p w14:paraId="38724B01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if(b%2==0)</w:t>
      </w:r>
    </w:p>
    <w:p w14:paraId="13B425A8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return (t*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t)%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mod;</w:t>
      </w:r>
    </w:p>
    <w:p w14:paraId="01154BAB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2D48427A" w14:textId="3CBB8321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return (((t*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t)%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mod)*a)%mod;</w:t>
      </w:r>
    </w:p>
    <w:p w14:paraId="347EC533" w14:textId="00A267A0" w:rsid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>}</w:t>
      </w:r>
    </w:p>
    <w:p w14:paraId="2A112255" w14:textId="77777777" w:rsidR="00062406" w:rsidRPr="00A007C0" w:rsidRDefault="00062406" w:rsidP="00A007C0">
      <w:pPr>
        <w:rPr>
          <w:rFonts w:ascii="Consolas" w:hAnsi="Consolas"/>
          <w:sz w:val="20"/>
          <w:szCs w:val="20"/>
          <w:lang w:val="en-US"/>
        </w:rPr>
      </w:pPr>
    </w:p>
    <w:p w14:paraId="439C98F4" w14:textId="059C29DB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isPrime(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int n) {</w:t>
      </w:r>
    </w:p>
    <w:p w14:paraId="69A4A33A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int is_prime = 1;</w:t>
      </w:r>
    </w:p>
    <w:p w14:paraId="4392115B" w14:textId="52FE61B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int i;</w:t>
      </w:r>
    </w:p>
    <w:p w14:paraId="55B0A21B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// 0 and 1 are not prime numbers</w:t>
      </w:r>
    </w:p>
    <w:p w14:paraId="7447BBAC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if (n == 0 || n == 1) {</w:t>
      </w:r>
    </w:p>
    <w:p w14:paraId="7EF7BBD4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is_prime = 1;</w:t>
      </w:r>
    </w:p>
    <w:p w14:paraId="3855EF0B" w14:textId="03F79B4D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3C0426D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// loop to check if n is prime</w:t>
      </w:r>
    </w:p>
    <w:p w14:paraId="11C13534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for (i = 2; i &lt;= n/2; ++i) {</w:t>
      </w:r>
    </w:p>
    <w:p w14:paraId="3C22CB0E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if (n % i == 0) {</w:t>
      </w:r>
    </w:p>
    <w:p w14:paraId="1DD4B6A6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    is_prime = 0;</w:t>
      </w:r>
    </w:p>
    <w:p w14:paraId="046FBAA0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    break;</w:t>
      </w:r>
    </w:p>
    <w:p w14:paraId="4D574811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C44EC6F" w14:textId="4D0D8913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B2F3086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return is_prime;</w:t>
      </w:r>
    </w:p>
    <w:p w14:paraId="7C65421E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>}</w:t>
      </w:r>
    </w:p>
    <w:p w14:paraId="53A67700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</w:p>
    <w:p w14:paraId="37A71F39" w14:textId="1B508F45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lastRenderedPageBreak/>
        <w:t xml:space="preserve">int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calculateAlpha(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int q) {</w:t>
      </w:r>
    </w:p>
    <w:p w14:paraId="21658D53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int curAlpha = 1;</w:t>
      </w:r>
    </w:p>
    <w:p w14:paraId="1486B011" w14:textId="7C951D15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vector&lt;int&gt; alpha_values;</w:t>
      </w:r>
    </w:p>
    <w:p w14:paraId="1254F8D9" w14:textId="7F89B8B8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while (true) {</w:t>
      </w:r>
    </w:p>
    <w:p w14:paraId="60DB685C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int validAlpha = 1;</w:t>
      </w:r>
    </w:p>
    <w:p w14:paraId="088CB4CF" w14:textId="54A4E36B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vector&lt;int&gt;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vec(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q, 0);</w:t>
      </w:r>
    </w:p>
    <w:p w14:paraId="59BEB5A4" w14:textId="05958DF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for (int i=1; i&lt;q; i++) {</w:t>
      </w:r>
    </w:p>
    <w:p w14:paraId="548E018A" w14:textId="0641C9B0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    int res =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power(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curAlpha, i, q);</w:t>
      </w:r>
    </w:p>
    <w:p w14:paraId="66DDF933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    if (vec[res] == 1) {</w:t>
      </w:r>
    </w:p>
    <w:p w14:paraId="6CAE1335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        validAlpha = 0;</w:t>
      </w:r>
    </w:p>
    <w:p w14:paraId="6D23D7DB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        break;</w:t>
      </w:r>
    </w:p>
    <w:p w14:paraId="131CD34A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151A607" w14:textId="79CC1B96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    vec[res] = 1;     </w:t>
      </w:r>
    </w:p>
    <w:p w14:paraId="55C255A4" w14:textId="62C50BB0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B5C54B7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if (validAlpha) {</w:t>
      </w:r>
    </w:p>
    <w:p w14:paraId="402AA5AE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    alpha_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values.push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_back(curAlpha);</w:t>
      </w:r>
    </w:p>
    <w:p w14:paraId="3779ACB9" w14:textId="3C5E3C13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1E40C0C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curAlpha++;</w:t>
      </w:r>
    </w:p>
    <w:p w14:paraId="3BF3ADAB" w14:textId="0633764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if (curAlpha &gt;= q) break; </w:t>
      </w:r>
    </w:p>
    <w:p w14:paraId="3BF0C4BC" w14:textId="7F4D3F4E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EB83EDC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random_device rd; // obtain a random number from hardware</w:t>
      </w:r>
    </w:p>
    <w:p w14:paraId="1D503A3E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mt19937 gen(rd()); // seed the generator</w:t>
      </w:r>
    </w:p>
    <w:p w14:paraId="3BD2730F" w14:textId="51829868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uniform_int_distribution&lt;&gt; distr(0, alpha_values.size()-1); // define the range</w:t>
      </w:r>
    </w:p>
    <w:p w14:paraId="508FF283" w14:textId="1A1DBE6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return alpha_values[distr(gen)];</w:t>
      </w:r>
    </w:p>
    <w:p w14:paraId="3D576F65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>}</w:t>
      </w:r>
    </w:p>
    <w:p w14:paraId="5E594D6E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</w:p>
    <w:p w14:paraId="486FD1B7" w14:textId="021E291F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) {</w:t>
      </w:r>
    </w:p>
    <w:p w14:paraId="04CD4395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int q;</w:t>
      </w:r>
    </w:p>
    <w:p w14:paraId="51A66665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cout &lt;&lt; "Enter q value (prime number): ";</w:t>
      </w:r>
    </w:p>
    <w:p w14:paraId="2E8D4834" w14:textId="5A1C4A79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cin &gt;&gt; q;</w:t>
      </w:r>
    </w:p>
    <w:p w14:paraId="7D17C1C9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(!isPrime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(q)) {</w:t>
      </w:r>
    </w:p>
    <w:p w14:paraId="1372467D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cout &lt;&lt; "q must be a prime number!" &lt;&lt; endl;</w:t>
      </w:r>
    </w:p>
    <w:p w14:paraId="2206F6AA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return 1;</w:t>
      </w:r>
    </w:p>
    <w:p w14:paraId="0946DC7F" w14:textId="0A61F75A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</w:p>
    <w:p w14:paraId="7E85A9C9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int alpha = calculateAlpha(q);</w:t>
      </w:r>
    </w:p>
    <w:p w14:paraId="78C89A34" w14:textId="6B5AF7AF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cout &lt;&lt; "alpha: " &lt;&lt; alpha &lt;&lt; endl;</w:t>
      </w:r>
    </w:p>
    <w:p w14:paraId="59F955CF" w14:textId="1BDCD310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int xA, yA, xB, yB, k1, k2;</w:t>
      </w:r>
    </w:p>
    <w:p w14:paraId="4D5DDF6F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cout &lt;&lt; "\nEnter a private key for user 1 (less than q): ";</w:t>
      </w:r>
    </w:p>
    <w:p w14:paraId="41ED06EA" w14:textId="0199C23E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cin &gt;&gt; xA;</w:t>
      </w:r>
    </w:p>
    <w:p w14:paraId="3D2F10C1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if (xA &gt;= q) {</w:t>
      </w:r>
    </w:p>
    <w:p w14:paraId="51A29C78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cout &lt;&lt; "private key must be less than q!" &lt;&lt; endl;</w:t>
      </w:r>
    </w:p>
    <w:p w14:paraId="6659980F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return 1;</w:t>
      </w:r>
    </w:p>
    <w:p w14:paraId="1A8C0B02" w14:textId="02BD6532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98F1802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yA =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power(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alpha, xA, q);</w:t>
      </w:r>
    </w:p>
    <w:p w14:paraId="6A5B3A82" w14:textId="36DFEA22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cout &lt;&lt; "Public key for user 1: " &lt;&lt; yA &lt;&lt; endl;</w:t>
      </w:r>
    </w:p>
    <w:p w14:paraId="48E08ABB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cout &lt;&lt; "\nEnter a private key for user 2 (less than q): ";</w:t>
      </w:r>
    </w:p>
    <w:p w14:paraId="7FB8EA2C" w14:textId="4725FDD1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cin &gt;&gt; xB;</w:t>
      </w:r>
    </w:p>
    <w:p w14:paraId="73FCA772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if (xB &gt;= q) {</w:t>
      </w:r>
    </w:p>
    <w:p w14:paraId="3EB0BE38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cout &lt;&lt; "private key must be less than q!" &lt;&lt; endl;</w:t>
      </w:r>
    </w:p>
    <w:p w14:paraId="1D7E4349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    return 1;</w:t>
      </w:r>
    </w:p>
    <w:p w14:paraId="5512D216" w14:textId="178715E4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E128616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yB =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power(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alpha, xB, q);</w:t>
      </w:r>
    </w:p>
    <w:p w14:paraId="477A75A4" w14:textId="345F92F0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cout &lt;&lt; "Public key for user 2: " &lt;&lt; yB &lt;&lt; endl;</w:t>
      </w:r>
    </w:p>
    <w:p w14:paraId="3FFFDEFB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k1 =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power(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yB, xA, q);</w:t>
      </w:r>
    </w:p>
    <w:p w14:paraId="44F78869" w14:textId="5194C320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k2 = </w:t>
      </w:r>
      <w:proofErr w:type="gramStart"/>
      <w:r w:rsidRPr="00A007C0">
        <w:rPr>
          <w:rFonts w:ascii="Consolas" w:hAnsi="Consolas"/>
          <w:sz w:val="20"/>
          <w:szCs w:val="20"/>
          <w:lang w:val="en-US"/>
        </w:rPr>
        <w:t>power(</w:t>
      </w:r>
      <w:proofErr w:type="gramEnd"/>
      <w:r w:rsidRPr="00A007C0">
        <w:rPr>
          <w:rFonts w:ascii="Consolas" w:hAnsi="Consolas"/>
          <w:sz w:val="20"/>
          <w:szCs w:val="20"/>
          <w:lang w:val="en-US"/>
        </w:rPr>
        <w:t>yA, xB, q);</w:t>
      </w:r>
    </w:p>
    <w:p w14:paraId="6738F1EB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cout &lt;&lt; "\nSecret key for user 1: " &lt;&lt; k1 &lt;&lt; endl;</w:t>
      </w:r>
    </w:p>
    <w:p w14:paraId="05D26B57" w14:textId="530E7678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cout &lt;&lt; "Secret key for user 2: " &lt;&lt; k2 &lt;&lt; endl;</w:t>
      </w:r>
    </w:p>
    <w:p w14:paraId="746CA0E0" w14:textId="77777777" w:rsidR="00A007C0" w:rsidRPr="00A007C0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 xml:space="preserve">    return 0;</w:t>
      </w:r>
    </w:p>
    <w:p w14:paraId="0CD5D9B4" w14:textId="06649B07" w:rsidR="00973D07" w:rsidRDefault="00A007C0" w:rsidP="00A007C0">
      <w:pPr>
        <w:rPr>
          <w:rFonts w:ascii="Consolas" w:hAnsi="Consolas"/>
          <w:sz w:val="20"/>
          <w:szCs w:val="20"/>
          <w:lang w:val="en-US"/>
        </w:rPr>
      </w:pPr>
      <w:r w:rsidRPr="00A007C0">
        <w:rPr>
          <w:rFonts w:ascii="Consolas" w:hAnsi="Consolas"/>
          <w:sz w:val="20"/>
          <w:szCs w:val="20"/>
          <w:lang w:val="en-US"/>
        </w:rPr>
        <w:t>}</w:t>
      </w:r>
    </w:p>
    <w:p w14:paraId="7B296836" w14:textId="77777777" w:rsidR="00062406" w:rsidRDefault="00062406">
      <w:pPr>
        <w:rPr>
          <w:b/>
          <w:bCs/>
          <w:u w:val="single"/>
          <w:lang w:val="en-US"/>
        </w:rPr>
      </w:pPr>
    </w:p>
    <w:p w14:paraId="6CE6F6EF" w14:textId="77777777" w:rsidR="00062406" w:rsidRDefault="00062406">
      <w:pPr>
        <w:rPr>
          <w:b/>
          <w:bCs/>
          <w:u w:val="single"/>
          <w:lang w:val="en-US"/>
        </w:rPr>
      </w:pPr>
    </w:p>
    <w:p w14:paraId="49A272D7" w14:textId="77777777" w:rsidR="00062406" w:rsidRDefault="00062406">
      <w:pPr>
        <w:rPr>
          <w:b/>
          <w:bCs/>
          <w:u w:val="single"/>
          <w:lang w:val="en-US"/>
        </w:rPr>
      </w:pPr>
    </w:p>
    <w:p w14:paraId="7A722610" w14:textId="77777777" w:rsidR="00062406" w:rsidRDefault="00062406">
      <w:pPr>
        <w:rPr>
          <w:b/>
          <w:bCs/>
          <w:u w:val="single"/>
          <w:lang w:val="en-US"/>
        </w:rPr>
      </w:pPr>
    </w:p>
    <w:p w14:paraId="7A6666FE" w14:textId="77777777" w:rsidR="00062406" w:rsidRDefault="00062406">
      <w:pPr>
        <w:rPr>
          <w:b/>
          <w:bCs/>
          <w:u w:val="single"/>
          <w:lang w:val="en-US"/>
        </w:rPr>
      </w:pPr>
    </w:p>
    <w:p w14:paraId="5E612469" w14:textId="77777777" w:rsidR="00062406" w:rsidRDefault="00062406">
      <w:pPr>
        <w:rPr>
          <w:b/>
          <w:bCs/>
          <w:u w:val="single"/>
          <w:lang w:val="en-US"/>
        </w:rPr>
      </w:pPr>
    </w:p>
    <w:p w14:paraId="5FF3A112" w14:textId="77777777" w:rsidR="00062406" w:rsidRDefault="00062406">
      <w:pPr>
        <w:rPr>
          <w:b/>
          <w:bCs/>
          <w:u w:val="single"/>
          <w:lang w:val="en-US"/>
        </w:rPr>
      </w:pPr>
    </w:p>
    <w:p w14:paraId="5C20D1A5" w14:textId="4FBEA603" w:rsidR="000F5337" w:rsidRDefault="000F5337">
      <w:pPr>
        <w:rPr>
          <w:b/>
          <w:bCs/>
          <w:u w:val="single"/>
          <w:lang w:val="en-US"/>
        </w:rPr>
      </w:pPr>
      <w:r w:rsidRPr="000F5337">
        <w:rPr>
          <w:b/>
          <w:bCs/>
          <w:u w:val="single"/>
          <w:lang w:val="en-US"/>
        </w:rPr>
        <w:lastRenderedPageBreak/>
        <w:t>OUTPUT</w:t>
      </w:r>
    </w:p>
    <w:p w14:paraId="2D8860AC" w14:textId="76DD0EF5" w:rsidR="000F5337" w:rsidRDefault="0006240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1A31F05" wp14:editId="53F8C691">
            <wp:extent cx="4715338" cy="2125980"/>
            <wp:effectExtent l="0" t="0" r="9525" b="7620"/>
            <wp:docPr id="69951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56" cy="222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28C8" w14:textId="77777777" w:rsidR="000F5337" w:rsidRDefault="000F5337">
      <w:pPr>
        <w:rPr>
          <w:b/>
          <w:bCs/>
          <w:u w:val="single"/>
          <w:lang w:val="en-US"/>
        </w:rPr>
      </w:pPr>
    </w:p>
    <w:p w14:paraId="446AC4C5" w14:textId="32E46CAA" w:rsidR="000F5337" w:rsidRDefault="000F533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RESULT</w:t>
      </w:r>
    </w:p>
    <w:p w14:paraId="56A1A4CE" w14:textId="41776BBB" w:rsidR="000F5337" w:rsidRPr="000F5337" w:rsidRDefault="000F5337">
      <w:pPr>
        <w:rPr>
          <w:lang w:val="en-US"/>
        </w:rPr>
      </w:pPr>
      <w:r>
        <w:rPr>
          <w:lang w:val="en-US"/>
        </w:rPr>
        <w:t>Thus, the program to</w:t>
      </w:r>
      <w:r w:rsidR="004E07BC">
        <w:rPr>
          <w:lang w:val="en-US"/>
        </w:rPr>
        <w:t xml:space="preserve"> implement </w:t>
      </w:r>
      <w:r w:rsidR="00A007C0">
        <w:rPr>
          <w:lang w:val="en-US"/>
        </w:rPr>
        <w:t xml:space="preserve">secret key generation </w:t>
      </w:r>
      <w:r w:rsidR="004E07BC">
        <w:rPr>
          <w:lang w:val="en-US"/>
        </w:rPr>
        <w:t xml:space="preserve">using </w:t>
      </w:r>
      <w:r w:rsidR="00A007C0">
        <w:rPr>
          <w:lang w:val="en-US"/>
        </w:rPr>
        <w:t>diffie-hellman key exchange algorithm</w:t>
      </w:r>
      <w:r w:rsidR="00A93867">
        <w:rPr>
          <w:lang w:val="en-US"/>
        </w:rPr>
        <w:t>.</w:t>
      </w:r>
    </w:p>
    <w:sectPr w:rsidR="000F5337" w:rsidRPr="000F5337" w:rsidSect="00811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0F684" w14:textId="77777777" w:rsidR="009D1361" w:rsidRDefault="009D1361" w:rsidP="00811E65">
      <w:pPr>
        <w:spacing w:after="0" w:line="240" w:lineRule="auto"/>
      </w:pPr>
      <w:r>
        <w:separator/>
      </w:r>
    </w:p>
  </w:endnote>
  <w:endnote w:type="continuationSeparator" w:id="0">
    <w:p w14:paraId="4D685791" w14:textId="77777777" w:rsidR="009D1361" w:rsidRDefault="009D1361" w:rsidP="0081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C6A8" w14:textId="77777777" w:rsidR="00811E65" w:rsidRDefault="0081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643F" w14:textId="77777777" w:rsidR="00811E65" w:rsidRDefault="0081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45FF7" w14:textId="77777777" w:rsidR="00811E65" w:rsidRDefault="0081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B49F5" w14:textId="77777777" w:rsidR="009D1361" w:rsidRDefault="009D1361" w:rsidP="00811E65">
      <w:pPr>
        <w:spacing w:after="0" w:line="240" w:lineRule="auto"/>
      </w:pPr>
      <w:r>
        <w:separator/>
      </w:r>
    </w:p>
  </w:footnote>
  <w:footnote w:type="continuationSeparator" w:id="0">
    <w:p w14:paraId="64D3DB6E" w14:textId="77777777" w:rsidR="009D1361" w:rsidRDefault="009D1361" w:rsidP="0081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8E59E" w14:textId="313A8EA6" w:rsidR="00811E65" w:rsidRDefault="00000000">
    <w:pPr>
      <w:pStyle w:val="Header"/>
    </w:pPr>
    <w:r>
      <w:rPr>
        <w:noProof/>
      </w:rPr>
      <w:pict w14:anchorId="06096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601C" w14:textId="6D345F23" w:rsidR="00811E65" w:rsidRDefault="00000000">
    <w:pPr>
      <w:pStyle w:val="Header"/>
    </w:pPr>
    <w:r>
      <w:rPr>
        <w:noProof/>
      </w:rPr>
      <w:pict w14:anchorId="580FB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1458" w14:textId="3139B46C" w:rsidR="00811E65" w:rsidRDefault="00000000">
    <w:pPr>
      <w:pStyle w:val="Header"/>
    </w:pPr>
    <w:r>
      <w:rPr>
        <w:noProof/>
      </w:rPr>
      <w:pict w14:anchorId="0F079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F0"/>
    <w:rsid w:val="000046D0"/>
    <w:rsid w:val="00062406"/>
    <w:rsid w:val="000F5337"/>
    <w:rsid w:val="00185ED3"/>
    <w:rsid w:val="001E0B0B"/>
    <w:rsid w:val="00213D23"/>
    <w:rsid w:val="00285FBC"/>
    <w:rsid w:val="00337896"/>
    <w:rsid w:val="003758B5"/>
    <w:rsid w:val="00381D2D"/>
    <w:rsid w:val="003C61C2"/>
    <w:rsid w:val="003E0DCB"/>
    <w:rsid w:val="003E6AC4"/>
    <w:rsid w:val="004576FF"/>
    <w:rsid w:val="00467E15"/>
    <w:rsid w:val="004B2D57"/>
    <w:rsid w:val="004D634A"/>
    <w:rsid w:val="004E07BC"/>
    <w:rsid w:val="004E6897"/>
    <w:rsid w:val="005118F1"/>
    <w:rsid w:val="00546144"/>
    <w:rsid w:val="00593F75"/>
    <w:rsid w:val="005F51AC"/>
    <w:rsid w:val="00606162"/>
    <w:rsid w:val="00611F4B"/>
    <w:rsid w:val="00624040"/>
    <w:rsid w:val="0062698C"/>
    <w:rsid w:val="006F7CE3"/>
    <w:rsid w:val="00772D9B"/>
    <w:rsid w:val="007928EA"/>
    <w:rsid w:val="007C1C4B"/>
    <w:rsid w:val="007E7A03"/>
    <w:rsid w:val="00811E65"/>
    <w:rsid w:val="008A1E03"/>
    <w:rsid w:val="008A2C34"/>
    <w:rsid w:val="008F5AA9"/>
    <w:rsid w:val="0093421E"/>
    <w:rsid w:val="009549BB"/>
    <w:rsid w:val="00973D07"/>
    <w:rsid w:val="00992A7B"/>
    <w:rsid w:val="009D1361"/>
    <w:rsid w:val="009E4427"/>
    <w:rsid w:val="00A007C0"/>
    <w:rsid w:val="00A7301D"/>
    <w:rsid w:val="00A93867"/>
    <w:rsid w:val="00AC65F6"/>
    <w:rsid w:val="00B145BD"/>
    <w:rsid w:val="00B40277"/>
    <w:rsid w:val="00C35FCC"/>
    <w:rsid w:val="00C44276"/>
    <w:rsid w:val="00CA7C4E"/>
    <w:rsid w:val="00CD31E8"/>
    <w:rsid w:val="00CE02A7"/>
    <w:rsid w:val="00CF1623"/>
    <w:rsid w:val="00D058E8"/>
    <w:rsid w:val="00D372F1"/>
    <w:rsid w:val="00D4531D"/>
    <w:rsid w:val="00E04F7C"/>
    <w:rsid w:val="00E764F0"/>
    <w:rsid w:val="00E97FBA"/>
    <w:rsid w:val="00EC3C3F"/>
    <w:rsid w:val="00EE3846"/>
    <w:rsid w:val="00EF46A2"/>
    <w:rsid w:val="00F212E3"/>
    <w:rsid w:val="00F62CFB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4158"/>
  <w15:chartTrackingRefBased/>
  <w15:docId w15:val="{5A61F1B7-3186-47EA-AA38-B5D5E19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65"/>
  </w:style>
  <w:style w:type="paragraph" w:styleId="Footer">
    <w:name w:val="footer"/>
    <w:basedOn w:val="Normal"/>
    <w:link w:val="Foot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65"/>
  </w:style>
  <w:style w:type="paragraph" w:customStyle="1" w:styleId="msonormal0">
    <w:name w:val="msonormal"/>
    <w:basedOn w:val="Normal"/>
    <w:rsid w:val="000F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7E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40</cp:revision>
  <dcterms:created xsi:type="dcterms:W3CDTF">2024-08-11T17:37:00Z</dcterms:created>
  <dcterms:modified xsi:type="dcterms:W3CDTF">2024-10-27T19:49:00Z</dcterms:modified>
</cp:coreProperties>
</file>