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45BB" w14:textId="247C29D1" w:rsidR="008F7179" w:rsidRPr="00DD0708" w:rsidRDefault="008F7179" w:rsidP="008F7179">
      <w:pPr>
        <w:jc w:val="center"/>
        <w:rPr>
          <w:b/>
          <w:noProof/>
          <w:sz w:val="40"/>
          <w:szCs w:val="40"/>
        </w:rPr>
      </w:pPr>
      <w:r w:rsidRPr="00DD0708">
        <w:rPr>
          <w:b/>
          <w:noProof/>
          <w:sz w:val="40"/>
          <w:szCs w:val="40"/>
        </w:rPr>
        <w:t xml:space="preserve">LAB </w:t>
      </w:r>
      <w:r w:rsidR="00D222A5" w:rsidRPr="00DD0708">
        <w:rPr>
          <w:b/>
          <w:noProof/>
          <w:sz w:val="40"/>
          <w:szCs w:val="40"/>
        </w:rPr>
        <w:t># 0</w:t>
      </w:r>
      <w:r w:rsidR="00DD0708" w:rsidRPr="00DD0708">
        <w:rPr>
          <w:b/>
          <w:noProof/>
          <w:sz w:val="40"/>
          <w:szCs w:val="40"/>
        </w:rPr>
        <w:t>4</w:t>
      </w:r>
    </w:p>
    <w:p w14:paraId="097FD423" w14:textId="4A5CF74A" w:rsidR="008F7179" w:rsidRPr="00DD0708" w:rsidRDefault="008F7179" w:rsidP="00DD0708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4F03969A" w14:textId="6B87ACD8" w:rsidR="008F7179" w:rsidRPr="00DD0708" w:rsidRDefault="008F7179" w:rsidP="00DD070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6FC1" w14:textId="1DB610D5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</w:t>
      </w:r>
      <w:r w:rsidR="00DD0708">
        <w:rPr>
          <w:b/>
          <w:noProof/>
          <w:sz w:val="32"/>
          <w:szCs w:val="32"/>
        </w:rPr>
        <w:t>lishba Waqar</w:t>
      </w:r>
    </w:p>
    <w:p w14:paraId="668D28D6" w14:textId="5ADBCC7E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</w:t>
      </w:r>
      <w:r w:rsidR="00DD0708">
        <w:rPr>
          <w:b/>
          <w:noProof/>
          <w:sz w:val="32"/>
          <w:szCs w:val="32"/>
        </w:rPr>
        <w:t>6997</w:t>
      </w:r>
    </w:p>
    <w:p w14:paraId="50647EE5" w14:textId="2018A3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D7E866D" w14:textId="77777777" w:rsidR="008A697D" w:rsidRDefault="008A697D"/>
    <w:p w14:paraId="62702075" w14:textId="77777777" w:rsidR="008A697D" w:rsidRDefault="008A697D"/>
    <w:p w14:paraId="6A41912A" w14:textId="77777777" w:rsidR="008A697D" w:rsidRDefault="008A697D"/>
    <w:p w14:paraId="4EB17EBF" w14:textId="77777777" w:rsidR="008A697D" w:rsidRDefault="008A697D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7F179811" w:rsidR="00817647" w:rsidRDefault="008A69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31C6DA" wp14:editId="57E8EEF5">
            <wp:extent cx="3601941" cy="2142387"/>
            <wp:effectExtent l="0" t="0" r="0" b="0"/>
            <wp:docPr id="190091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34" cy="21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453" w14:textId="4B7A882E" w:rsidR="00004672" w:rsidRPr="00004672" w:rsidRDefault="00004672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338B1A5B" w14:textId="6BD8C0B5" w:rsidR="00004672" w:rsidRDefault="008F4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65CA86" wp14:editId="4A5819A8">
            <wp:extent cx="3252083" cy="1249044"/>
            <wp:effectExtent l="0" t="0" r="5715" b="8890"/>
            <wp:docPr id="9363162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62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994" cy="12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062231C1" w14:textId="7BDB2F5E" w:rsidR="00004672" w:rsidRPr="008F4071" w:rsidRDefault="008F4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7A3AB7" wp14:editId="235480BA">
            <wp:extent cx="4333461" cy="1131763"/>
            <wp:effectExtent l="0" t="0" r="0" b="0"/>
            <wp:docPr id="1714807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70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602" cy="11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142B6D0A" w14:textId="001C3C26" w:rsidR="008F7179" w:rsidRDefault="00AE12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3C3F24" wp14:editId="7AEE65A7">
            <wp:extent cx="2965837" cy="1439303"/>
            <wp:effectExtent l="0" t="0" r="6350" b="8890"/>
            <wp:docPr id="1805323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236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45" cy="14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0CA" w14:textId="77777777" w:rsidR="00AE124E" w:rsidRDefault="00AE124E">
      <w:pPr>
        <w:rPr>
          <w:b/>
          <w:bCs/>
          <w:sz w:val="28"/>
          <w:szCs w:val="28"/>
        </w:rPr>
      </w:pPr>
    </w:p>
    <w:p w14:paraId="7DDA1A3D" w14:textId="26BEA969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03:</w:t>
      </w:r>
    </w:p>
    <w:p w14:paraId="78A6F82B" w14:textId="689ABF59" w:rsidR="00817647" w:rsidRDefault="002772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BB7BD" wp14:editId="307C90AA">
            <wp:extent cx="3546282" cy="1553056"/>
            <wp:effectExtent l="0" t="0" r="0" b="9525"/>
            <wp:docPr id="48544223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223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457" cy="15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49322305" w14:textId="54473AA0" w:rsidR="00817647" w:rsidRDefault="002772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146D4" wp14:editId="455B227F">
            <wp:extent cx="4818490" cy="740277"/>
            <wp:effectExtent l="0" t="0" r="1270" b="3175"/>
            <wp:docPr id="5589734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347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548" cy="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C28" w14:textId="33991304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04:</w:t>
      </w:r>
    </w:p>
    <w:p w14:paraId="60726091" w14:textId="256A9676" w:rsidR="00004672" w:rsidRPr="00004672" w:rsidRDefault="006168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306FF" wp14:editId="319079C6">
            <wp:extent cx="4545966" cy="1765189"/>
            <wp:effectExtent l="0" t="0" r="6985" b="6985"/>
            <wp:docPr id="52403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5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470" cy="17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D13" w14:textId="5FF1373B" w:rsidR="00817647" w:rsidRPr="008F7179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11553CA3" w14:textId="1E563092" w:rsidR="00817647" w:rsidRDefault="003475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92124D" wp14:editId="4DE7A88C">
            <wp:extent cx="3105150" cy="1266825"/>
            <wp:effectExtent l="0" t="0" r="0" b="9525"/>
            <wp:docPr id="7661259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597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2ACA" w14:textId="77777777" w:rsidR="00817647" w:rsidRDefault="00817647">
      <w:pPr>
        <w:rPr>
          <w:b/>
          <w:bCs/>
          <w:sz w:val="28"/>
          <w:szCs w:val="28"/>
        </w:rPr>
      </w:pPr>
    </w:p>
    <w:p w14:paraId="0502BA25" w14:textId="77777777" w:rsidR="00347534" w:rsidRDefault="00347534">
      <w:pPr>
        <w:rPr>
          <w:b/>
          <w:bCs/>
          <w:sz w:val="28"/>
          <w:szCs w:val="28"/>
        </w:rPr>
      </w:pPr>
    </w:p>
    <w:p w14:paraId="5D80844B" w14:textId="77777777" w:rsidR="00347534" w:rsidRDefault="00347534">
      <w:pPr>
        <w:rPr>
          <w:b/>
          <w:bCs/>
          <w:sz w:val="28"/>
          <w:szCs w:val="28"/>
        </w:rPr>
      </w:pPr>
    </w:p>
    <w:p w14:paraId="30744B27" w14:textId="4AD2C6F5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05:</w:t>
      </w:r>
    </w:p>
    <w:p w14:paraId="69CF0FDB" w14:textId="2E15F04D" w:rsidR="00817647" w:rsidRDefault="00702ECE">
      <w:pPr>
        <w:rPr>
          <w:noProof/>
        </w:rPr>
      </w:pPr>
      <w:r w:rsidRPr="00702ECE">
        <w:rPr>
          <w:noProof/>
        </w:rPr>
        <w:t xml:space="preserve"> </w:t>
      </w:r>
      <w:r w:rsidR="003F6FB4">
        <w:rPr>
          <w:noProof/>
        </w:rPr>
        <w:drawing>
          <wp:inline distT="0" distB="0" distL="0" distR="0" wp14:anchorId="1AB077F1" wp14:editId="10F14480">
            <wp:extent cx="4460682" cy="2031598"/>
            <wp:effectExtent l="0" t="0" r="0" b="6985"/>
            <wp:docPr id="6765046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467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928" cy="20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C250" w14:textId="77777777" w:rsidR="00004672" w:rsidRPr="008F7179" w:rsidRDefault="00004672" w:rsidP="00004672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0FE496B0" w14:textId="7CC29DE6" w:rsidR="00702ECE" w:rsidRPr="00817647" w:rsidRDefault="00A670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307C8F" wp14:editId="1F529531">
            <wp:extent cx="2400300" cy="1247775"/>
            <wp:effectExtent l="0" t="0" r="0" b="9525"/>
            <wp:docPr id="3632669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6976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47"/>
    <w:rsid w:val="00004672"/>
    <w:rsid w:val="00264B24"/>
    <w:rsid w:val="002772D3"/>
    <w:rsid w:val="002F6B4A"/>
    <w:rsid w:val="00347534"/>
    <w:rsid w:val="003F6FB4"/>
    <w:rsid w:val="004B74D9"/>
    <w:rsid w:val="00616840"/>
    <w:rsid w:val="00702ECE"/>
    <w:rsid w:val="00710354"/>
    <w:rsid w:val="00817647"/>
    <w:rsid w:val="008A697D"/>
    <w:rsid w:val="008F4071"/>
    <w:rsid w:val="008F7179"/>
    <w:rsid w:val="009E1EEB"/>
    <w:rsid w:val="00A670A0"/>
    <w:rsid w:val="00AE124E"/>
    <w:rsid w:val="00D222A5"/>
    <w:rsid w:val="00D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  <w15:docId w15:val="{9FF75C35-C4FE-46F5-BA1F-108DBC94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Alishba waqar</cp:lastModifiedBy>
  <cp:revision>6</cp:revision>
  <dcterms:created xsi:type="dcterms:W3CDTF">2025-02-25T09:33:00Z</dcterms:created>
  <dcterms:modified xsi:type="dcterms:W3CDTF">2025-03-03T14:09:00Z</dcterms:modified>
</cp:coreProperties>
</file>