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445BB" w14:textId="0EA108FF" w:rsidR="008F7179" w:rsidRDefault="008F7179" w:rsidP="008F7179">
      <w:pPr>
        <w:jc w:val="center"/>
        <w:rPr>
          <w:b/>
          <w:noProof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t xml:space="preserve">LAB </w:t>
      </w:r>
      <w:r w:rsidR="00D222A5">
        <w:rPr>
          <w:b/>
          <w:noProof/>
          <w:sz w:val="40"/>
          <w:szCs w:val="40"/>
          <w:u w:val="single"/>
        </w:rPr>
        <w:t># 0</w:t>
      </w:r>
      <w:r w:rsidR="00A65A72">
        <w:rPr>
          <w:b/>
          <w:noProof/>
          <w:sz w:val="40"/>
          <w:szCs w:val="40"/>
          <w:u w:val="single"/>
        </w:rPr>
        <w:t>5</w:t>
      </w:r>
    </w:p>
    <w:p w14:paraId="097FD423" w14:textId="22B9A656" w:rsidR="008F7179" w:rsidRPr="00A40267" w:rsidRDefault="008F7179" w:rsidP="00A40267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Artificial Intelligence</w:t>
      </w:r>
    </w:p>
    <w:p w14:paraId="4F03969A" w14:textId="472F034A" w:rsidR="008F7179" w:rsidRPr="00A40267" w:rsidRDefault="008F7179" w:rsidP="00A4026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A36239" wp14:editId="4CFC006B">
            <wp:extent cx="1892596" cy="2551814"/>
            <wp:effectExtent l="0" t="0" r="0" b="1270"/>
            <wp:docPr id="1" name="Picture 1" descr="C:\Users\USER\Pictures\ripha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riphah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589" cy="255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6FC1" w14:textId="4132C5F7" w:rsidR="008F7179" w:rsidRPr="00484AFE" w:rsidRDefault="00004672" w:rsidP="008F7179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32"/>
          <w:szCs w:val="32"/>
        </w:rPr>
        <w:t>Name :  A</w:t>
      </w:r>
      <w:r w:rsidR="00A40267">
        <w:rPr>
          <w:b/>
          <w:noProof/>
          <w:sz w:val="32"/>
          <w:szCs w:val="32"/>
        </w:rPr>
        <w:t>lishba Waqar</w:t>
      </w:r>
    </w:p>
    <w:p w14:paraId="668D28D6" w14:textId="0F62F9B0" w:rsidR="008F7179" w:rsidRDefault="00004672" w:rsidP="008F7179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Sap Id : 4</w:t>
      </w:r>
      <w:r w:rsidR="00A40267">
        <w:rPr>
          <w:b/>
          <w:noProof/>
          <w:sz w:val="32"/>
          <w:szCs w:val="32"/>
        </w:rPr>
        <w:t>6997</w:t>
      </w:r>
    </w:p>
    <w:p w14:paraId="50647EE5" w14:textId="2018A3A2" w:rsidR="008F7179" w:rsidRDefault="00004672" w:rsidP="008F7179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Submitted to : M</w:t>
      </w:r>
      <w:r w:rsidR="008F7179">
        <w:rPr>
          <w:b/>
          <w:noProof/>
          <w:sz w:val="32"/>
          <w:szCs w:val="32"/>
        </w:rPr>
        <w:t>am Ayesha</w:t>
      </w:r>
    </w:p>
    <w:p w14:paraId="3A64F946" w14:textId="77777777" w:rsidR="008F7179" w:rsidRDefault="008F7179" w:rsidP="008F7179">
      <w:pPr>
        <w:ind w:left="720"/>
        <w:rPr>
          <w:b/>
          <w:noProof/>
          <w:sz w:val="32"/>
          <w:szCs w:val="32"/>
        </w:rPr>
      </w:pPr>
    </w:p>
    <w:p w14:paraId="6B727ED6" w14:textId="77777777" w:rsidR="00817647" w:rsidRDefault="00817647"/>
    <w:p w14:paraId="4963B88E" w14:textId="77777777" w:rsidR="00817647" w:rsidRDefault="00817647"/>
    <w:p w14:paraId="0EAC0F57" w14:textId="77777777" w:rsidR="00817647" w:rsidRDefault="00817647"/>
    <w:p w14:paraId="461CFAD8" w14:textId="77777777" w:rsidR="008F7179" w:rsidRDefault="008F7179"/>
    <w:p w14:paraId="2F46C90F" w14:textId="77777777" w:rsidR="008F7179" w:rsidRDefault="008F7179">
      <w:pPr>
        <w:rPr>
          <w:b/>
          <w:bCs/>
          <w:sz w:val="28"/>
          <w:szCs w:val="28"/>
        </w:rPr>
      </w:pPr>
    </w:p>
    <w:p w14:paraId="31F32475" w14:textId="77777777" w:rsidR="00A40267" w:rsidRDefault="00A40267">
      <w:pPr>
        <w:rPr>
          <w:b/>
          <w:bCs/>
          <w:sz w:val="28"/>
          <w:szCs w:val="28"/>
        </w:rPr>
      </w:pPr>
    </w:p>
    <w:p w14:paraId="0C61A8B2" w14:textId="77777777" w:rsidR="00A40267" w:rsidRDefault="00A40267">
      <w:pPr>
        <w:rPr>
          <w:b/>
          <w:bCs/>
          <w:sz w:val="28"/>
          <w:szCs w:val="28"/>
        </w:rPr>
      </w:pPr>
    </w:p>
    <w:p w14:paraId="7D405D1F" w14:textId="77777777" w:rsidR="00A40267" w:rsidRDefault="00A40267">
      <w:pPr>
        <w:rPr>
          <w:b/>
          <w:bCs/>
          <w:sz w:val="28"/>
          <w:szCs w:val="28"/>
        </w:rPr>
      </w:pPr>
    </w:p>
    <w:p w14:paraId="4E8DD919" w14:textId="77777777" w:rsidR="00A40267" w:rsidRDefault="00A40267">
      <w:pPr>
        <w:rPr>
          <w:b/>
          <w:bCs/>
          <w:sz w:val="28"/>
          <w:szCs w:val="28"/>
        </w:rPr>
      </w:pPr>
    </w:p>
    <w:p w14:paraId="45BF2277" w14:textId="1702B525" w:rsidR="00817647" w:rsidRDefault="00817647">
      <w:pPr>
        <w:rPr>
          <w:b/>
          <w:bCs/>
          <w:sz w:val="28"/>
          <w:szCs w:val="28"/>
        </w:rPr>
      </w:pPr>
      <w:r w:rsidRPr="00817647">
        <w:rPr>
          <w:b/>
          <w:bCs/>
          <w:sz w:val="28"/>
          <w:szCs w:val="28"/>
        </w:rPr>
        <w:lastRenderedPageBreak/>
        <w:t>Task 01:</w:t>
      </w:r>
      <w:r>
        <w:rPr>
          <w:b/>
          <w:bCs/>
          <w:sz w:val="28"/>
          <w:szCs w:val="28"/>
        </w:rPr>
        <w:t xml:space="preserve"> </w:t>
      </w:r>
    </w:p>
    <w:p w14:paraId="54AB78D2" w14:textId="64D5288A" w:rsidR="00817647" w:rsidRDefault="00F80A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812CE4" wp14:editId="11242AE1">
            <wp:extent cx="4802588" cy="2520846"/>
            <wp:effectExtent l="0" t="0" r="0" b="0"/>
            <wp:docPr id="57269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97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078" cy="252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9453" w14:textId="4B7A882E" w:rsidR="00004672" w:rsidRPr="00004672" w:rsidRDefault="00004672">
      <w:pPr>
        <w:rPr>
          <w:b/>
          <w:bCs/>
          <w:sz w:val="28"/>
          <w:szCs w:val="28"/>
          <w:u w:val="single"/>
        </w:rPr>
      </w:pPr>
      <w:r w:rsidRPr="00817647">
        <w:rPr>
          <w:b/>
          <w:bCs/>
          <w:sz w:val="28"/>
          <w:szCs w:val="28"/>
          <w:u w:val="single"/>
        </w:rPr>
        <w:t>Output:</w:t>
      </w:r>
    </w:p>
    <w:p w14:paraId="338B1A5B" w14:textId="1CFC84C5" w:rsidR="00004672" w:rsidRDefault="00D7049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7E3A88" wp14:editId="155CA546">
            <wp:extent cx="2798859" cy="983144"/>
            <wp:effectExtent l="0" t="0" r="1905" b="7620"/>
            <wp:docPr id="19444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8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246" cy="98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E309" w14:textId="6378EE48" w:rsidR="00817647" w:rsidRDefault="008176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02:</w:t>
      </w:r>
    </w:p>
    <w:p w14:paraId="062231C1" w14:textId="23F61DF8" w:rsidR="00004672" w:rsidRPr="004270B6" w:rsidRDefault="0034793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E8867D" wp14:editId="614452DD">
            <wp:extent cx="3975652" cy="3347720"/>
            <wp:effectExtent l="0" t="0" r="6350" b="5080"/>
            <wp:docPr id="8629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2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450" cy="33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A3FC" w14:textId="2E42A3F2" w:rsidR="00817647" w:rsidRPr="00817647" w:rsidRDefault="00817647">
      <w:pPr>
        <w:rPr>
          <w:b/>
          <w:bCs/>
          <w:sz w:val="28"/>
          <w:szCs w:val="28"/>
          <w:u w:val="single"/>
        </w:rPr>
      </w:pPr>
      <w:r w:rsidRPr="00817647">
        <w:rPr>
          <w:b/>
          <w:bCs/>
          <w:sz w:val="28"/>
          <w:szCs w:val="28"/>
          <w:u w:val="single"/>
        </w:rPr>
        <w:lastRenderedPageBreak/>
        <w:t>Output:</w:t>
      </w:r>
    </w:p>
    <w:p w14:paraId="142B6D0A" w14:textId="4E495A2C" w:rsidR="008F7179" w:rsidRDefault="00AE107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152FCF" wp14:editId="57581556">
            <wp:extent cx="2862470" cy="1316736"/>
            <wp:effectExtent l="0" t="0" r="0" b="0"/>
            <wp:docPr id="1238095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958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609" cy="13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1A3D" w14:textId="702643ED" w:rsidR="00817647" w:rsidRDefault="008176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03:</w:t>
      </w:r>
    </w:p>
    <w:p w14:paraId="78A6F82B" w14:textId="0DB4978C" w:rsidR="00817647" w:rsidRDefault="00C0274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267FBE" wp14:editId="4C140A1B">
            <wp:extent cx="5088835" cy="2983166"/>
            <wp:effectExtent l="0" t="0" r="0" b="8255"/>
            <wp:docPr id="7694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1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637" cy="299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9A4A" w14:textId="5C71B277" w:rsidR="00817647" w:rsidRPr="00702ECE" w:rsidRDefault="00702ECE">
      <w:pPr>
        <w:rPr>
          <w:b/>
          <w:bCs/>
          <w:sz w:val="28"/>
          <w:szCs w:val="28"/>
          <w:u w:val="single"/>
        </w:rPr>
      </w:pPr>
      <w:r w:rsidRPr="00702ECE">
        <w:rPr>
          <w:b/>
          <w:bCs/>
          <w:sz w:val="28"/>
          <w:szCs w:val="28"/>
          <w:u w:val="single"/>
        </w:rPr>
        <w:t>Output:</w:t>
      </w:r>
    </w:p>
    <w:p w14:paraId="49322305" w14:textId="08D6640A" w:rsidR="00817647" w:rsidRDefault="000B736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C89A24" wp14:editId="29CA27D6">
            <wp:extent cx="2568271" cy="1168123"/>
            <wp:effectExtent l="0" t="0" r="3810" b="0"/>
            <wp:docPr id="4229355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35525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644" cy="11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B2CD" w14:textId="77777777" w:rsidR="000B736E" w:rsidRDefault="000B736E">
      <w:pPr>
        <w:rPr>
          <w:b/>
          <w:bCs/>
          <w:sz w:val="28"/>
          <w:szCs w:val="28"/>
        </w:rPr>
      </w:pPr>
    </w:p>
    <w:p w14:paraId="730FBCFD" w14:textId="77777777" w:rsidR="000B736E" w:rsidRDefault="000B736E">
      <w:pPr>
        <w:rPr>
          <w:b/>
          <w:bCs/>
          <w:sz w:val="28"/>
          <w:szCs w:val="28"/>
        </w:rPr>
      </w:pPr>
    </w:p>
    <w:p w14:paraId="4050F7E0" w14:textId="77777777" w:rsidR="000B736E" w:rsidRDefault="000B736E">
      <w:pPr>
        <w:rPr>
          <w:b/>
          <w:bCs/>
          <w:sz w:val="28"/>
          <w:szCs w:val="28"/>
        </w:rPr>
      </w:pPr>
    </w:p>
    <w:p w14:paraId="6C091170" w14:textId="77777777" w:rsidR="000B736E" w:rsidRDefault="000B736E">
      <w:pPr>
        <w:rPr>
          <w:b/>
          <w:bCs/>
          <w:sz w:val="28"/>
          <w:szCs w:val="28"/>
        </w:rPr>
      </w:pPr>
    </w:p>
    <w:p w14:paraId="0BD61C28" w14:textId="7D421ABF" w:rsidR="00817647" w:rsidRDefault="00702E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04:</w:t>
      </w:r>
    </w:p>
    <w:p w14:paraId="5BD6F13A" w14:textId="2547F3A0" w:rsidR="008F7179" w:rsidRDefault="00E512B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5A144B" wp14:editId="2AA48CB2">
            <wp:extent cx="5943600" cy="2916555"/>
            <wp:effectExtent l="0" t="0" r="0" b="0"/>
            <wp:docPr id="98473552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35529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6091" w14:textId="5DED0162" w:rsidR="00004672" w:rsidRPr="00004672" w:rsidRDefault="0014071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ABE3BC" wp14:editId="1D24F5B2">
            <wp:extent cx="5943600" cy="2432050"/>
            <wp:effectExtent l="0" t="0" r="0" b="6350"/>
            <wp:docPr id="15914145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1453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CD13" w14:textId="5FF1373B" w:rsidR="00817647" w:rsidRPr="008F7179" w:rsidRDefault="00702ECE">
      <w:pPr>
        <w:rPr>
          <w:b/>
          <w:bCs/>
          <w:sz w:val="28"/>
          <w:szCs w:val="28"/>
          <w:u w:val="single"/>
        </w:rPr>
      </w:pPr>
      <w:r w:rsidRPr="00702ECE">
        <w:rPr>
          <w:b/>
          <w:bCs/>
          <w:sz w:val="28"/>
          <w:szCs w:val="28"/>
          <w:u w:val="single"/>
        </w:rPr>
        <w:t>Output:</w:t>
      </w:r>
    </w:p>
    <w:p w14:paraId="48682ACA" w14:textId="685B06CF" w:rsidR="00817647" w:rsidRDefault="0014071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AABC6D" wp14:editId="2476000F">
            <wp:extent cx="5943600" cy="1499870"/>
            <wp:effectExtent l="0" t="0" r="0" b="5080"/>
            <wp:docPr id="166026513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65136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E39A" w14:textId="77777777" w:rsidR="000B736E" w:rsidRDefault="000B736E">
      <w:pPr>
        <w:rPr>
          <w:b/>
          <w:bCs/>
          <w:sz w:val="28"/>
          <w:szCs w:val="28"/>
        </w:rPr>
      </w:pPr>
    </w:p>
    <w:p w14:paraId="30744B27" w14:textId="32EEDFDD" w:rsidR="00702ECE" w:rsidRDefault="00702E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05:</w:t>
      </w:r>
    </w:p>
    <w:p w14:paraId="1B76995E" w14:textId="37DCF52A" w:rsidR="00140714" w:rsidRDefault="00CB6B0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B62AE5" wp14:editId="4D47F8B7">
            <wp:extent cx="4699221" cy="3975100"/>
            <wp:effectExtent l="0" t="0" r="6350" b="6350"/>
            <wp:docPr id="210067513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75133" name="Picture 1" descr="A computer screen shot of a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140" cy="39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0FDB" w14:textId="1B17EB0A" w:rsidR="00817647" w:rsidRPr="00222B7A" w:rsidRDefault="00222B7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8D8A04" wp14:editId="12DCE240">
            <wp:extent cx="4723075" cy="3489828"/>
            <wp:effectExtent l="0" t="0" r="1905" b="0"/>
            <wp:docPr id="171365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57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8629" cy="34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C250" w14:textId="77777777" w:rsidR="00004672" w:rsidRPr="008F7179" w:rsidRDefault="00004672" w:rsidP="00004672">
      <w:pPr>
        <w:rPr>
          <w:b/>
          <w:bCs/>
          <w:sz w:val="28"/>
          <w:szCs w:val="28"/>
          <w:u w:val="single"/>
        </w:rPr>
      </w:pPr>
      <w:r w:rsidRPr="00702ECE">
        <w:rPr>
          <w:b/>
          <w:bCs/>
          <w:sz w:val="28"/>
          <w:szCs w:val="28"/>
          <w:u w:val="single"/>
        </w:rPr>
        <w:lastRenderedPageBreak/>
        <w:t>Output:</w:t>
      </w:r>
    </w:p>
    <w:p w14:paraId="0FE496B0" w14:textId="1635E921" w:rsidR="00702ECE" w:rsidRPr="00817647" w:rsidRDefault="00C75A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3D55A1" wp14:editId="6E712F2D">
            <wp:extent cx="3538330" cy="1249336"/>
            <wp:effectExtent l="0" t="0" r="5080" b="8255"/>
            <wp:docPr id="630276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7696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681" cy="12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ECE" w:rsidRPr="00817647" w:rsidSect="0081764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47"/>
    <w:rsid w:val="00004672"/>
    <w:rsid w:val="000B736E"/>
    <w:rsid w:val="000F4E0D"/>
    <w:rsid w:val="00140714"/>
    <w:rsid w:val="00222B7A"/>
    <w:rsid w:val="002F6B4A"/>
    <w:rsid w:val="00347933"/>
    <w:rsid w:val="003A10BE"/>
    <w:rsid w:val="004270B6"/>
    <w:rsid w:val="004E7890"/>
    <w:rsid w:val="00702ECE"/>
    <w:rsid w:val="00710354"/>
    <w:rsid w:val="007F2E66"/>
    <w:rsid w:val="00817647"/>
    <w:rsid w:val="008F7179"/>
    <w:rsid w:val="009E1EEB"/>
    <w:rsid w:val="00A40267"/>
    <w:rsid w:val="00A65A72"/>
    <w:rsid w:val="00AE1077"/>
    <w:rsid w:val="00C02747"/>
    <w:rsid w:val="00C75AEA"/>
    <w:rsid w:val="00CB6B0A"/>
    <w:rsid w:val="00D222A5"/>
    <w:rsid w:val="00D70493"/>
    <w:rsid w:val="00E512B1"/>
    <w:rsid w:val="00F37A94"/>
    <w:rsid w:val="00F80ADE"/>
    <w:rsid w:val="00FD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D330"/>
  <w15:docId w15:val="{56FBE4E9-BD63-4A82-AFD5-80B54B8C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64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Farwa Rashid</dc:creator>
  <cp:lastModifiedBy>Alishba waqar</cp:lastModifiedBy>
  <cp:revision>11</cp:revision>
  <dcterms:created xsi:type="dcterms:W3CDTF">2025-03-04T15:20:00Z</dcterms:created>
  <dcterms:modified xsi:type="dcterms:W3CDTF">2025-03-04T15:31:00Z</dcterms:modified>
</cp:coreProperties>
</file>