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4A" w:rsidRPr="005D0FE0" w:rsidRDefault="005D0FE0">
      <w:pPr>
        <w:rPr>
          <w:sz w:val="32"/>
          <w:szCs w:val="32"/>
        </w:rPr>
      </w:pPr>
      <w:r w:rsidRPr="005D0FE0">
        <w:rPr>
          <w:b/>
          <w:sz w:val="32"/>
          <w:szCs w:val="32"/>
        </w:rPr>
        <w:t>NAME:</w:t>
      </w:r>
      <w:r w:rsidRPr="005D0FE0">
        <w:rPr>
          <w:sz w:val="32"/>
          <w:szCs w:val="32"/>
        </w:rPr>
        <w:t xml:space="preserve"> Alishba Afzal</w:t>
      </w:r>
    </w:p>
    <w:p w:rsidR="005D0FE0" w:rsidRPr="005D0FE0" w:rsidRDefault="005D0FE0">
      <w:pPr>
        <w:rPr>
          <w:sz w:val="32"/>
          <w:szCs w:val="32"/>
        </w:rPr>
      </w:pPr>
      <w:r w:rsidRPr="005D0FE0">
        <w:rPr>
          <w:b/>
          <w:sz w:val="32"/>
          <w:szCs w:val="32"/>
        </w:rPr>
        <w:t>REGISTERATION NO:</w:t>
      </w:r>
      <w:r w:rsidRPr="005D0FE0">
        <w:rPr>
          <w:sz w:val="32"/>
          <w:szCs w:val="32"/>
        </w:rPr>
        <w:t xml:space="preserve"> Fa23-bse-029</w:t>
      </w:r>
    </w:p>
    <w:p w:rsidR="0058231D" w:rsidRDefault="005D0FE0">
      <w:pPr>
        <w:rPr>
          <w:b/>
          <w:sz w:val="40"/>
          <w:szCs w:val="40"/>
        </w:rPr>
      </w:pPr>
      <w:r w:rsidRPr="005D0FE0">
        <w:rPr>
          <w:b/>
          <w:sz w:val="40"/>
          <w:szCs w:val="40"/>
        </w:rPr>
        <w:t>Abstract:</w:t>
      </w:r>
    </w:p>
    <w:p w:rsidR="00F009C9" w:rsidRDefault="00AE25CA" w:rsidP="00AE25CA">
      <w:pPr>
        <w:rPr>
          <w:lang w:val="en-GB"/>
        </w:rPr>
      </w:pPr>
      <w:r>
        <w:rPr>
          <w:lang w:val="en-GB"/>
        </w:rPr>
        <w:t xml:space="preserve">I am developing a Java-based project name as “FOOD ORDERING SYSTEM”. Customers can select their Location </w:t>
      </w:r>
      <w:r>
        <w:rPr>
          <w:lang w:val="en-GB"/>
        </w:rPr>
        <w:t>(i.e</w:t>
      </w:r>
      <w:r w:rsidR="00F009C9">
        <w:rPr>
          <w:lang w:val="en-GB"/>
        </w:rPr>
        <w:t>. based on City and Town) and then restaurant from which they want to order food. Then customer can</w:t>
      </w:r>
      <w:r>
        <w:rPr>
          <w:lang w:val="en-GB"/>
        </w:rPr>
        <w:t xml:space="preserve"> browse Menu, place </w:t>
      </w:r>
      <w:r w:rsidR="00F009C9">
        <w:rPr>
          <w:lang w:val="en-GB"/>
        </w:rPr>
        <w:t>order, select the mode of payment and then</w:t>
      </w:r>
      <w:r>
        <w:rPr>
          <w:lang w:val="en-GB"/>
        </w:rPr>
        <w:t xml:space="preserve"> gener</w:t>
      </w:r>
      <w:r w:rsidR="00F009C9">
        <w:rPr>
          <w:lang w:val="en-GB"/>
        </w:rPr>
        <w:t>ate the receipt with the Info related to name and phone number of the Customer</w:t>
      </w:r>
      <w:r>
        <w:rPr>
          <w:lang w:val="en-GB"/>
        </w:rPr>
        <w:t xml:space="preserve"> and Bill receipt. </w:t>
      </w:r>
    </w:p>
    <w:p w:rsidR="00AE25CA" w:rsidRDefault="00AE25CA" w:rsidP="00AE25CA">
      <w:pPr>
        <w:rPr>
          <w:lang w:val="en-GB"/>
        </w:rPr>
      </w:pPr>
      <w:r>
        <w:rPr>
          <w:lang w:val="en-GB"/>
        </w:rPr>
        <w:t>This pr</w:t>
      </w:r>
      <w:r w:rsidR="00F009C9">
        <w:rPr>
          <w:lang w:val="en-GB"/>
        </w:rPr>
        <w:t>oject aims to run restaurants</w:t>
      </w:r>
      <w:r>
        <w:rPr>
          <w:lang w:val="en-GB"/>
        </w:rPr>
        <w:t xml:space="preserve"> smoother with the help of the online ordering system.</w:t>
      </w:r>
    </w:p>
    <w:p w:rsidR="00F009C9" w:rsidRDefault="00F009C9" w:rsidP="00AE25CA">
      <w:pPr>
        <w:rPr>
          <w:b/>
          <w:sz w:val="32"/>
          <w:szCs w:val="32"/>
          <w:lang w:val="en-GB"/>
        </w:rPr>
      </w:pPr>
      <w:r w:rsidRPr="00F009C9">
        <w:rPr>
          <w:b/>
          <w:sz w:val="32"/>
          <w:szCs w:val="32"/>
          <w:lang w:val="en-GB"/>
        </w:rPr>
        <w:t>Key Features:</w:t>
      </w:r>
    </w:p>
    <w:p w:rsidR="00F009C9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Select City</w:t>
      </w:r>
    </w:p>
    <w:p w:rsidR="00F009C9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Select town from list</w:t>
      </w:r>
    </w:p>
    <w:p w:rsidR="00F009C9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Select Restaurant from list</w:t>
      </w:r>
    </w:p>
    <w:p w:rsidR="0040067F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Display menu</w:t>
      </w:r>
      <w:r>
        <w:rPr>
          <w:sz w:val="32"/>
          <w:szCs w:val="32"/>
          <w:lang w:val="en-GB"/>
        </w:rPr>
        <w:t xml:space="preserve"> with price</w:t>
      </w:r>
    </w:p>
    <w:p w:rsidR="0040067F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Input Customer Information</w:t>
      </w:r>
    </w:p>
    <w:p w:rsidR="0040067F" w:rsidRP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0067F">
        <w:rPr>
          <w:sz w:val="32"/>
          <w:szCs w:val="32"/>
          <w:lang w:val="en-GB"/>
        </w:rPr>
        <w:t>Mode of Payment</w:t>
      </w:r>
    </w:p>
    <w:p w:rsid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Generate Bill</w:t>
      </w:r>
    </w:p>
    <w:p w:rsid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Rate Restaurant</w:t>
      </w:r>
    </w:p>
    <w:p w:rsidR="0040067F" w:rsidRDefault="0040067F" w:rsidP="00F009C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Exit</w:t>
      </w:r>
    </w:p>
    <w:p w:rsidR="0040067F" w:rsidRDefault="0040067F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BE5212" w:rsidRDefault="00BE5212" w:rsidP="0040067F">
      <w:pPr>
        <w:pStyle w:val="ListParagraph"/>
        <w:rPr>
          <w:sz w:val="32"/>
          <w:szCs w:val="32"/>
          <w:lang w:val="en-GB"/>
        </w:rPr>
      </w:pPr>
    </w:p>
    <w:p w:rsidR="00A02B1A" w:rsidRDefault="00A02B1A">
      <w:pPr>
        <w:rPr>
          <w:sz w:val="32"/>
          <w:szCs w:val="32"/>
          <w:lang w:val="en-GB"/>
        </w:rPr>
      </w:pPr>
    </w:p>
    <w:p w:rsidR="00AE25CA" w:rsidRDefault="00A02B1A">
      <w:pPr>
        <w:rPr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1701210</wp:posOffset>
                </wp:positionH>
                <wp:positionV relativeFrom="paragraph">
                  <wp:posOffset>-382772</wp:posOffset>
                </wp:positionV>
                <wp:extent cx="1577326" cy="425302"/>
                <wp:effectExtent l="0" t="0" r="2349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26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Pr="00A02B1A" w:rsidRDefault="00A02B1A" w:rsidP="00A02B1A">
                            <w:pPr>
                              <w:rPr>
                                <w:color w:val="EDEDED" w:themeColor="accent3" w:themeTint="33"/>
                                <w:sz w:val="28"/>
                                <w:szCs w:val="28"/>
                              </w:rPr>
                            </w:pPr>
                            <w:r w:rsidRPr="00A02B1A">
                              <w:rPr>
                                <w:color w:val="EDEDED" w:themeColor="accent3" w:themeTint="33"/>
                                <w:sz w:val="28"/>
                                <w:szCs w:val="28"/>
                              </w:rPr>
                              <w:t>Login Screen</w:t>
                            </w:r>
                          </w:p>
                          <w:p w:rsidR="00A02B1A" w:rsidRDefault="00A02B1A" w:rsidP="00A02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33.95pt;margin-top:-30.15pt;width:124.2pt;height:3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" fillcolor="#5b9bd5 [3204]" strokecolor="#1f4d78 [1604]" strokeweight="1pt">
                <v:textbox>
                  <w:txbxContent>
                    <w:p w:rsidR="00A02B1A" w:rsidRPr="00A02B1A" w:rsidRDefault="00A02B1A" w:rsidP="00A02B1A">
                      <w:pPr>
                        <w:rPr>
                          <w:color w:val="EDEDED" w:themeColor="accent3" w:themeTint="33"/>
                          <w:sz w:val="28"/>
                          <w:szCs w:val="28"/>
                        </w:rPr>
                      </w:pPr>
                      <w:r w:rsidRPr="00A02B1A">
                        <w:rPr>
                          <w:color w:val="EDEDED" w:themeColor="accent3" w:themeTint="33"/>
                          <w:sz w:val="28"/>
                          <w:szCs w:val="28"/>
                        </w:rPr>
                        <w:t>Login Screen</w:t>
                      </w:r>
                    </w:p>
                    <w:p w:rsidR="00A02B1A" w:rsidRDefault="00A02B1A" w:rsidP="00A02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2381693</wp:posOffset>
                </wp:positionH>
                <wp:positionV relativeFrom="paragraph">
                  <wp:posOffset>42043</wp:posOffset>
                </wp:positionV>
                <wp:extent cx="192257" cy="255669"/>
                <wp:effectExtent l="19050" t="0" r="17780" b="304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57" cy="2556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1D4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187.55pt;margin-top:3.3pt;width:15.15pt;height:2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" adj="13479" fillcolor="#5b9bd5 [3204]" strokecolor="#1f4d78 [1604]" strokeweight="1pt"/>
            </w:pict>
          </mc:Fallback>
        </mc:AlternateContent>
      </w:r>
      <w:r w:rsidR="00400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1742536</wp:posOffset>
                </wp:positionH>
                <wp:positionV relativeFrom="paragraph">
                  <wp:posOffset>301924</wp:posOffset>
                </wp:positionV>
                <wp:extent cx="1535107" cy="560717"/>
                <wp:effectExtent l="0" t="0" r="2730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107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67F" w:rsidRDefault="00A02B1A" w:rsidP="0040067F">
                            <w:r>
                              <w:t>Select Location</w:t>
                            </w:r>
                          </w:p>
                          <w:p w:rsidR="00A02B1A" w:rsidRDefault="00A02B1A" w:rsidP="0040067F"/>
                          <w:p w:rsidR="00A02B1A" w:rsidRPr="0040067F" w:rsidRDefault="00A02B1A" w:rsidP="0040067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37.2pt;margin-top:23.75pt;width:120.8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" fillcolor="#5b9bd5 [3204]" strokecolor="#1f4d78 [1604]" strokeweight="1pt">
                <v:textbox>
                  <w:txbxContent>
                    <w:p w:rsidR="0040067F" w:rsidRDefault="00A02B1A" w:rsidP="0040067F">
                      <w:r>
                        <w:t>Select Location</w:t>
                      </w:r>
                    </w:p>
                    <w:p w:rsidR="00A02B1A" w:rsidRDefault="00A02B1A" w:rsidP="0040067F"/>
                    <w:p w:rsidR="00A02B1A" w:rsidRPr="0040067F" w:rsidRDefault="00A02B1A" w:rsidP="0040067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231D" w:rsidRDefault="00BE521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429260</wp:posOffset>
                </wp:positionV>
                <wp:extent cx="206375" cy="420370"/>
                <wp:effectExtent l="19050" t="0" r="41275" b="3683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420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223F1" id="Down Arrow 19" o:spid="_x0000_s1026" type="#_x0000_t67" style="position:absolute;margin-left:187.5pt;margin-top:33.8pt;width:16.25pt;height:3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" adj="16298" fillcolor="#5b9bd5 [3204]" strokecolor="#1f4d78 [1604]" strokeweight="1pt"/>
            </w:pict>
          </mc:Fallback>
        </mc:AlternateContent>
      </w:r>
    </w:p>
    <w:p w:rsidR="0058231D" w:rsidRDefault="00BE521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361004</wp:posOffset>
                </wp:positionV>
                <wp:extent cx="1535502" cy="534814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534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Select Restaurant</w:t>
                            </w:r>
                          </w:p>
                          <w:p w:rsidR="00BE5212" w:rsidRDefault="00BE5212" w:rsidP="00A02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37.2pt;margin-top:28.45pt;width:120.9pt;height:4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Select Restaurant</w:t>
                      </w:r>
                    </w:p>
                    <w:p w:rsidR="00BE5212" w:rsidRDefault="00BE5212" w:rsidP="00A02B1A"/>
                  </w:txbxContent>
                </v:textbox>
              </v:rect>
            </w:pict>
          </mc:Fallback>
        </mc:AlternateContent>
      </w:r>
    </w:p>
    <w:p w:rsidR="0058231D" w:rsidRDefault="0058231D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58231D" w:rsidRPr="005D0FE0" w:rsidRDefault="00BE521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2346385</wp:posOffset>
                </wp:positionH>
                <wp:positionV relativeFrom="paragraph">
                  <wp:posOffset>23267</wp:posOffset>
                </wp:positionV>
                <wp:extent cx="224287" cy="440115"/>
                <wp:effectExtent l="19050" t="0" r="23495" b="3619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440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D1D4" id="Down Arrow 13" o:spid="_x0000_s1026" type="#_x0000_t67" style="position:absolute;margin-left:184.75pt;margin-top:1.85pt;width:17.65pt;height:3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" adj="16096" fillcolor="#5b9bd5 [3204]" strokecolor="#1f4d78 [1604]" strokeweight="1pt"/>
            </w:pict>
          </mc:Fallback>
        </mc:AlternateContent>
      </w:r>
    </w:p>
    <w:p w:rsidR="005D0FE0" w:rsidRDefault="00A02B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2498651</wp:posOffset>
                </wp:positionH>
                <wp:positionV relativeFrom="paragraph">
                  <wp:posOffset>5548202</wp:posOffset>
                </wp:positionV>
                <wp:extent cx="191386" cy="447010"/>
                <wp:effectExtent l="19050" t="0" r="18415" b="2984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44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6B029" id="Down Arrow 27" o:spid="_x0000_s1026" type="#_x0000_t67" style="position:absolute;margin-left:196.75pt;margin-top:436.85pt;width:15.05pt;height:3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" adj="1697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2445488</wp:posOffset>
                </wp:positionH>
                <wp:positionV relativeFrom="paragraph">
                  <wp:posOffset>4616686</wp:posOffset>
                </wp:positionV>
                <wp:extent cx="168275" cy="442861"/>
                <wp:effectExtent l="19050" t="0" r="22225" b="3365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4428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A2239" id="Down Arrow 26" o:spid="_x0000_s1026" type="#_x0000_t67" style="position:absolute;margin-left:192.55pt;margin-top:363.5pt;width:13.25pt;height:3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" adj="1749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1913860</wp:posOffset>
                </wp:positionH>
                <wp:positionV relativeFrom="paragraph">
                  <wp:posOffset>5995212</wp:posOffset>
                </wp:positionV>
                <wp:extent cx="1480540" cy="489098"/>
                <wp:effectExtent l="0" t="0" r="2476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54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150.7pt;margin-top:472.05pt;width:116.6pt;height:3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1807535</wp:posOffset>
                </wp:positionH>
                <wp:positionV relativeFrom="paragraph">
                  <wp:posOffset>4995752</wp:posOffset>
                </wp:positionV>
                <wp:extent cx="1586865" cy="552893"/>
                <wp:effectExtent l="0" t="0" r="1333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Rate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margin-left:142.35pt;margin-top:393.35pt;width:124.95pt;height:4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Rate Service</w:t>
                      </w:r>
                    </w:p>
                  </w:txbxContent>
                </v:textbox>
              </v:rect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2381694</wp:posOffset>
                </wp:positionH>
                <wp:positionV relativeFrom="paragraph">
                  <wp:posOffset>583240</wp:posOffset>
                </wp:positionV>
                <wp:extent cx="232070" cy="437648"/>
                <wp:effectExtent l="19050" t="0" r="15875" b="3873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70" cy="437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B677A" id="Down Arrow 20" o:spid="_x0000_s1026" type="#_x0000_t67" style="position:absolute;margin-left:187.55pt;margin-top:45.9pt;width:18.25pt;height:34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" adj="15873" fillcolor="#5b9bd5 [3204]" strokecolor="#1f4d78 [1604]" strokeweight="1pt"/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3590925</wp:posOffset>
                </wp:positionV>
                <wp:extent cx="168275" cy="403225"/>
                <wp:effectExtent l="19050" t="0" r="41275" b="3492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40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69625" id="Down Arrow 18" o:spid="_x0000_s1026" type="#_x0000_t67" style="position:absolute;margin-left:192pt;margin-top:282.75pt;width:13.25pt;height:3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" adj="17093" fillcolor="#5b9bd5 [3204]" strokecolor="#1f4d78 [1604]" strokeweight="1pt"/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2552700</wp:posOffset>
                </wp:positionV>
                <wp:extent cx="186055" cy="466725"/>
                <wp:effectExtent l="19050" t="0" r="23495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8564" id="Down Arrow 16" o:spid="_x0000_s1026" type="#_x0000_t67" style="position:absolute;margin-left:187.5pt;margin-top:201pt;width:14.6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" adj="17295" fillcolor="#5b9bd5 [3204]" strokecolor="#1f4d78 [1604]" strokeweight="1pt"/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1560830</wp:posOffset>
                </wp:positionV>
                <wp:extent cx="206735" cy="449113"/>
                <wp:effectExtent l="19050" t="0" r="22225" b="4635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5" cy="4491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704A" id="Down Arrow 15" o:spid="_x0000_s1026" type="#_x0000_t67" style="position:absolute;margin-left:187.35pt;margin-top:122.9pt;width:16.3pt;height:3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" adj="16629" fillcolor="#5b9bd5 [3204]" strokecolor="#1f4d78 [1604]" strokeweight="1pt"/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3995264</wp:posOffset>
                </wp:positionV>
                <wp:extent cx="1586865" cy="620754"/>
                <wp:effectExtent l="0" t="0" r="1333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620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Mode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41.95pt;margin-top:314.6pt;width:124.95pt;height:4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AVfgIAAE0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Mode of Payment</w:t>
                      </w:r>
                    </w:p>
                  </w:txbxContent>
                </v:textbox>
              </v:rect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1794198</wp:posOffset>
                </wp:positionH>
                <wp:positionV relativeFrom="paragraph">
                  <wp:posOffset>3019893</wp:posOffset>
                </wp:positionV>
                <wp:extent cx="1595755" cy="568792"/>
                <wp:effectExtent l="0" t="0" r="234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6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Generate Bill</w:t>
                            </w:r>
                          </w:p>
                          <w:p w:rsidR="00A02B1A" w:rsidRDefault="00A02B1A" w:rsidP="00A02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41.3pt;margin-top:237.8pt;width:125.65pt;height:44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Generate Bill</w:t>
                      </w:r>
                    </w:p>
                    <w:p w:rsidR="00A02B1A" w:rsidRDefault="00A02B1A" w:rsidP="00A02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1785308</wp:posOffset>
                </wp:positionH>
                <wp:positionV relativeFrom="paragraph">
                  <wp:posOffset>2010854</wp:posOffset>
                </wp:positionV>
                <wp:extent cx="1595755" cy="543441"/>
                <wp:effectExtent l="0" t="0" r="2349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43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Mode of Payment</w:t>
                            </w:r>
                          </w:p>
                          <w:p w:rsidR="00A02B1A" w:rsidRDefault="00A02B1A" w:rsidP="00A02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40.6pt;margin-top:158.35pt;width:125.65pt;height:4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Mode of Payment</w:t>
                      </w:r>
                    </w:p>
                    <w:p w:rsidR="00A02B1A" w:rsidRDefault="00A02B1A" w:rsidP="00A02B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1018696</wp:posOffset>
                </wp:positionV>
                <wp:extent cx="1595755" cy="543177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543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Input customer information</w:t>
                            </w:r>
                          </w:p>
                          <w:p w:rsidR="00BE5212" w:rsidRDefault="00BE5212" w:rsidP="00BE52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137.2pt;margin-top:80.2pt;width:125.65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Input customer information</w:t>
                      </w:r>
                    </w:p>
                    <w:p w:rsidR="00BE5212" w:rsidRDefault="00BE5212" w:rsidP="00BE52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52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26646</wp:posOffset>
                </wp:positionV>
                <wp:extent cx="1535430" cy="551647"/>
                <wp:effectExtent l="0" t="0" r="2667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51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B1A" w:rsidRDefault="00A02B1A" w:rsidP="00A02B1A">
                            <w:pPr>
                              <w:jc w:val="center"/>
                            </w:pPr>
                            <w:r>
                              <w:t>Display Menu</w:t>
                            </w:r>
                          </w:p>
                          <w:p w:rsidR="00BE5212" w:rsidRDefault="00BE5212" w:rsidP="00BE52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137.2pt;margin-top:2.1pt;width:120.9pt;height:4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" fillcolor="#5b9bd5 [3204]" strokecolor="#1f4d78 [1604]" strokeweight="1pt">
                <v:textbox>
                  <w:txbxContent>
                    <w:p w:rsidR="00A02B1A" w:rsidRDefault="00A02B1A" w:rsidP="00A02B1A">
                      <w:pPr>
                        <w:jc w:val="center"/>
                      </w:pPr>
                      <w:r>
                        <w:t>Display Menu</w:t>
                      </w:r>
                    </w:p>
                    <w:p w:rsidR="00BE5212" w:rsidRDefault="00BE5212" w:rsidP="00BE52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D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23FE"/>
    <w:multiLevelType w:val="hybridMultilevel"/>
    <w:tmpl w:val="F40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E0"/>
    <w:rsid w:val="0040067F"/>
    <w:rsid w:val="0058231D"/>
    <w:rsid w:val="005D0FE0"/>
    <w:rsid w:val="00A02B1A"/>
    <w:rsid w:val="00AE25CA"/>
    <w:rsid w:val="00BE5212"/>
    <w:rsid w:val="00C7384A"/>
    <w:rsid w:val="00F0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37CE"/>
  <w15:chartTrackingRefBased/>
  <w15:docId w15:val="{58F6DC6F-21FB-4625-A57E-3E602619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shbana</dc:creator>
  <cp:keywords/>
  <dc:description/>
  <cp:lastModifiedBy>maryam shbana</cp:lastModifiedBy>
  <cp:revision>1</cp:revision>
  <dcterms:created xsi:type="dcterms:W3CDTF">2024-05-13T16:54:00Z</dcterms:created>
  <dcterms:modified xsi:type="dcterms:W3CDTF">2024-05-13T18:02:00Z</dcterms:modified>
</cp:coreProperties>
</file>