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571D3" w14:textId="4A011510" w:rsidR="00D460BE" w:rsidRPr="00D460BE" w:rsidRDefault="00D460BE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0BE">
        <w:rPr>
          <w:rFonts w:ascii="Times New Roman" w:hAnsi="Times New Roman" w:cs="Times New Roman"/>
          <w:b/>
          <w:bCs/>
          <w:sz w:val="28"/>
          <w:szCs w:val="28"/>
        </w:rPr>
        <w:t>Semester Project Documentation</w:t>
      </w:r>
    </w:p>
    <w:p w14:paraId="481DF7E3" w14:textId="498AE7B4" w:rsidR="00D460BE" w:rsidRDefault="00D460BE">
      <w:pPr>
        <w:rPr>
          <w:rFonts w:ascii="Times New Roman" w:hAnsi="Times New Roman" w:cs="Times New Roman"/>
          <w:sz w:val="24"/>
          <w:szCs w:val="24"/>
        </w:rPr>
      </w:pPr>
      <w:r w:rsidRPr="00C233EC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1CAC">
        <w:rPr>
          <w:rFonts w:ascii="Times New Roman" w:hAnsi="Times New Roman" w:cs="Times New Roman"/>
          <w:sz w:val="24"/>
          <w:szCs w:val="24"/>
        </w:rPr>
        <w:t>Online Book S</w:t>
      </w:r>
      <w:r w:rsidR="00007892">
        <w:rPr>
          <w:rFonts w:ascii="Times New Roman" w:hAnsi="Times New Roman" w:cs="Times New Roman"/>
          <w:sz w:val="24"/>
          <w:szCs w:val="24"/>
        </w:rPr>
        <w:t>tore</w:t>
      </w:r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2792D8FE"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2792D8FE"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4F6C262F" w:rsidR="00D460BE" w:rsidRDefault="00FC2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Alishba Ramzan</w:t>
            </w:r>
          </w:p>
        </w:tc>
        <w:tc>
          <w:tcPr>
            <w:tcW w:w="2338" w:type="dxa"/>
          </w:tcPr>
          <w:p w14:paraId="68A2F7A5" w14:textId="63D00851" w:rsidR="00D460BE" w:rsidRDefault="5EF88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C71CF0F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="00FC24B7"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2338" w:type="dxa"/>
          </w:tcPr>
          <w:p w14:paraId="4F0372E6" w14:textId="7753AA99" w:rsidR="00D460BE" w:rsidRDefault="00FC2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5F31B2" w14:paraId="70C44080" w14:textId="77777777" w:rsidTr="007D5456">
        <w:trPr>
          <w:trHeight w:val="512"/>
        </w:trPr>
        <w:tc>
          <w:tcPr>
            <w:tcW w:w="2337" w:type="dxa"/>
          </w:tcPr>
          <w:p w14:paraId="23D4E781" w14:textId="76A4D5A4" w:rsidR="005F31B2" w:rsidRDefault="005F31B2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66E3D6D1" w:rsidR="005F31B2" w:rsidRDefault="00FC24B7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Syeda Noor Fatima</w:t>
            </w:r>
          </w:p>
        </w:tc>
        <w:tc>
          <w:tcPr>
            <w:tcW w:w="2338" w:type="dxa"/>
          </w:tcPr>
          <w:p w14:paraId="6313C615" w14:textId="16F6D87B" w:rsidR="005F31B2" w:rsidRDefault="005F31B2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C71CF0F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="00FC24B7">
              <w:rPr>
                <w:rFonts w:ascii="Times New Roman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2338" w:type="dxa"/>
          </w:tcPr>
          <w:p w14:paraId="08A3035A" w14:textId="2222333D" w:rsidR="005F31B2" w:rsidRDefault="00FC24B7" w:rsidP="005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2E2B93" w14:paraId="6DE5B57D" w14:textId="77777777" w:rsidTr="00223B8B">
        <w:trPr>
          <w:trHeight w:val="593"/>
        </w:trPr>
        <w:tc>
          <w:tcPr>
            <w:tcW w:w="2337" w:type="dxa"/>
          </w:tcPr>
          <w:p w14:paraId="5A1B91BD" w14:textId="42BD517D" w:rsidR="002E2B93" w:rsidRDefault="002E2B93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6EB2ED9C" w14:textId="12BF19A9" w:rsidR="002E2B93" w:rsidRDefault="00FC24B7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Ayesha Khan</w:t>
            </w:r>
          </w:p>
        </w:tc>
        <w:tc>
          <w:tcPr>
            <w:tcW w:w="2338" w:type="dxa"/>
          </w:tcPr>
          <w:p w14:paraId="6152747A" w14:textId="7487E211" w:rsidR="002E2B93" w:rsidRPr="3C71CF0F" w:rsidRDefault="00FC24B7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2022133</w:t>
            </w:r>
          </w:p>
        </w:tc>
        <w:tc>
          <w:tcPr>
            <w:tcW w:w="2338" w:type="dxa"/>
          </w:tcPr>
          <w:p w14:paraId="334B616F" w14:textId="4CC6BF20" w:rsidR="002E2B93" w:rsidRPr="3C71CF0F" w:rsidRDefault="00FC24B7" w:rsidP="002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</w:tbl>
    <w:p w14:paraId="784CE79E" w14:textId="2F8ABF79" w:rsidR="3C71CF0F" w:rsidRDefault="3C71CF0F"/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609C089E" w14:textId="793ED28A" w:rsidR="00C233EC" w:rsidRPr="008C3802" w:rsidRDefault="00C233EC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>(Mention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each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by numbering as 1, 2, 3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3C1EF81" w14:textId="77777777" w:rsidR="00CB34CF" w:rsidRDefault="00CB34CF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138D6" w14:textId="5E216CE9" w:rsidR="00FD2BD9" w:rsidRDefault="00B610BB" w:rsidP="00B610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 both seller and buyer</w:t>
      </w:r>
    </w:p>
    <w:p w14:paraId="7DA10667" w14:textId="78566AE1" w:rsidR="00B610BB" w:rsidRPr="00B610BB" w:rsidRDefault="00B610BB" w:rsidP="00B610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already made account</w:t>
      </w:r>
    </w:p>
    <w:p w14:paraId="2677D2EC" w14:textId="32ADF768" w:rsidR="00B610BB" w:rsidRDefault="00B610BB" w:rsidP="00B610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new books </w:t>
      </w:r>
      <w:r w:rsidR="00D51D0E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time to time</w:t>
      </w:r>
    </w:p>
    <w:p w14:paraId="66E1BB8A" w14:textId="0BF04F37" w:rsidR="00B610BB" w:rsidRDefault="00B610BB" w:rsidP="00B610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outdated books</w:t>
      </w:r>
    </w:p>
    <w:p w14:paraId="1D1BAC1A" w14:textId="7A63EFDC" w:rsidR="00B610BB" w:rsidRPr="00B610BB" w:rsidRDefault="00B610BB" w:rsidP="00B610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books of interest</w:t>
      </w:r>
    </w:p>
    <w:p w14:paraId="6CE3EC49" w14:textId="2FEDB0C5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4C7D6DF3" w14:textId="4412DDC3" w:rsidR="00383B84" w:rsidRPr="00D51D0E" w:rsidRDefault="00C233EC" w:rsidP="00D51D0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(Just </w:t>
      </w:r>
      <w:r w:rsidR="00D51D0E" w:rsidRPr="008C3802">
        <w:rPr>
          <w:rFonts w:ascii="Times New Roman" w:hAnsi="Times New Roman" w:cs="Times New Roman"/>
          <w:i/>
          <w:iCs/>
          <w:sz w:val="24"/>
          <w:szCs w:val="24"/>
        </w:rPr>
        <w:t>mention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the types of users</w:t>
      </w:r>
      <w:r w:rsidR="00D51D0E">
        <w:rPr>
          <w:rFonts w:ascii="Times New Roman" w:hAnsi="Times New Roman" w:cs="Times New Roman"/>
          <w:i/>
          <w:iCs/>
          <w:sz w:val="24"/>
          <w:szCs w:val="24"/>
        </w:rPr>
        <w:t>, For Example,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19FC">
        <w:rPr>
          <w:rFonts w:ascii="Times New Roman" w:hAnsi="Times New Roman" w:cs="Times New Roman"/>
          <w:i/>
          <w:iCs/>
          <w:sz w:val="24"/>
          <w:szCs w:val="24"/>
        </w:rPr>
        <w:t>Teachers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51D0E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… </w:t>
      </w:r>
      <w:r w:rsidR="00D51D0E" w:rsidRPr="008C3802">
        <w:rPr>
          <w:rFonts w:ascii="Times New Roman" w:hAnsi="Times New Roman" w:cs="Times New Roman"/>
          <w:i/>
          <w:iCs/>
          <w:sz w:val="24"/>
          <w:szCs w:val="24"/>
        </w:rPr>
        <w:t>etc.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27195E" w14:textId="0CA54575" w:rsidR="00FD2BD9" w:rsidRPr="00763DD3" w:rsidRDefault="005E212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61A3F3BF" w14:textId="40DE5AC7" w:rsidR="00383B84" w:rsidRPr="00763DD3" w:rsidRDefault="005E2125" w:rsidP="00D51D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</w:t>
      </w: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57331D9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</w:t>
      </w:r>
      <w:r w:rsidR="00924035">
        <w:rPr>
          <w:rFonts w:ascii="Times New Roman" w:hAnsi="Times New Roman" w:cs="Times New Roman"/>
          <w:i/>
          <w:iCs/>
          <w:sz w:val="24"/>
          <w:szCs w:val="24"/>
        </w:rPr>
        <w:t>, feature # 2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2.1, 2.2, 2.3 … etc.)</w:t>
      </w:r>
    </w:p>
    <w:p w14:paraId="3EA39617" w14:textId="39EF223F" w:rsidR="00D33152" w:rsidRDefault="007F55C9" w:rsidP="007F55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seller can perform the following functions.</w:t>
      </w:r>
    </w:p>
    <w:p w14:paraId="0B22CBB7" w14:textId="5D94EC30" w:rsidR="007F55C9" w:rsidRDefault="007F55C9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55C9">
        <w:rPr>
          <w:rFonts w:ascii="Times New Roman" w:hAnsi="Times New Roman" w:cs="Times New Roman"/>
          <w:sz w:val="24"/>
          <w:szCs w:val="24"/>
        </w:rPr>
        <w:t>Makes an account on the website.</w:t>
      </w:r>
    </w:p>
    <w:p w14:paraId="5F290776" w14:textId="6CFA8091" w:rsidR="00B4420E" w:rsidRPr="007F55C9" w:rsidRDefault="00B4420E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Offers books </w:t>
      </w:r>
      <w:r w:rsidR="00455A0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03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fiction and non-fiction category.</w:t>
      </w:r>
    </w:p>
    <w:p w14:paraId="573D167F" w14:textId="59C8FD99" w:rsidR="007F55C9" w:rsidRDefault="009034BD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books to the store.</w:t>
      </w:r>
    </w:p>
    <w:p w14:paraId="0EB5BBE3" w14:textId="1A0D5B47" w:rsidR="009034BD" w:rsidRDefault="009034BD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books from the store.</w:t>
      </w:r>
    </w:p>
    <w:p w14:paraId="122957A6" w14:textId="3CBB4E50" w:rsidR="00455A05" w:rsidRDefault="001C34E0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55A0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ep track of the cart.</w:t>
      </w:r>
    </w:p>
    <w:p w14:paraId="78B838BD" w14:textId="5F2E83FE" w:rsidR="001C34E0" w:rsidRDefault="001C34E0" w:rsidP="007F55C9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cart at the end of </w:t>
      </w:r>
      <w:r w:rsidR="00AC5A92">
        <w:rPr>
          <w:rFonts w:ascii="Times New Roman" w:hAnsi="Times New Roman" w:cs="Times New Roman"/>
          <w:sz w:val="24"/>
          <w:szCs w:val="24"/>
        </w:rPr>
        <w:t>purchasing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0F756" w14:textId="10BE6DCE" w:rsidR="009034BD" w:rsidRDefault="009034BD" w:rsidP="00903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buyer can perform the following functions.</w:t>
      </w:r>
    </w:p>
    <w:p w14:paraId="674DA4BD" w14:textId="4EA91CF8" w:rsidR="009034BD" w:rsidRDefault="009034BD" w:rsidP="00903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9034BD">
        <w:rPr>
          <w:rFonts w:ascii="Times New Roman" w:hAnsi="Times New Roman" w:cs="Times New Roman"/>
          <w:sz w:val="24"/>
          <w:szCs w:val="24"/>
        </w:rPr>
        <w:t>Makes an account on the website.</w:t>
      </w:r>
    </w:p>
    <w:p w14:paraId="0D736DEA" w14:textId="331F9F24" w:rsidR="009034BD" w:rsidRPr="00506C90" w:rsidRDefault="009034BD" w:rsidP="00506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506C90">
        <w:rPr>
          <w:rFonts w:ascii="Times New Roman" w:hAnsi="Times New Roman" w:cs="Times New Roman"/>
          <w:sz w:val="24"/>
          <w:szCs w:val="24"/>
        </w:rPr>
        <w:t>.2 Buy books of his/her interest</w:t>
      </w:r>
      <w:r w:rsidR="00B4420E">
        <w:rPr>
          <w:rFonts w:ascii="Times New Roman" w:hAnsi="Times New Roman" w:cs="Times New Roman"/>
          <w:sz w:val="24"/>
          <w:szCs w:val="24"/>
        </w:rPr>
        <w:t>.</w:t>
      </w:r>
    </w:p>
    <w:p w14:paraId="3A90652A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27A21" w14:textId="3071C26E" w:rsidR="00D33152" w:rsidRDefault="00D33152" w:rsidP="00D331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GUI </w:t>
      </w:r>
      <w:r w:rsidRPr="00D33152">
        <w:rPr>
          <w:rFonts w:ascii="Times New Roman" w:hAnsi="Times New Roman" w:cs="Times New Roman"/>
          <w:b/>
          <w:bCs/>
          <w:sz w:val="28"/>
          <w:szCs w:val="28"/>
        </w:rPr>
        <w:t>Screens / Design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Wireframes</w:t>
      </w:r>
    </w:p>
    <w:p w14:paraId="4F675C5B" w14:textId="21D845A8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3152">
        <w:rPr>
          <w:rFonts w:ascii="Times New Roman" w:hAnsi="Times New Roman" w:cs="Times New Roman"/>
          <w:i/>
          <w:iCs/>
          <w:sz w:val="24"/>
          <w:szCs w:val="24"/>
        </w:rPr>
        <w:t xml:space="preserve">(Think </w:t>
      </w:r>
      <w:r w:rsidR="003C22EC">
        <w:rPr>
          <w:rFonts w:ascii="Times New Roman" w:hAnsi="Times New Roman" w:cs="Times New Roman"/>
          <w:i/>
          <w:iCs/>
          <w:sz w:val="24"/>
          <w:szCs w:val="24"/>
        </w:rPr>
        <w:t xml:space="preserve">about 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>what kind of GUI your application should have. Make a simple and easy one</w:t>
      </w:r>
      <w:r>
        <w:rPr>
          <w:rFonts w:ascii="Times New Roman" w:hAnsi="Times New Roman" w:cs="Times New Roman"/>
          <w:i/>
          <w:iCs/>
          <w:sz w:val="24"/>
          <w:szCs w:val="24"/>
        </w:rPr>
        <w:t>, you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 xml:space="preserve"> don’t need </w:t>
      </w:r>
      <w:r>
        <w:rPr>
          <w:rFonts w:ascii="Times New Roman" w:hAnsi="Times New Roman" w:cs="Times New Roman"/>
          <w:i/>
          <w:iCs/>
          <w:sz w:val="24"/>
          <w:szCs w:val="24"/>
        </w:rPr>
        <w:t>to create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C22E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>complex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design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copy and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 xml:space="preserve"> paste </w:t>
      </w:r>
      <w:r w:rsidR="003C22E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of your design</w:t>
      </w:r>
      <w:r w:rsidRPr="00D33152">
        <w:rPr>
          <w:rFonts w:ascii="Times New Roman" w:hAnsi="Times New Roman" w:cs="Times New Roman"/>
          <w:i/>
          <w:iCs/>
          <w:sz w:val="24"/>
          <w:szCs w:val="24"/>
        </w:rPr>
        <w:t xml:space="preserve"> under this heading)</w:t>
      </w:r>
    </w:p>
    <w:p w14:paraId="00F4F1F6" w14:textId="18EDFA44" w:rsidR="003C22EC" w:rsidRDefault="00D317A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6B6B3" wp14:editId="4136452C">
            <wp:extent cx="4854230" cy="3183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736" cy="31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DD8" w14:textId="1972A408" w:rsidR="00D33152" w:rsidRDefault="00D317A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B979A" wp14:editId="09769DD9">
            <wp:extent cx="5027335" cy="32924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713" cy="32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B64" w14:textId="2A2006B2" w:rsidR="00D317A5" w:rsidRDefault="00D317A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D99C1" wp14:editId="78C0A8CD">
            <wp:extent cx="5072104" cy="3326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987" cy="33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E50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04EA6883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t xml:space="preserve">Features </w:t>
      </w:r>
      <w:r w:rsidR="00924035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FD2BD9">
        <w:rPr>
          <w:rFonts w:ascii="Times New Roman" w:hAnsi="Times New Roman" w:cs="Times New Roman"/>
          <w:b/>
          <w:bCs/>
          <w:sz w:val="28"/>
          <w:szCs w:val="28"/>
        </w:rPr>
        <w:t xml:space="preserve"> Codding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95"/>
        <w:gridCol w:w="1790"/>
        <w:gridCol w:w="3455"/>
        <w:gridCol w:w="1109"/>
        <w:gridCol w:w="1185"/>
      </w:tblGrid>
      <w:tr w:rsidR="00A16117" w14:paraId="53F88974" w14:textId="77777777" w:rsidTr="006E73BA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08D976A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 Type Used</w:t>
            </w:r>
          </w:p>
        </w:tc>
        <w:tc>
          <w:tcPr>
            <w:tcW w:w="3455" w:type="dxa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1109" w:type="dxa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A16117" w14:paraId="58EBC922" w14:textId="77777777" w:rsidTr="006E73BA">
        <w:tc>
          <w:tcPr>
            <w:tcW w:w="0" w:type="auto"/>
          </w:tcPr>
          <w:p w14:paraId="66CCC7CB" w14:textId="294C3DF3" w:rsidR="006C2E90" w:rsidRDefault="00767C2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54DF4612" w:rsidR="006C2E90" w:rsidRDefault="00A16117" w:rsidP="00A1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0" w:type="auto"/>
          </w:tcPr>
          <w:p w14:paraId="459B92DA" w14:textId="72C30506" w:rsidR="006C2E90" w:rsidRDefault="006E73B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3455" w:type="dxa"/>
          </w:tcPr>
          <w:p w14:paraId="1E5AE35E" w14:textId="77777777" w:rsidR="006C2E90" w:rsidRDefault="006E73B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3BA">
              <w:rPr>
                <w:rFonts w:ascii="Times New Roman" w:hAnsi="Times New Roman" w:cs="Times New Roman"/>
                <w:sz w:val="24"/>
                <w:szCs w:val="24"/>
              </w:rPr>
              <w:t>signup()</w:t>
            </w:r>
          </w:p>
          <w:p w14:paraId="7C5D98C6" w14:textId="0825A246" w:rsidR="006E73BA" w:rsidRDefault="006E73BA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DE88F32" w14:textId="35F7BDEC" w:rsidR="006C2E90" w:rsidRDefault="00D665D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52CBA">
              <w:rPr>
                <w:rFonts w:ascii="Times New Roman" w:hAnsi="Times New Roman" w:cs="Times New Roman"/>
                <w:sz w:val="24"/>
                <w:szCs w:val="24"/>
              </w:rPr>
              <w:t>eller</w:t>
            </w:r>
          </w:p>
          <w:p w14:paraId="2DBACD21" w14:textId="58EE7B06" w:rsidR="00D665D0" w:rsidRDefault="00D665D0" w:rsidP="00D6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buyer</w:t>
            </w:r>
          </w:p>
        </w:tc>
        <w:tc>
          <w:tcPr>
            <w:tcW w:w="0" w:type="auto"/>
          </w:tcPr>
          <w:p w14:paraId="725C45B9" w14:textId="5CA06FEF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16117" w14:paraId="2DEC03A6" w14:textId="77777777" w:rsidTr="006E73BA">
        <w:tc>
          <w:tcPr>
            <w:tcW w:w="0" w:type="auto"/>
          </w:tcPr>
          <w:p w14:paraId="74A96243" w14:textId="6CF16638" w:rsidR="006C2E90" w:rsidRDefault="00767C2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4F7F8CE2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0" w:type="auto"/>
          </w:tcPr>
          <w:p w14:paraId="228AD7DD" w14:textId="2945A828" w:rsidR="006C2E90" w:rsidRDefault="00767C2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3455" w:type="dxa"/>
          </w:tcPr>
          <w:p w14:paraId="4387F8AD" w14:textId="42604ACF" w:rsidR="00767C27" w:rsidRDefault="00767C2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C27">
              <w:rPr>
                <w:rFonts w:ascii="Times New Roman" w:hAnsi="Times New Roman" w:cs="Times New Roman"/>
                <w:sz w:val="24"/>
                <w:szCs w:val="24"/>
              </w:rPr>
              <w:t>login()</w:t>
            </w:r>
          </w:p>
        </w:tc>
        <w:tc>
          <w:tcPr>
            <w:tcW w:w="1109" w:type="dxa"/>
          </w:tcPr>
          <w:p w14:paraId="0AD6F863" w14:textId="6B648F35" w:rsidR="00D665D0" w:rsidRDefault="00D665D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  <w:p w14:paraId="525BD1F3" w14:textId="7403A795" w:rsidR="006C2E90" w:rsidRDefault="00C559D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0" w:type="auto"/>
          </w:tcPr>
          <w:p w14:paraId="27922D99" w14:textId="33F9DD69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16117" w14:paraId="4C799C74" w14:textId="77777777" w:rsidTr="006E73BA">
        <w:tc>
          <w:tcPr>
            <w:tcW w:w="0" w:type="auto"/>
          </w:tcPr>
          <w:p w14:paraId="54C24CF6" w14:textId="73F708C4" w:rsidR="006C2E90" w:rsidRDefault="00C559D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1DB528E4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books to the store</w:t>
            </w:r>
          </w:p>
        </w:tc>
        <w:tc>
          <w:tcPr>
            <w:tcW w:w="0" w:type="auto"/>
          </w:tcPr>
          <w:p w14:paraId="0D4A0174" w14:textId="3B084017" w:rsidR="00A16117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Abstraction, Inheritance</w:t>
            </w:r>
          </w:p>
          <w:p w14:paraId="141F7A14" w14:textId="6B266547" w:rsidR="006C2E90" w:rsidRDefault="00C559D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type polymorphism</w:t>
            </w:r>
          </w:p>
        </w:tc>
        <w:tc>
          <w:tcPr>
            <w:tcW w:w="3455" w:type="dxa"/>
          </w:tcPr>
          <w:p w14:paraId="70C77882" w14:textId="471DD105" w:rsidR="00A16117" w:rsidRPr="00A16117" w:rsidRDefault="00D665D0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addBooksseller(AllBooks &amp;)</w:t>
            </w:r>
          </w:p>
          <w:p w14:paraId="043AC72D" w14:textId="77777777" w:rsidR="00A16117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addBooks()  </w:t>
            </w:r>
          </w:p>
          <w:p w14:paraId="468F9064" w14:textId="49F9839C" w:rsidR="00A16117" w:rsidRPr="00C559DF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B0E09" w14:textId="2313D32B" w:rsidR="006C2E90" w:rsidRDefault="006C2E90" w:rsidP="00C5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5762EA8" w14:textId="4C2F9193" w:rsidR="006C2E90" w:rsidRDefault="00DB7AE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0" w:type="auto"/>
          </w:tcPr>
          <w:p w14:paraId="31E8D67F" w14:textId="1A68B697" w:rsidR="006C2E90" w:rsidRDefault="00D665D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16117" w14:paraId="74236E52" w14:textId="77777777" w:rsidTr="006E73BA">
        <w:tc>
          <w:tcPr>
            <w:tcW w:w="0" w:type="auto"/>
          </w:tcPr>
          <w:p w14:paraId="658E6654" w14:textId="6636157E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F88E51" w14:textId="25776C67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books from the store</w:t>
            </w:r>
          </w:p>
        </w:tc>
        <w:tc>
          <w:tcPr>
            <w:tcW w:w="0" w:type="auto"/>
          </w:tcPr>
          <w:p w14:paraId="18FA0F60" w14:textId="77777777" w:rsidR="00A16117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Abstraction, Inheritance</w:t>
            </w:r>
          </w:p>
          <w:p w14:paraId="34787F2F" w14:textId="4C2C9AA9" w:rsidR="006C2E90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type polymorphism</w:t>
            </w:r>
          </w:p>
        </w:tc>
        <w:tc>
          <w:tcPr>
            <w:tcW w:w="3455" w:type="dxa"/>
          </w:tcPr>
          <w:p w14:paraId="71868148" w14:textId="4F07940C" w:rsidR="00A16117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117">
              <w:rPr>
                <w:rFonts w:ascii="Times New Roman" w:hAnsi="Times New Roman" w:cs="Times New Roman"/>
                <w:sz w:val="24"/>
                <w:szCs w:val="24"/>
              </w:rPr>
              <w:t>deleteBooksseller(AllBooks &amp;)</w:t>
            </w:r>
            <w:r w:rsidRPr="00C559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B40C0A" w14:textId="501AAD81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delBook()</w:t>
            </w:r>
          </w:p>
        </w:tc>
        <w:tc>
          <w:tcPr>
            <w:tcW w:w="1109" w:type="dxa"/>
          </w:tcPr>
          <w:p w14:paraId="4F3E8691" w14:textId="1CEF5E39" w:rsidR="006C2E90" w:rsidRDefault="00DB7AE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0" w:type="auto"/>
          </w:tcPr>
          <w:p w14:paraId="2CBD4597" w14:textId="68E432EB" w:rsidR="006C2E90" w:rsidRDefault="00D665D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16117" w14:paraId="5BCB65F8" w14:textId="77777777" w:rsidTr="006E73BA">
        <w:tc>
          <w:tcPr>
            <w:tcW w:w="0" w:type="auto"/>
          </w:tcPr>
          <w:p w14:paraId="1330EF48" w14:textId="6D819CFF" w:rsidR="006C2E90" w:rsidRDefault="00A16117" w:rsidP="00A16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584624" w14:textId="5F4034AA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Buy books </w:t>
            </w:r>
          </w:p>
        </w:tc>
        <w:tc>
          <w:tcPr>
            <w:tcW w:w="0" w:type="auto"/>
          </w:tcPr>
          <w:p w14:paraId="31B37D33" w14:textId="77777777" w:rsidR="00A16117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  <w:p w14:paraId="7087BAA0" w14:textId="49120BD6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 type polymorphism </w:t>
            </w:r>
          </w:p>
        </w:tc>
        <w:tc>
          <w:tcPr>
            <w:tcW w:w="3455" w:type="dxa"/>
          </w:tcPr>
          <w:p w14:paraId="17A057FA" w14:textId="77777777" w:rsidR="006C2E90" w:rsidRDefault="00A1611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C27">
              <w:rPr>
                <w:rFonts w:ascii="Times New Roman" w:hAnsi="Times New Roman" w:cs="Times New Roman"/>
                <w:sz w:val="24"/>
                <w:szCs w:val="24"/>
              </w:rPr>
              <w:t>buybooksbuyer(AllBooks &amp;)</w:t>
            </w:r>
          </w:p>
          <w:p w14:paraId="220F8D61" w14:textId="48A098C2" w:rsidR="00A16117" w:rsidRDefault="00A16117" w:rsidP="00A16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buyBooks() </w:t>
            </w:r>
          </w:p>
        </w:tc>
        <w:tc>
          <w:tcPr>
            <w:tcW w:w="1109" w:type="dxa"/>
          </w:tcPr>
          <w:p w14:paraId="49AF8274" w14:textId="11A7DA6E" w:rsidR="006C2E90" w:rsidRDefault="00DB7AEF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0" w:type="auto"/>
          </w:tcPr>
          <w:p w14:paraId="6D2C692A" w14:textId="14E947B1" w:rsidR="006C2E90" w:rsidRDefault="00D665D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4175"/>
    <w:multiLevelType w:val="hybridMultilevel"/>
    <w:tmpl w:val="B830977E"/>
    <w:lvl w:ilvl="0" w:tplc="4E6638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841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C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A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6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77757"/>
    <w:multiLevelType w:val="hybridMultilevel"/>
    <w:tmpl w:val="C5F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CE25F"/>
    <w:multiLevelType w:val="hybridMultilevel"/>
    <w:tmpl w:val="84F0758C"/>
    <w:lvl w:ilvl="0" w:tplc="ED5808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CCB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4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84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45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EE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8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5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A71E0"/>
    <w:multiLevelType w:val="hybridMultilevel"/>
    <w:tmpl w:val="E98C37D8"/>
    <w:lvl w:ilvl="0" w:tplc="B030C1B6">
      <w:start w:val="1"/>
      <w:numFmt w:val="decimal"/>
      <w:lvlText w:val="%1."/>
      <w:lvlJc w:val="left"/>
      <w:pPr>
        <w:ind w:left="720" w:hanging="360"/>
      </w:pPr>
    </w:lvl>
    <w:lvl w:ilvl="1" w:tplc="F4CE4AC8">
      <w:start w:val="1"/>
      <w:numFmt w:val="lowerLetter"/>
      <w:lvlText w:val="%2."/>
      <w:lvlJc w:val="left"/>
      <w:pPr>
        <w:ind w:left="1440" w:hanging="360"/>
      </w:pPr>
    </w:lvl>
    <w:lvl w:ilvl="2" w:tplc="6FCC6592">
      <w:start w:val="1"/>
      <w:numFmt w:val="lowerRoman"/>
      <w:lvlText w:val="%3."/>
      <w:lvlJc w:val="right"/>
      <w:pPr>
        <w:ind w:left="2160" w:hanging="180"/>
      </w:pPr>
    </w:lvl>
    <w:lvl w:ilvl="3" w:tplc="FE60519E">
      <w:start w:val="1"/>
      <w:numFmt w:val="decimal"/>
      <w:lvlText w:val="%4."/>
      <w:lvlJc w:val="left"/>
      <w:pPr>
        <w:ind w:left="2880" w:hanging="360"/>
      </w:pPr>
    </w:lvl>
    <w:lvl w:ilvl="4" w:tplc="7110CF44">
      <w:start w:val="1"/>
      <w:numFmt w:val="lowerLetter"/>
      <w:lvlText w:val="%5."/>
      <w:lvlJc w:val="left"/>
      <w:pPr>
        <w:ind w:left="3600" w:hanging="360"/>
      </w:pPr>
    </w:lvl>
    <w:lvl w:ilvl="5" w:tplc="2404F440">
      <w:start w:val="1"/>
      <w:numFmt w:val="lowerRoman"/>
      <w:lvlText w:val="%6."/>
      <w:lvlJc w:val="right"/>
      <w:pPr>
        <w:ind w:left="4320" w:hanging="180"/>
      </w:pPr>
    </w:lvl>
    <w:lvl w:ilvl="6" w:tplc="DD103A48">
      <w:start w:val="1"/>
      <w:numFmt w:val="decimal"/>
      <w:lvlText w:val="%7."/>
      <w:lvlJc w:val="left"/>
      <w:pPr>
        <w:ind w:left="5040" w:hanging="360"/>
      </w:pPr>
    </w:lvl>
    <w:lvl w:ilvl="7" w:tplc="56F0C100">
      <w:start w:val="1"/>
      <w:numFmt w:val="lowerLetter"/>
      <w:lvlText w:val="%8."/>
      <w:lvlJc w:val="left"/>
      <w:pPr>
        <w:ind w:left="5760" w:hanging="360"/>
      </w:pPr>
    </w:lvl>
    <w:lvl w:ilvl="8" w:tplc="9CBC697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56D6E"/>
    <w:multiLevelType w:val="multilevel"/>
    <w:tmpl w:val="CB6A2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DFA732F"/>
    <w:multiLevelType w:val="hybridMultilevel"/>
    <w:tmpl w:val="BED482A8"/>
    <w:lvl w:ilvl="0" w:tplc="DFAC4D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8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C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8F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6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A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0A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CB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96944"/>
    <w:multiLevelType w:val="hybridMultilevel"/>
    <w:tmpl w:val="3364DA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D7DC18"/>
    <w:multiLevelType w:val="hybridMultilevel"/>
    <w:tmpl w:val="D22469DA"/>
    <w:lvl w:ilvl="0" w:tplc="3182D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1AE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46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09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EE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49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0B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21A33"/>
    <w:multiLevelType w:val="hybridMultilevel"/>
    <w:tmpl w:val="05B0AAA6"/>
    <w:lvl w:ilvl="0" w:tplc="298C2A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06A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B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28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A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0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A8F7F"/>
    <w:multiLevelType w:val="hybridMultilevel"/>
    <w:tmpl w:val="F1B670A0"/>
    <w:lvl w:ilvl="0" w:tplc="2194B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1C1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C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AC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8C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07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A0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C9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0DF0B"/>
    <w:multiLevelType w:val="hybridMultilevel"/>
    <w:tmpl w:val="C0B8EF60"/>
    <w:lvl w:ilvl="0" w:tplc="F26EED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A6C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2B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1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0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AC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8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BE"/>
    <w:rsid w:val="00007892"/>
    <w:rsid w:val="00035FB5"/>
    <w:rsid w:val="000A0AC9"/>
    <w:rsid w:val="00122148"/>
    <w:rsid w:val="001719FC"/>
    <w:rsid w:val="00182B3D"/>
    <w:rsid w:val="001C34E0"/>
    <w:rsid w:val="001F7295"/>
    <w:rsid w:val="00223B8B"/>
    <w:rsid w:val="00225827"/>
    <w:rsid w:val="002E2B93"/>
    <w:rsid w:val="002F5AB1"/>
    <w:rsid w:val="00321CC0"/>
    <w:rsid w:val="003343D6"/>
    <w:rsid w:val="00365297"/>
    <w:rsid w:val="00383B84"/>
    <w:rsid w:val="00392E23"/>
    <w:rsid w:val="003A1283"/>
    <w:rsid w:val="003A399E"/>
    <w:rsid w:val="003C22EC"/>
    <w:rsid w:val="00455A05"/>
    <w:rsid w:val="00505981"/>
    <w:rsid w:val="00506C90"/>
    <w:rsid w:val="00507209"/>
    <w:rsid w:val="0053086D"/>
    <w:rsid w:val="005E2125"/>
    <w:rsid w:val="005E7529"/>
    <w:rsid w:val="005F31B2"/>
    <w:rsid w:val="00624328"/>
    <w:rsid w:val="00627382"/>
    <w:rsid w:val="006A1939"/>
    <w:rsid w:val="006C2E90"/>
    <w:rsid w:val="006E73BA"/>
    <w:rsid w:val="00762A5F"/>
    <w:rsid w:val="00763DD3"/>
    <w:rsid w:val="00767C27"/>
    <w:rsid w:val="007D2DEB"/>
    <w:rsid w:val="007D5456"/>
    <w:rsid w:val="007F55C9"/>
    <w:rsid w:val="0087754F"/>
    <w:rsid w:val="008A4FDA"/>
    <w:rsid w:val="008B4FD1"/>
    <w:rsid w:val="008C3802"/>
    <w:rsid w:val="008E55F3"/>
    <w:rsid w:val="008F4C15"/>
    <w:rsid w:val="009025F5"/>
    <w:rsid w:val="009034BD"/>
    <w:rsid w:val="00924035"/>
    <w:rsid w:val="00972884"/>
    <w:rsid w:val="009C14B1"/>
    <w:rsid w:val="009F4823"/>
    <w:rsid w:val="00A06231"/>
    <w:rsid w:val="00A117C0"/>
    <w:rsid w:val="00A16117"/>
    <w:rsid w:val="00AC5A92"/>
    <w:rsid w:val="00AE5117"/>
    <w:rsid w:val="00B1303A"/>
    <w:rsid w:val="00B4420E"/>
    <w:rsid w:val="00B610BB"/>
    <w:rsid w:val="00BA165C"/>
    <w:rsid w:val="00C156E4"/>
    <w:rsid w:val="00C233EC"/>
    <w:rsid w:val="00C43928"/>
    <w:rsid w:val="00C559DF"/>
    <w:rsid w:val="00C84EA4"/>
    <w:rsid w:val="00CB34CF"/>
    <w:rsid w:val="00D317A5"/>
    <w:rsid w:val="00D33152"/>
    <w:rsid w:val="00D460BE"/>
    <w:rsid w:val="00D51D0E"/>
    <w:rsid w:val="00D5509A"/>
    <w:rsid w:val="00D665D0"/>
    <w:rsid w:val="00DB1BE4"/>
    <w:rsid w:val="00DB5004"/>
    <w:rsid w:val="00DB7AEF"/>
    <w:rsid w:val="00DD6606"/>
    <w:rsid w:val="00E15AB0"/>
    <w:rsid w:val="00E410CC"/>
    <w:rsid w:val="00E52CBA"/>
    <w:rsid w:val="00EA0FF6"/>
    <w:rsid w:val="00ED2D60"/>
    <w:rsid w:val="00F30AB3"/>
    <w:rsid w:val="00F8096D"/>
    <w:rsid w:val="00F80D33"/>
    <w:rsid w:val="00FA1CAC"/>
    <w:rsid w:val="00FC24B7"/>
    <w:rsid w:val="00FD2BD9"/>
    <w:rsid w:val="0D90A473"/>
    <w:rsid w:val="10CB0C32"/>
    <w:rsid w:val="2792D8FE"/>
    <w:rsid w:val="3C71CF0F"/>
    <w:rsid w:val="57DD19DF"/>
    <w:rsid w:val="5B14BAA1"/>
    <w:rsid w:val="5EF88AF1"/>
    <w:rsid w:val="619B504B"/>
    <w:rsid w:val="68A1EC8D"/>
    <w:rsid w:val="68C35166"/>
    <w:rsid w:val="6E6A6CB3"/>
    <w:rsid w:val="765C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1276233C-1950-4D63-BFDA-F40764A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09F1BC1C0E24D92697B5216910FDC" ma:contentTypeVersion="2" ma:contentTypeDescription="Create a new document." ma:contentTypeScope="" ma:versionID="2ba5f940fe9092ec62b81c813deefb3f">
  <xsd:schema xmlns:xsd="http://www.w3.org/2001/XMLSchema" xmlns:xs="http://www.w3.org/2001/XMLSchema" xmlns:p="http://schemas.microsoft.com/office/2006/metadata/properties" xmlns:ns2="5c3e28f8-f7ee-4fcb-97db-49fc796bc5a2" targetNamespace="http://schemas.microsoft.com/office/2006/metadata/properties" ma:root="true" ma:fieldsID="b5ca770f488f363bd27682a49b841ee4" ns2:_="">
    <xsd:import namespace="5c3e28f8-f7ee-4fcb-97db-49fc796bc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28f8-f7ee-4fcb-97db-49fc796bc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66F62-C920-4C2D-B55E-1ADCB49F2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e28f8-f7ee-4fcb-97db-49fc796bc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3C779-237F-4B80-9AAE-1CC3631B30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Windows User</cp:lastModifiedBy>
  <cp:revision>6</cp:revision>
  <dcterms:created xsi:type="dcterms:W3CDTF">2023-04-29T20:39:00Z</dcterms:created>
  <dcterms:modified xsi:type="dcterms:W3CDTF">2023-04-30T16:14:00Z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ab1c5b21f9740c6133cc2c5b0dcca5af04e657e0686cc57a82df7310e924274b</vt:lpwstr>
  </property>
</Properties>
</file>