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85CD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40710896"/>
      <w:bookmarkEnd w:id="0"/>
      <w:r w:rsidRPr="006B1C25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4EA1C856" w14:textId="57A32FB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B1C2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05B61F" wp14:editId="1FF6BC51">
            <wp:extent cx="1574800" cy="1435100"/>
            <wp:effectExtent l="0" t="0" r="6350" b="0"/>
            <wp:docPr id="74940371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744B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Name: Alishba Zakir</w:t>
      </w:r>
    </w:p>
    <w:p w14:paraId="2D6D2E0D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508C632B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Course: DataBase Systems</w:t>
      </w:r>
    </w:p>
    <w:p w14:paraId="34C5362C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Course Code: CS-2204</w:t>
      </w:r>
    </w:p>
    <w:p w14:paraId="0CBC0FC0" w14:textId="10D0C2DB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Lab: 0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14:paraId="25B50375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Submitted To: Engr. Awais Rathore</w:t>
      </w:r>
    </w:p>
    <w:p w14:paraId="2C5256A7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6DD31284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Date:  Mar, 2026</w:t>
      </w:r>
    </w:p>
    <w:p w14:paraId="557A4797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194C96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9C0371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3CBD93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417ABC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0E38F8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C3E30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DA84D7" w14:textId="77777777" w:rsidR="006B1C25" w:rsidRP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270591" w14:textId="77777777" w:rsid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1C25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4F6357D3" w14:textId="77777777" w:rsid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E0D173" w14:textId="77777777" w:rsid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A25D57" w14:textId="361EBA11" w:rsidR="006B1C25" w:rsidRDefault="006B1C25" w:rsidP="006B1C2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6B1C25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Filter: Part 02 </w:t>
      </w:r>
    </w:p>
    <w:p w14:paraId="7BD2826E" w14:textId="77777777" w:rsidR="009B4EF9" w:rsidRPr="009B4EF9" w:rsidRDefault="009B4EF9" w:rsidP="009B4EF9">
      <w:pPr>
        <w:rPr>
          <w:rFonts w:ascii="Times New Roman" w:hAnsi="Times New Roman" w:cs="Times New Roman"/>
          <w:bCs/>
        </w:rPr>
      </w:pPr>
      <w:r w:rsidRPr="009B4EF9">
        <w:rPr>
          <w:rFonts w:ascii="Times New Roman" w:hAnsi="Times New Roman" w:cs="Times New Roman"/>
          <w:bCs/>
        </w:rPr>
        <w:t xml:space="preserve">In a database, a </w:t>
      </w:r>
      <w:r w:rsidRPr="009B4EF9">
        <w:rPr>
          <w:rFonts w:ascii="Times New Roman" w:hAnsi="Times New Roman" w:cs="Times New Roman"/>
          <w:b/>
          <w:bCs/>
        </w:rPr>
        <w:t>filter</w:t>
      </w:r>
      <w:r w:rsidRPr="009B4EF9">
        <w:rPr>
          <w:rFonts w:ascii="Times New Roman" w:hAnsi="Times New Roman" w:cs="Times New Roman"/>
          <w:bCs/>
        </w:rPr>
        <w:t xml:space="preserve"> is a mechanism used to screen, narrow down, and extract specific records from a table based on user-defined conditions. Instead of viewing an entire dataset, a filter isolates only the rows that meet your exact criteria, hiding the rest.</w:t>
      </w:r>
    </w:p>
    <w:p w14:paraId="55E2A29B" w14:textId="77777777" w:rsidR="009B4EF9" w:rsidRPr="009B4EF9" w:rsidRDefault="009B4EF9" w:rsidP="009B4EF9">
      <w:pPr>
        <w:rPr>
          <w:rFonts w:ascii="Times New Roman" w:hAnsi="Times New Roman" w:cs="Times New Roman"/>
          <w:b/>
          <w:bCs/>
        </w:rPr>
      </w:pPr>
      <w:r w:rsidRPr="009B4EF9">
        <w:rPr>
          <w:rFonts w:ascii="Times New Roman" w:hAnsi="Times New Roman" w:cs="Times New Roman"/>
          <w:b/>
          <w:bCs/>
        </w:rPr>
        <w:t>How Filters Work in a Database</w:t>
      </w:r>
    </w:p>
    <w:p w14:paraId="7284FCD5" w14:textId="77777777" w:rsidR="009B4EF9" w:rsidRPr="009B4EF9" w:rsidRDefault="009B4EF9" w:rsidP="009B4EF9">
      <w:pPr>
        <w:rPr>
          <w:rFonts w:ascii="Times New Roman" w:hAnsi="Times New Roman" w:cs="Times New Roman"/>
          <w:bCs/>
        </w:rPr>
      </w:pPr>
      <w:r w:rsidRPr="009B4EF9">
        <w:rPr>
          <w:rFonts w:ascii="Times New Roman" w:hAnsi="Times New Roman" w:cs="Times New Roman"/>
          <w:bCs/>
        </w:rPr>
        <w:t xml:space="preserve">Filtering is primarily performed using the </w:t>
      </w:r>
      <w:r w:rsidRPr="009B4EF9">
        <w:rPr>
          <w:rFonts w:ascii="Times New Roman" w:hAnsi="Times New Roman" w:cs="Times New Roman"/>
          <w:b/>
          <w:bCs/>
        </w:rPr>
        <w:t>WHERE clause</w:t>
      </w:r>
      <w:r w:rsidRPr="009B4EF9">
        <w:rPr>
          <w:rFonts w:ascii="Times New Roman" w:hAnsi="Times New Roman" w:cs="Times New Roman"/>
          <w:bCs/>
        </w:rPr>
        <w:t xml:space="preserve"> in an SQL query. The database engine scans the table row by row, evaluates the condition you set, and returns only the rows where the condition is </w:t>
      </w:r>
      <w:r w:rsidRPr="009B4EF9">
        <w:rPr>
          <w:rFonts w:ascii="Times New Roman" w:hAnsi="Times New Roman" w:cs="Times New Roman"/>
          <w:b/>
          <w:bCs/>
        </w:rPr>
        <w:t>TRUE</w:t>
      </w:r>
      <w:r w:rsidRPr="009B4EF9">
        <w:rPr>
          <w:rFonts w:ascii="Times New Roman" w:hAnsi="Times New Roman" w:cs="Times New Roman"/>
          <w:bCs/>
        </w:rPr>
        <w:t>.</w:t>
      </w:r>
    </w:p>
    <w:p w14:paraId="0F452F8C" w14:textId="530C7242" w:rsidR="009B4EF9" w:rsidRPr="009B4EF9" w:rsidRDefault="009B4EF9" w:rsidP="009B4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9B4EF9">
        <w:rPr>
          <w:rFonts w:ascii="Times New Roman" w:hAnsi="Times New Roman" w:cs="Times New Roman"/>
          <w:b/>
          <w:sz w:val="28"/>
          <w:szCs w:val="28"/>
        </w:rPr>
        <w:t>The BETWEEN operator</w:t>
      </w:r>
      <w:r w:rsidRPr="009B4EF9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:</w:t>
      </w:r>
    </w:p>
    <w:p w14:paraId="5E2F3B4D" w14:textId="7E5B4A7A" w:rsidR="009B4EF9" w:rsidRPr="009B4EF9" w:rsidRDefault="009B4EF9" w:rsidP="009B4EF9">
      <w:pPr>
        <w:rPr>
          <w:rFonts w:ascii="Times New Roman" w:hAnsi="Times New Roman" w:cs="Times New Roman"/>
          <w:bCs/>
        </w:rPr>
      </w:pPr>
      <w:r w:rsidRPr="009B4EF9">
        <w:rPr>
          <w:rFonts w:ascii="Times New Roman" w:hAnsi="Times New Roman" w:cs="Times New Roman"/>
          <w:bCs/>
        </w:rPr>
        <w:t>in SQL is used to filter query results by matching values within a specific, inclusive range. It is a logical operator commonly used in the WHERE clause to filter numbers, text, or dates.</w:t>
      </w:r>
    </w:p>
    <w:p w14:paraId="5502E77E" w14:textId="77777777" w:rsidR="009B4EF9" w:rsidRPr="009B4EF9" w:rsidRDefault="009B4EF9" w:rsidP="009B4EF9">
      <w:pPr>
        <w:rPr>
          <w:rFonts w:ascii="Times New Roman" w:hAnsi="Times New Roman" w:cs="Times New Roman"/>
          <w:b/>
          <w:bCs/>
        </w:rPr>
      </w:pPr>
      <w:r w:rsidRPr="009B4EF9">
        <w:rPr>
          <w:rFonts w:ascii="Times New Roman" w:hAnsi="Times New Roman" w:cs="Times New Roman"/>
          <w:b/>
          <w:bCs/>
        </w:rPr>
        <w:t>How it Works</w:t>
      </w:r>
    </w:p>
    <w:p w14:paraId="6B77A38A" w14:textId="77777777" w:rsidR="009B4EF9" w:rsidRPr="009B4EF9" w:rsidRDefault="009B4EF9" w:rsidP="009B4EF9">
      <w:pPr>
        <w:rPr>
          <w:rFonts w:ascii="Times New Roman" w:hAnsi="Times New Roman" w:cs="Times New Roman"/>
          <w:bCs/>
        </w:rPr>
      </w:pPr>
      <w:r w:rsidRPr="009B4EF9">
        <w:rPr>
          <w:rFonts w:ascii="Times New Roman" w:hAnsi="Times New Roman" w:cs="Times New Roman"/>
          <w:bCs/>
        </w:rPr>
        <w:t xml:space="preserve">When you use BETWEEN, the database includes </w:t>
      </w:r>
      <w:r w:rsidRPr="009B4EF9">
        <w:rPr>
          <w:rFonts w:ascii="Times New Roman" w:hAnsi="Times New Roman" w:cs="Times New Roman"/>
          <w:b/>
          <w:bCs/>
        </w:rPr>
        <w:t>both</w:t>
      </w:r>
      <w:r w:rsidRPr="009B4EF9">
        <w:rPr>
          <w:rFonts w:ascii="Times New Roman" w:hAnsi="Times New Roman" w:cs="Times New Roman"/>
          <w:bCs/>
        </w:rPr>
        <w:t xml:space="preserve"> the start value and the end value in the results.</w:t>
      </w:r>
    </w:p>
    <w:p w14:paraId="69665E24" w14:textId="67C4C3C7" w:rsidR="009B4EF9" w:rsidRPr="009B4EF9" w:rsidRDefault="009B4EF9" w:rsidP="009B4EF9">
      <w:pPr>
        <w:rPr>
          <w:rFonts w:ascii="Times New Roman" w:hAnsi="Times New Roman" w:cs="Times New Roman"/>
          <w:b/>
          <w:sz w:val="28"/>
          <w:szCs w:val="28"/>
        </w:rPr>
      </w:pPr>
      <w:r w:rsidRPr="009B4EF9">
        <w:rPr>
          <w:rFonts w:ascii="Times New Roman" w:hAnsi="Times New Roman" w:cs="Times New Roman"/>
          <w:b/>
          <w:sz w:val="28"/>
          <w:szCs w:val="28"/>
        </w:rPr>
        <w:t>1: list employee with salary between 75,00 and 100,00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CD22D12" w14:textId="72B47EFA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AE0F46" wp14:editId="77682DDD">
            <wp:extent cx="5937250" cy="3714750"/>
            <wp:effectExtent l="0" t="0" r="6350" b="0"/>
            <wp:docPr id="984229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7F84A" w14:textId="3694E3F0" w:rsidR="009B4EF9" w:rsidRPr="009B4EF9" w:rsidRDefault="009B4EF9" w:rsidP="009B4E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9B4EF9">
        <w:rPr>
          <w:rFonts w:ascii="Times New Roman" w:hAnsi="Times New Roman" w:cs="Times New Roman"/>
          <w:b/>
          <w:sz w:val="28"/>
          <w:szCs w:val="28"/>
        </w:rPr>
        <w:t xml:space="preserve">: list employee </w:t>
      </w:r>
      <w:r>
        <w:rPr>
          <w:rFonts w:ascii="Times New Roman" w:hAnsi="Times New Roman" w:cs="Times New Roman"/>
          <w:b/>
          <w:sz w:val="28"/>
          <w:szCs w:val="28"/>
        </w:rPr>
        <w:t xml:space="preserve">hired </w:t>
      </w:r>
      <w:r w:rsidRPr="009B4EF9">
        <w:rPr>
          <w:rFonts w:ascii="Times New Roman" w:hAnsi="Times New Roman" w:cs="Times New Roman"/>
          <w:b/>
          <w:sz w:val="28"/>
          <w:szCs w:val="28"/>
        </w:rPr>
        <w:t>between</w:t>
      </w:r>
      <w:r>
        <w:rPr>
          <w:rFonts w:ascii="Times New Roman" w:hAnsi="Times New Roman" w:cs="Times New Roman"/>
          <w:b/>
          <w:sz w:val="28"/>
          <w:szCs w:val="28"/>
        </w:rPr>
        <w:t xml:space="preserve"> January 2020 and December2022</w:t>
      </w:r>
      <w:r w:rsidRPr="009B4EF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4C84E408" w14:textId="77777777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</w:p>
    <w:p w14:paraId="504401BE" w14:textId="7E6B80DE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36AFF" wp14:editId="045CFD3B">
            <wp:extent cx="5937250" cy="3917950"/>
            <wp:effectExtent l="0" t="0" r="6350" b="6350"/>
            <wp:docPr id="902757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22F9" w14:textId="76DCD7BF" w:rsidR="006B1C25" w:rsidRPr="009B4EF9" w:rsidRDefault="009B4EF9" w:rsidP="006B1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EF9">
        <w:rPr>
          <w:rFonts w:ascii="Times New Roman" w:hAnsi="Times New Roman" w:cs="Times New Roman"/>
          <w:b/>
          <w:bCs/>
          <w:sz w:val="28"/>
          <w:szCs w:val="28"/>
        </w:rPr>
        <w:t>3: Salary not between 80and 10,000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4B8398" w14:textId="542E7832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AEBC3F" wp14:editId="5AA056CA">
            <wp:extent cx="5969000" cy="3651250"/>
            <wp:effectExtent l="0" t="0" r="0" b="6350"/>
            <wp:docPr id="1350304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A3431" w14:textId="0C71408C" w:rsidR="009B4EF9" w:rsidRPr="009B7DC8" w:rsidRDefault="009B4EF9" w:rsidP="006B1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DC8">
        <w:rPr>
          <w:rFonts w:ascii="Times New Roman" w:hAnsi="Times New Roman" w:cs="Times New Roman"/>
          <w:b/>
          <w:bCs/>
          <w:sz w:val="28"/>
          <w:szCs w:val="28"/>
        </w:rPr>
        <w:t>4: List employee</w:t>
      </w:r>
      <w:r w:rsidR="009B7DC8"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 whose city 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 is one </w:t>
      </w:r>
      <w:r w:rsidR="009B7DC8" w:rsidRPr="009B7DC8">
        <w:rPr>
          <w:rFonts w:ascii="Times New Roman" w:hAnsi="Times New Roman" w:cs="Times New Roman"/>
          <w:b/>
          <w:bCs/>
          <w:sz w:val="28"/>
          <w:szCs w:val="28"/>
        </w:rPr>
        <w:t>of  Lahore,Islamad and salary is sorting by decending order:</w:t>
      </w:r>
    </w:p>
    <w:p w14:paraId="669ABC44" w14:textId="1FC692E1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DF5837" wp14:editId="21539D4F">
            <wp:extent cx="5930900" cy="3879850"/>
            <wp:effectExtent l="0" t="0" r="0" b="6350"/>
            <wp:docPr id="76209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DD8E" w14:textId="27FA3A43" w:rsidR="009B7DC8" w:rsidRDefault="009B7DC8" w:rsidP="006B1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DC8">
        <w:rPr>
          <w:rFonts w:ascii="Times New Roman" w:hAnsi="Times New Roman" w:cs="Times New Roman"/>
          <w:b/>
          <w:bCs/>
          <w:sz w:val="28"/>
          <w:szCs w:val="28"/>
        </w:rPr>
        <w:t>5: find Employee is any department except Engineering ,Sale,HR</w:t>
      </w:r>
    </w:p>
    <w:p w14:paraId="7C62752F" w14:textId="77777777" w:rsidR="009B7DC8" w:rsidRPr="009B7DC8" w:rsidRDefault="009B7DC8" w:rsidP="006B1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DFACA4" w14:textId="13C88F99" w:rsidR="006B1C25" w:rsidRDefault="009B7DC8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39903D" wp14:editId="0B5F3BB8">
            <wp:extent cx="5930900" cy="3003550"/>
            <wp:effectExtent l="0" t="0" r="0" b="6350"/>
            <wp:docPr id="11325703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633F7" w14:textId="4AEBB923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</w:p>
    <w:p w14:paraId="0D878792" w14:textId="63886C85" w:rsidR="006B1C25" w:rsidRPr="009B7DC8" w:rsidRDefault="009B7DC8" w:rsidP="006B1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DC8">
        <w:rPr>
          <w:rFonts w:ascii="Times New Roman" w:hAnsi="Times New Roman" w:cs="Times New Roman"/>
          <w:b/>
          <w:bCs/>
          <w:sz w:val="28"/>
          <w:szCs w:val="28"/>
        </w:rPr>
        <w:lastRenderedPageBreak/>
        <w:t>6: show all employee whose name started with M:</w:t>
      </w:r>
    </w:p>
    <w:p w14:paraId="019F5DE8" w14:textId="305DEADB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86E439" wp14:editId="2DE7CADA">
            <wp:extent cx="5943600" cy="2235200"/>
            <wp:effectExtent l="0" t="0" r="0" b="0"/>
            <wp:docPr id="6463745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EB05E" w14:textId="21D289B5" w:rsidR="006B1C25" w:rsidRPr="009B7DC8" w:rsidRDefault="009B7DC8" w:rsidP="006B1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7DC8">
        <w:rPr>
          <w:rFonts w:ascii="Times New Roman" w:hAnsi="Times New Roman" w:cs="Times New Roman"/>
          <w:b/>
          <w:bCs/>
          <w:sz w:val="28"/>
          <w:szCs w:val="28"/>
        </w:rPr>
        <w:t>7: find employee whose name contain a :</w:t>
      </w:r>
    </w:p>
    <w:p w14:paraId="749D73DD" w14:textId="438DE3D6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82B36" wp14:editId="7BCEB1F4">
            <wp:extent cx="5930900" cy="3562350"/>
            <wp:effectExtent l="0" t="0" r="0" b="0"/>
            <wp:docPr id="16016169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2A97" w14:textId="77777777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</w:p>
    <w:p w14:paraId="1973DD07" w14:textId="77777777" w:rsidR="009B7DC8" w:rsidRDefault="009B7DC8" w:rsidP="006B1C25">
      <w:pPr>
        <w:rPr>
          <w:rFonts w:ascii="Times New Roman" w:hAnsi="Times New Roman" w:cs="Times New Roman"/>
          <w:sz w:val="28"/>
          <w:szCs w:val="28"/>
        </w:rPr>
      </w:pPr>
    </w:p>
    <w:p w14:paraId="3EC62286" w14:textId="32112275" w:rsidR="009B7DC8" w:rsidRPr="009B7DC8" w:rsidRDefault="009B7DC8" w:rsidP="009B7D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: find employee whose name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end with 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2C7B553" w14:textId="77777777" w:rsidR="009B7DC8" w:rsidRDefault="009B7DC8" w:rsidP="006B1C25">
      <w:pPr>
        <w:rPr>
          <w:rFonts w:ascii="Times New Roman" w:hAnsi="Times New Roman" w:cs="Times New Roman"/>
          <w:sz w:val="28"/>
          <w:szCs w:val="28"/>
        </w:rPr>
      </w:pPr>
    </w:p>
    <w:p w14:paraId="57F7F1C3" w14:textId="2FB134D4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EED66" wp14:editId="58E6F77C">
            <wp:extent cx="5937250" cy="3308350"/>
            <wp:effectExtent l="0" t="0" r="6350" b="6350"/>
            <wp:docPr id="1468108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06B25" w14:textId="77777777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</w:p>
    <w:p w14:paraId="7CD790C5" w14:textId="454B2B04" w:rsidR="009B7DC8" w:rsidRPr="009B7DC8" w:rsidRDefault="009B7DC8" w:rsidP="009B7D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>: find employee whose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job title contain Engineeering but not work in engineering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2C363C6" w14:textId="77777777" w:rsidR="009B7DC8" w:rsidRDefault="009B7DC8" w:rsidP="006B1C25">
      <w:pPr>
        <w:rPr>
          <w:rFonts w:ascii="Times New Roman" w:hAnsi="Times New Roman" w:cs="Times New Roman"/>
          <w:sz w:val="28"/>
          <w:szCs w:val="28"/>
        </w:rPr>
      </w:pPr>
    </w:p>
    <w:p w14:paraId="156CA9E6" w14:textId="6D92C694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20B4D7" wp14:editId="7CF8ECAA">
            <wp:extent cx="5943600" cy="1847850"/>
            <wp:effectExtent l="0" t="0" r="0" b="0"/>
            <wp:docPr id="8761131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1E9D" w14:textId="5B683A7D" w:rsidR="009B7DC8" w:rsidRPr="009B7DC8" w:rsidRDefault="009B7DC8" w:rsidP="009B7D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list 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 employee whose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donot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have recorded city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63F542" w14:textId="77777777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</w:p>
    <w:p w14:paraId="542C2ED4" w14:textId="6FE93F08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9698A" wp14:editId="2C9F2207">
            <wp:extent cx="5937250" cy="3676650"/>
            <wp:effectExtent l="0" t="0" r="6350" b="0"/>
            <wp:docPr id="18547881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01CA" w14:textId="02602991" w:rsidR="006B1C25" w:rsidRDefault="009B7DC8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11: 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list 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 xml:space="preserve"> employee whose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have recorded city</w:t>
      </w:r>
      <w:r w:rsidRPr="009B7DC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9A2810" w14:textId="0D3408D4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B8B312" wp14:editId="07561A1A">
            <wp:extent cx="5943600" cy="2908300"/>
            <wp:effectExtent l="0" t="0" r="0" b="6350"/>
            <wp:docPr id="12404821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1C73B" w14:textId="4694730B" w:rsidR="006B1C25" w:rsidRPr="00DA6F66" w:rsidRDefault="009B7DC8" w:rsidP="006B1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F66">
        <w:rPr>
          <w:rFonts w:ascii="Times New Roman" w:hAnsi="Times New Roman" w:cs="Times New Roman"/>
          <w:b/>
          <w:bCs/>
          <w:sz w:val="28"/>
          <w:szCs w:val="28"/>
        </w:rPr>
        <w:t xml:space="preserve">12: Display the 3 higest </w:t>
      </w:r>
      <w:r w:rsidR="00DA6F66" w:rsidRPr="00DA6F66">
        <w:rPr>
          <w:rFonts w:ascii="Times New Roman" w:hAnsi="Times New Roman" w:cs="Times New Roman"/>
          <w:b/>
          <w:bCs/>
          <w:sz w:val="28"/>
          <w:szCs w:val="28"/>
        </w:rPr>
        <w:t>paid employee:</w:t>
      </w:r>
    </w:p>
    <w:p w14:paraId="121E9F0A" w14:textId="4C4F25DA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2505E" wp14:editId="337725FB">
            <wp:extent cx="5930900" cy="2825750"/>
            <wp:effectExtent l="0" t="0" r="0" b="0"/>
            <wp:docPr id="434445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BF6E2" w14:textId="248EC785" w:rsidR="00DA6F66" w:rsidRPr="00DA6F66" w:rsidRDefault="00DA6F66" w:rsidP="00DA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F66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A6F66">
        <w:rPr>
          <w:rFonts w:ascii="Times New Roman" w:hAnsi="Times New Roman" w:cs="Times New Roman"/>
          <w:b/>
          <w:bCs/>
          <w:sz w:val="28"/>
          <w:szCs w:val="28"/>
        </w:rPr>
        <w:t xml:space="preserve">: Display the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5 most recently </w:t>
      </w:r>
      <w:r w:rsidRPr="00DA6F66">
        <w:rPr>
          <w:rFonts w:ascii="Times New Roman" w:hAnsi="Times New Roman" w:cs="Times New Roman"/>
          <w:b/>
          <w:bCs/>
          <w:sz w:val="28"/>
          <w:szCs w:val="28"/>
        </w:rPr>
        <w:t xml:space="preserve"> higest paid employee:</w:t>
      </w:r>
    </w:p>
    <w:p w14:paraId="32FAE437" w14:textId="77777777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</w:p>
    <w:p w14:paraId="6D940B5C" w14:textId="4CB37F9F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25164" wp14:editId="3B7D3052">
            <wp:extent cx="5930900" cy="3606800"/>
            <wp:effectExtent l="0" t="0" r="0" b="0"/>
            <wp:docPr id="5189856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FE27A" w14:textId="77777777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</w:p>
    <w:p w14:paraId="68046A78" w14:textId="3AE2F83E" w:rsidR="00DA6F66" w:rsidRPr="00DA6F66" w:rsidRDefault="00DA6F66" w:rsidP="00DA6F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F66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A6F66">
        <w:rPr>
          <w:rFonts w:ascii="Times New Roman" w:hAnsi="Times New Roman" w:cs="Times New Roman"/>
          <w:b/>
          <w:bCs/>
          <w:sz w:val="28"/>
          <w:szCs w:val="28"/>
        </w:rPr>
        <w:t xml:space="preserve">: Display the </w:t>
      </w:r>
      <w:r>
        <w:rPr>
          <w:rFonts w:ascii="Times New Roman" w:hAnsi="Times New Roman" w:cs="Times New Roman"/>
          <w:b/>
          <w:bCs/>
          <w:sz w:val="28"/>
          <w:szCs w:val="28"/>
        </w:rPr>
        <w:t>3 bottom scalary  in Company</w:t>
      </w:r>
      <w:r w:rsidRPr="00DA6F6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34FC9D" w14:textId="77777777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</w:p>
    <w:p w14:paraId="314FD9CE" w14:textId="5D338F1D" w:rsid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0CDA0" wp14:editId="6EDE3210">
            <wp:extent cx="5937250" cy="3403600"/>
            <wp:effectExtent l="0" t="0" r="6350" b="6350"/>
            <wp:docPr id="17418410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7D32" w14:textId="0D60B4C7" w:rsidR="006B1C25" w:rsidRPr="00DA6F66" w:rsidRDefault="00DA6F66" w:rsidP="006B1C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F66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DA6F66">
        <w:rPr>
          <w:rFonts w:ascii="Times New Roman" w:hAnsi="Times New Roman" w:cs="Times New Roman"/>
          <w:b/>
          <w:bCs/>
          <w:sz w:val="28"/>
          <w:szCs w:val="28"/>
        </w:rPr>
        <w:t>: show all em,sorted by department accending ,then by hired date decending :</w:t>
      </w:r>
    </w:p>
    <w:p w14:paraId="0CA0B5D1" w14:textId="1160DD80" w:rsidR="006B1C25" w:rsidRPr="006B1C25" w:rsidRDefault="006B1C25" w:rsidP="006B1C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658909" wp14:editId="361DE216">
            <wp:extent cx="5937250" cy="3124200"/>
            <wp:effectExtent l="0" t="0" r="6350" b="0"/>
            <wp:docPr id="20129661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1C25" w:rsidRPr="006B1C25" w:rsidSect="006B1C2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92"/>
    <w:multiLevelType w:val="hybridMultilevel"/>
    <w:tmpl w:val="A880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831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25"/>
    <w:rsid w:val="00354014"/>
    <w:rsid w:val="005A0652"/>
    <w:rsid w:val="00624EA2"/>
    <w:rsid w:val="00641C09"/>
    <w:rsid w:val="006B1C25"/>
    <w:rsid w:val="008E3C41"/>
    <w:rsid w:val="009B4EF9"/>
    <w:rsid w:val="009B7DC8"/>
    <w:rsid w:val="00DA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3767"/>
  <w15:chartTrackingRefBased/>
  <w15:docId w15:val="{A8F9DF70-EEEC-496F-9C67-09D312D6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C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14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9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22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26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93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76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25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30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39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04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27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2026-09-19T05:57:00Z</dcterms:created>
  <dcterms:modified xsi:type="dcterms:W3CDTF">2026-09-19T07:00:00Z</dcterms:modified>
</cp:coreProperties>
</file>