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EB4" w:rsidRDefault="00696EB4">
      <w:r>
        <w:t xml:space="preserve">Name: </w:t>
      </w:r>
      <w:proofErr w:type="spellStart"/>
      <w:proofErr w:type="gramStart"/>
      <w:r>
        <w:t>ali</w:t>
      </w:r>
      <w:proofErr w:type="spellEnd"/>
      <w:proofErr w:type="gramEnd"/>
      <w:r>
        <w:t xml:space="preserve"> </w:t>
      </w:r>
      <w:proofErr w:type="spellStart"/>
      <w:r>
        <w:t>sher</w:t>
      </w:r>
      <w:proofErr w:type="spellEnd"/>
    </w:p>
    <w:p w:rsidR="001F27B7" w:rsidRDefault="001F27B7">
      <w:r>
        <w:t>Roll no :240463</w:t>
      </w:r>
      <w:bookmarkStart w:id="0" w:name="_GoBack"/>
      <w:bookmarkEnd w:id="0"/>
    </w:p>
    <w:sectPr w:rsidR="001F2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A7F"/>
    <w:rsid w:val="00155D86"/>
    <w:rsid w:val="001F27B7"/>
    <w:rsid w:val="00696EB4"/>
    <w:rsid w:val="00C03E8A"/>
    <w:rsid w:val="00FA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D112C-80EF-4D3A-A3BE-7D39DA21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4star</dc:creator>
  <cp:keywords/>
  <dc:description/>
  <cp:lastModifiedBy>4star</cp:lastModifiedBy>
  <cp:revision>3</cp:revision>
  <dcterms:created xsi:type="dcterms:W3CDTF">2024-05-18T22:53:00Z</dcterms:created>
  <dcterms:modified xsi:type="dcterms:W3CDTF">2024-05-18T22:56:00Z</dcterms:modified>
</cp:coreProperties>
</file>