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E954" w14:textId="77777777" w:rsidR="00B85805" w:rsidRDefault="00B85805">
      <w:pPr>
        <w:spacing w:before="600"/>
      </w:pPr>
    </w:p>
    <w:p w14:paraId="432DFD74" w14:textId="77777777" w:rsidR="00B85805" w:rsidRDefault="00000000">
      <w:pPr>
        <w:spacing w:after="200"/>
        <w:jc w:val="center"/>
      </w:pPr>
      <w:r>
        <w:rPr>
          <w:b/>
          <w:bCs/>
          <w:color w:val="1F4E79"/>
          <w:sz w:val="52"/>
          <w:szCs w:val="52"/>
        </w:rPr>
        <w:t>PROJECT DOCUMENTATION</w:t>
      </w:r>
    </w:p>
    <w:p w14:paraId="56611EFC" w14:textId="77777777" w:rsidR="00B85805" w:rsidRDefault="00000000">
      <w:pPr>
        <w:spacing w:after="400"/>
        <w:jc w:val="center"/>
      </w:pPr>
      <w:r>
        <w:rPr>
          <w:i/>
          <w:iCs/>
          <w:color w:val="2E75B6"/>
          <w:sz w:val="36"/>
          <w:szCs w:val="36"/>
        </w:rPr>
        <w:t>Image Processing &amp; Computer Vision System</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85805" w14:paraId="68ABCDB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F4E79"/>
            <w:tcMar>
              <w:top w:w="200" w:type="dxa"/>
              <w:left w:w="400" w:type="dxa"/>
              <w:bottom w:w="200" w:type="dxa"/>
              <w:right w:w="400" w:type="dxa"/>
            </w:tcMar>
          </w:tcPr>
          <w:p w14:paraId="66EE8D33" w14:textId="77777777" w:rsidR="00B85805" w:rsidRDefault="00000000">
            <w:pPr>
              <w:jc w:val="center"/>
            </w:pPr>
            <w:r>
              <w:rPr>
                <w:b/>
                <w:bCs/>
                <w:color w:val="FFFFFF"/>
                <w:sz w:val="28"/>
                <w:szCs w:val="28"/>
              </w:rPr>
              <w:t>Using Python, OpenCV &amp; NumPy</w:t>
            </w:r>
          </w:p>
        </w:tc>
      </w:tr>
    </w:tbl>
    <w:p w14:paraId="21FEFC49" w14:textId="77777777" w:rsidR="00B85805" w:rsidRDefault="00B85805">
      <w:pPr>
        <w:spacing w:before="4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B85805" w14:paraId="4D4688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4E212F18" w14:textId="77777777" w:rsidR="00B85805" w:rsidRDefault="00000000">
            <w:r>
              <w:rPr>
                <w:b/>
                <w:bCs/>
                <w:color w:val="1F4E79"/>
              </w:rPr>
              <w:t>Student Name</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6A189CDC" w14:textId="41D49E3D" w:rsidR="00B85805" w:rsidRDefault="00653386">
            <w:r>
              <w:t>Kripita Gupta</w:t>
            </w:r>
          </w:p>
        </w:tc>
      </w:tr>
      <w:tr w:rsidR="00B85805" w14:paraId="0ADB85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5EBA126" w14:textId="77777777" w:rsidR="00B85805" w:rsidRDefault="00000000">
            <w:r>
              <w:rPr>
                <w:b/>
                <w:bCs/>
                <w:color w:val="1F4E79"/>
              </w:rPr>
              <w:t>Subject</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5B91FE74" w14:textId="77777777" w:rsidR="00B85805" w:rsidRDefault="00000000">
            <w:r>
              <w:t>Computer Vision &amp; Image Processing</w:t>
            </w:r>
          </w:p>
        </w:tc>
      </w:tr>
      <w:tr w:rsidR="00B85805" w14:paraId="7DB556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291E64C" w14:textId="77777777" w:rsidR="00B85805" w:rsidRDefault="00000000">
            <w:r>
              <w:rPr>
                <w:b/>
                <w:bCs/>
                <w:color w:val="1F4E79"/>
              </w:rPr>
              <w:t>Question</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523CB33F" w14:textId="77777777" w:rsidR="00B85805" w:rsidRDefault="00000000">
            <w:r>
              <w:t>Q2 - Image Editing System</w:t>
            </w:r>
          </w:p>
        </w:tc>
      </w:tr>
      <w:tr w:rsidR="00B85805" w14:paraId="4CC7B0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30B9967C" w14:textId="77777777" w:rsidR="00B85805" w:rsidRDefault="00000000">
            <w:r>
              <w:rPr>
                <w:b/>
                <w:bCs/>
                <w:color w:val="1F4E79"/>
              </w:rPr>
              <w:t>Language</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5ACEDB80" w14:textId="77777777" w:rsidR="00B85805" w:rsidRDefault="00000000">
            <w:r>
              <w:t>Python 3.x</w:t>
            </w:r>
          </w:p>
        </w:tc>
      </w:tr>
      <w:tr w:rsidR="00B85805" w14:paraId="58AFDB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3BD2B79" w14:textId="77777777" w:rsidR="00B85805" w:rsidRDefault="00000000">
            <w:r>
              <w:rPr>
                <w:b/>
                <w:bCs/>
                <w:color w:val="1F4E79"/>
              </w:rPr>
              <w:t>Platform</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2B3984FE" w14:textId="77777777" w:rsidR="00B85805" w:rsidRDefault="00000000">
            <w:r>
              <w:t>Google Colab / Jupyter Notebook</w:t>
            </w:r>
          </w:p>
        </w:tc>
      </w:tr>
    </w:tbl>
    <w:p w14:paraId="6D8154DC" w14:textId="77777777" w:rsidR="00B85805" w:rsidRDefault="00000000">
      <w:r>
        <w:br w:type="page"/>
      </w:r>
    </w:p>
    <w:p w14:paraId="15A17695" w14:textId="77777777" w:rsidR="00B85805" w:rsidRDefault="00000000">
      <w:pPr>
        <w:pStyle w:val="Heading1"/>
        <w:shd w:val="clear" w:color="auto" w:fill="1F4E79"/>
        <w:ind w:left="200" w:right="200"/>
      </w:pPr>
      <w:r>
        <w:lastRenderedPageBreak/>
        <w:t>1. Introduction</w:t>
      </w:r>
    </w:p>
    <w:p w14:paraId="6E4EF2F0" w14:textId="77777777" w:rsidR="00B85805" w:rsidRDefault="00B85805">
      <w:pPr>
        <w:spacing w:before="120" w:after="80"/>
      </w:pPr>
    </w:p>
    <w:p w14:paraId="65CAE5F5" w14:textId="77777777" w:rsidR="00B85805" w:rsidRDefault="00000000">
      <w:pPr>
        <w:spacing w:before="60" w:after="60"/>
      </w:pPr>
      <w:r>
        <w:t>This project implements a complete Image Editing System using Python, OpenCV, and NumPy libraries. The system mimics core functionalities found in professional photo editing mobile applications. It demonstrates fundamental computer vision operations that are widely used in real-world software development.</w:t>
      </w:r>
    </w:p>
    <w:p w14:paraId="33E4E31D" w14:textId="77777777" w:rsidR="00B85805" w:rsidRDefault="00B85805">
      <w:pPr>
        <w:spacing w:before="80" w:after="80"/>
      </w:pPr>
    </w:p>
    <w:p w14:paraId="6EE993B8" w14:textId="77777777" w:rsidR="00B85805" w:rsidRDefault="00000000">
      <w:pPr>
        <w:spacing w:before="60" w:after="60"/>
      </w:pPr>
      <w:r>
        <w:t>The project covers five major image processing operations, each demonstrating a different aspect of digital image manipulation and analysis:</w:t>
      </w:r>
    </w:p>
    <w:p w14:paraId="11D4DEED" w14:textId="77777777" w:rsidR="00B85805" w:rsidRDefault="00000000">
      <w:pPr>
        <w:pStyle w:val="ListParagraph"/>
        <w:numPr>
          <w:ilvl w:val="0"/>
          <w:numId w:val="2"/>
        </w:numPr>
        <w:spacing w:before="40" w:after="40"/>
      </w:pPr>
      <w:r>
        <w:t>Brightness control using thresholding techniques</w:t>
      </w:r>
    </w:p>
    <w:p w14:paraId="2E78DEEC" w14:textId="77777777" w:rsidR="00B85805" w:rsidRDefault="00000000">
      <w:pPr>
        <w:pStyle w:val="ListParagraph"/>
        <w:numPr>
          <w:ilvl w:val="0"/>
          <w:numId w:val="2"/>
        </w:numPr>
        <w:spacing w:before="40" w:after="40"/>
      </w:pPr>
      <w:r>
        <w:t>Noise removal using various blurring and filtering methods</w:t>
      </w:r>
    </w:p>
    <w:p w14:paraId="6E0CDFBE" w14:textId="77777777" w:rsidR="00B85805" w:rsidRDefault="00000000">
      <w:pPr>
        <w:pStyle w:val="ListParagraph"/>
        <w:numPr>
          <w:ilvl w:val="0"/>
          <w:numId w:val="2"/>
        </w:numPr>
        <w:spacing w:before="40" w:after="40"/>
      </w:pPr>
      <w:r>
        <w:t>Edge detection using Canny, Sobel, and Laplacian operators</w:t>
      </w:r>
    </w:p>
    <w:p w14:paraId="7EF07E52" w14:textId="77777777" w:rsidR="00B85805" w:rsidRDefault="00000000">
      <w:pPr>
        <w:pStyle w:val="ListParagraph"/>
        <w:numPr>
          <w:ilvl w:val="0"/>
          <w:numId w:val="2"/>
        </w:numPr>
        <w:spacing w:before="40" w:after="40"/>
      </w:pPr>
      <w:r>
        <w:t>Feature detection using SIFT and ORB algorithms</w:t>
      </w:r>
    </w:p>
    <w:p w14:paraId="6B2B0B32" w14:textId="77777777" w:rsidR="00B85805" w:rsidRDefault="00000000">
      <w:pPr>
        <w:pStyle w:val="ListParagraph"/>
        <w:numPr>
          <w:ilvl w:val="0"/>
          <w:numId w:val="2"/>
        </w:numPr>
        <w:spacing w:before="40" w:after="40"/>
      </w:pPr>
      <w:r>
        <w:t>Image stitching to create panoramic photographs</w:t>
      </w:r>
    </w:p>
    <w:p w14:paraId="6D595D4B" w14:textId="77777777" w:rsidR="00B85805" w:rsidRDefault="00B85805">
      <w:pPr>
        <w:spacing w:before="200"/>
      </w:pPr>
    </w:p>
    <w:p w14:paraId="185D0840" w14:textId="77777777" w:rsidR="00B85805" w:rsidRDefault="00000000">
      <w:pPr>
        <w:pStyle w:val="Heading1"/>
        <w:shd w:val="clear" w:color="auto" w:fill="1F4E79"/>
        <w:ind w:left="200" w:right="200"/>
      </w:pPr>
      <w:r>
        <w:t>2. Aim / Objective</w:t>
      </w:r>
    </w:p>
    <w:p w14:paraId="4412386C" w14:textId="77777777" w:rsidR="00B85805" w:rsidRDefault="00B8580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6F3F22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DD7EE"/>
            <w:tcMar>
              <w:top w:w="120" w:type="dxa"/>
              <w:left w:w="200" w:type="dxa"/>
              <w:bottom w:w="120" w:type="dxa"/>
              <w:right w:w="200" w:type="dxa"/>
            </w:tcMar>
          </w:tcPr>
          <w:p w14:paraId="0A0B516B" w14:textId="77777777" w:rsidR="00B85805" w:rsidRDefault="00000000">
            <w:r>
              <w:rPr>
                <w:b/>
                <w:bCs/>
                <w:color w:val="1F4E79"/>
              </w:rPr>
              <w:t xml:space="preserve">Primary Aim: </w:t>
            </w:r>
            <w:r>
              <w:rPr>
                <w:color w:val="1A1A2E"/>
              </w:rPr>
              <w:t>To design and implement a modular image editing system in Python using OpenCV and NumPy that performs brightness adjustment, noise removal, edge detection, feature extraction, and panorama creation.</w:t>
            </w:r>
          </w:p>
        </w:tc>
      </w:tr>
    </w:tbl>
    <w:p w14:paraId="641F58A4" w14:textId="77777777" w:rsidR="00B85805" w:rsidRDefault="00B85805">
      <w:pPr>
        <w:spacing w:before="120" w:after="80"/>
      </w:pPr>
    </w:p>
    <w:p w14:paraId="21987E98" w14:textId="77777777" w:rsidR="00B85805" w:rsidRDefault="00000000">
      <w:pPr>
        <w:spacing w:before="180" w:after="80"/>
      </w:pPr>
      <w:r>
        <w:rPr>
          <w:b/>
          <w:bCs/>
          <w:color w:val="C55A11"/>
          <w:sz w:val="24"/>
          <w:szCs w:val="24"/>
        </w:rPr>
        <w:t>Specific Objectives:</w:t>
      </w:r>
    </w:p>
    <w:p w14:paraId="723D6016" w14:textId="77777777" w:rsidR="00B85805" w:rsidRDefault="00000000">
      <w:pPr>
        <w:pStyle w:val="ListParagraph"/>
        <w:numPr>
          <w:ilvl w:val="0"/>
          <w:numId w:val="3"/>
        </w:numPr>
        <w:spacing w:before="40" w:after="40"/>
      </w:pPr>
      <w:r>
        <w:t>Apply binary thresholding to convert images into high-contrast black &amp; white format for brightness adjustment.</w:t>
      </w:r>
    </w:p>
    <w:p w14:paraId="379C2826" w14:textId="77777777" w:rsidR="00B85805" w:rsidRDefault="00000000">
      <w:pPr>
        <w:pStyle w:val="ListParagraph"/>
        <w:numPr>
          <w:ilvl w:val="0"/>
          <w:numId w:val="3"/>
        </w:numPr>
        <w:spacing w:before="40" w:after="40"/>
      </w:pPr>
      <w:r>
        <w:t>Implement four noise-reduction filters: Average, Gaussian, Median, and Bilateral.</w:t>
      </w:r>
    </w:p>
    <w:p w14:paraId="7CBD12E4" w14:textId="77777777" w:rsidR="00B85805" w:rsidRDefault="00000000">
      <w:pPr>
        <w:pStyle w:val="ListParagraph"/>
        <w:numPr>
          <w:ilvl w:val="0"/>
          <w:numId w:val="3"/>
        </w:numPr>
        <w:spacing w:before="40" w:after="40"/>
      </w:pPr>
      <w:r>
        <w:t>Detect image edges using three gradient-based operators: Canny, Sobel, and Laplacian.</w:t>
      </w:r>
    </w:p>
    <w:p w14:paraId="7C8AB3E7" w14:textId="77777777" w:rsidR="00B85805" w:rsidRDefault="00000000">
      <w:pPr>
        <w:pStyle w:val="ListParagraph"/>
        <w:numPr>
          <w:ilvl w:val="0"/>
          <w:numId w:val="3"/>
        </w:numPr>
        <w:spacing w:before="40" w:after="40"/>
      </w:pPr>
      <w:r>
        <w:t>Extract and visualize distinctive feature keypoints using SIFT and ORB detectors.</w:t>
      </w:r>
    </w:p>
    <w:p w14:paraId="7024A784" w14:textId="77777777" w:rsidR="00B85805" w:rsidRDefault="00000000">
      <w:pPr>
        <w:pStyle w:val="ListParagraph"/>
        <w:numPr>
          <w:ilvl w:val="0"/>
          <w:numId w:val="3"/>
        </w:numPr>
        <w:spacing w:before="40" w:after="40"/>
      </w:pPr>
      <w:r>
        <w:t>Stitch two or more overlapping images using homography to generate a wide-angle panoramic image.</w:t>
      </w:r>
    </w:p>
    <w:p w14:paraId="493B63DF" w14:textId="77777777" w:rsidR="00B85805" w:rsidRDefault="00B85805">
      <w:pPr>
        <w:spacing w:before="200"/>
      </w:pPr>
    </w:p>
    <w:p w14:paraId="067331AA" w14:textId="77777777" w:rsidR="00B85805" w:rsidRDefault="00000000">
      <w:pPr>
        <w:pStyle w:val="Heading1"/>
        <w:shd w:val="clear" w:color="auto" w:fill="1F4E79"/>
        <w:ind w:left="200" w:right="200"/>
      </w:pPr>
      <w:r>
        <w:t>3. Requirements</w:t>
      </w:r>
    </w:p>
    <w:p w14:paraId="0C44FD75" w14:textId="77777777" w:rsidR="00B85805" w:rsidRDefault="00B85805">
      <w:pPr>
        <w:spacing w:before="120" w:after="80"/>
      </w:pPr>
    </w:p>
    <w:p w14:paraId="4DBC3BE8" w14:textId="77777777" w:rsidR="00B85805" w:rsidRDefault="00000000">
      <w:pPr>
        <w:pStyle w:val="Heading2"/>
        <w:pBdr>
          <w:bottom w:val="single" w:sz="3" w:space="1" w:color="BDD7EE"/>
        </w:pBdr>
      </w:pPr>
      <w:r>
        <w:t>3.1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B85805" w14:paraId="5AF0EB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31B48" w14:textId="77777777" w:rsidR="00B85805" w:rsidRDefault="00000000">
            <w:r>
              <w:rPr>
                <w:b/>
                <w:bCs/>
                <w:color w:val="FFFFFF"/>
                <w:sz w:val="20"/>
                <w:szCs w:val="20"/>
              </w:rPr>
              <w:t>Software / Library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4A777E" w14:textId="77777777" w:rsidR="00B85805"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D6EA8E" w14:textId="77777777" w:rsidR="00B85805" w:rsidRDefault="00000000">
            <w:r>
              <w:rPr>
                <w:b/>
                <w:bCs/>
                <w:color w:val="FFFFFF"/>
                <w:sz w:val="20"/>
                <w:szCs w:val="20"/>
              </w:rPr>
              <w:t>Purpose</w:t>
            </w:r>
          </w:p>
        </w:tc>
      </w:tr>
      <w:tr w:rsidR="00B85805" w14:paraId="6FDF7C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87EBF" w14:textId="77777777" w:rsidR="00B85805" w:rsidRDefault="00000000">
            <w:r>
              <w:rPr>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34405" w14:textId="77777777" w:rsidR="00B85805" w:rsidRDefault="00000000">
            <w:r>
              <w:rPr>
                <w:sz w:val="20"/>
                <w:szCs w:val="20"/>
              </w:rPr>
              <w:t>3.x</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55D77" w14:textId="77777777" w:rsidR="00B85805" w:rsidRDefault="00000000">
            <w:r>
              <w:rPr>
                <w:sz w:val="20"/>
                <w:szCs w:val="20"/>
              </w:rPr>
              <w:t>Core programming language</w:t>
            </w:r>
          </w:p>
        </w:tc>
      </w:tr>
      <w:tr w:rsidR="00B85805" w14:paraId="0496C1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A9473" w14:textId="77777777" w:rsidR="00B85805" w:rsidRDefault="00000000">
            <w:r>
              <w:rPr>
                <w:sz w:val="20"/>
                <w:szCs w:val="20"/>
              </w:rPr>
              <w:t>OpenCV (cv2)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EE98" w14:textId="77777777" w:rsidR="00B85805" w:rsidRDefault="00000000">
            <w:r>
              <w:rPr>
                <w:sz w:val="20"/>
                <w:szCs w:val="20"/>
              </w:rPr>
              <w:t>4.x</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2FEF" w14:textId="77777777" w:rsidR="00B85805" w:rsidRDefault="00000000">
            <w:r>
              <w:rPr>
                <w:sz w:val="20"/>
                <w:szCs w:val="20"/>
              </w:rPr>
              <w:t>Image processing operations</w:t>
            </w:r>
          </w:p>
        </w:tc>
      </w:tr>
      <w:tr w:rsidR="00B85805" w14:paraId="3E1CEE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0EE39" w14:textId="77777777" w:rsidR="00B85805" w:rsidRDefault="00000000">
            <w:r>
              <w:rPr>
                <w:sz w:val="20"/>
                <w:szCs w:val="20"/>
              </w:rPr>
              <w:lastRenderedPageBreak/>
              <w:t>NumPy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FD41A" w14:textId="77777777" w:rsidR="00B85805" w:rsidRDefault="00000000">
            <w:r>
              <w:rPr>
                <w:sz w:val="20"/>
                <w:szCs w:val="20"/>
              </w:rPr>
              <w:t>1.x</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8C9A8" w14:textId="77777777" w:rsidR="00B85805" w:rsidRDefault="00000000">
            <w:r>
              <w:rPr>
                <w:sz w:val="20"/>
                <w:szCs w:val="20"/>
              </w:rPr>
              <w:t>Numerical array manipulation</w:t>
            </w:r>
          </w:p>
        </w:tc>
      </w:tr>
      <w:tr w:rsidR="00B85805" w14:paraId="186772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EEE5" w14:textId="77777777" w:rsidR="00B85805" w:rsidRDefault="00000000">
            <w:r>
              <w:rPr>
                <w:sz w:val="20"/>
                <w:szCs w:val="20"/>
              </w:rPr>
              <w:t>Google Colab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BB543" w14:textId="77777777" w:rsidR="00B85805" w:rsidRDefault="00000000">
            <w:r>
              <w:rPr>
                <w:sz w:val="20"/>
                <w:szCs w:val="20"/>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9EBC" w14:textId="77777777" w:rsidR="00B85805" w:rsidRDefault="00000000">
            <w:r>
              <w:rPr>
                <w:sz w:val="20"/>
                <w:szCs w:val="20"/>
              </w:rPr>
              <w:t>Cloud-based execution environment</w:t>
            </w:r>
          </w:p>
        </w:tc>
      </w:tr>
      <w:tr w:rsidR="00B85805" w14:paraId="3A8D2E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0A165" w14:textId="77777777" w:rsidR="00B85805" w:rsidRDefault="00000000">
            <w:r>
              <w:rPr>
                <w:sz w:val="20"/>
                <w:szCs w:val="20"/>
              </w:rPr>
              <w:t>Matplotlib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C740F" w14:textId="77777777" w:rsidR="00B85805" w:rsidRDefault="00000000">
            <w:r>
              <w:rPr>
                <w:sz w:val="20"/>
                <w:szCs w:val="20"/>
              </w:rPr>
              <w:t>3.x</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D5184" w14:textId="77777777" w:rsidR="00B85805" w:rsidRDefault="00000000">
            <w:r>
              <w:rPr>
                <w:sz w:val="20"/>
                <w:szCs w:val="20"/>
              </w:rPr>
              <w:t>Optional plotting &amp; visualization</w:t>
            </w:r>
          </w:p>
        </w:tc>
      </w:tr>
    </w:tbl>
    <w:p w14:paraId="5542FC74" w14:textId="77777777" w:rsidR="00B85805" w:rsidRDefault="00B85805">
      <w:pPr>
        <w:spacing w:before="200" w:after="80"/>
      </w:pPr>
    </w:p>
    <w:p w14:paraId="05DBD4CC" w14:textId="77777777" w:rsidR="00B85805" w:rsidRDefault="00000000">
      <w:pPr>
        <w:pStyle w:val="Heading2"/>
        <w:pBdr>
          <w:bottom w:val="single" w:sz="3" w:space="1" w:color="BDD7EE"/>
        </w:pBdr>
      </w:pPr>
      <w:r>
        <w:t>3.2 Hardware Requirements</w:t>
      </w:r>
    </w:p>
    <w:p w14:paraId="5D7F43BD" w14:textId="77777777" w:rsidR="00B85805" w:rsidRDefault="00000000">
      <w:pPr>
        <w:pStyle w:val="ListParagraph"/>
        <w:numPr>
          <w:ilvl w:val="0"/>
          <w:numId w:val="2"/>
        </w:numPr>
        <w:spacing w:before="40" w:after="40"/>
      </w:pPr>
      <w:r>
        <w:t>Computer/Laptop with minimum 4GB RAM</w:t>
      </w:r>
    </w:p>
    <w:p w14:paraId="76569B40" w14:textId="77777777" w:rsidR="00B85805" w:rsidRDefault="00000000">
      <w:pPr>
        <w:pStyle w:val="ListParagraph"/>
        <w:numPr>
          <w:ilvl w:val="0"/>
          <w:numId w:val="2"/>
        </w:numPr>
        <w:spacing w:before="40" w:after="40"/>
      </w:pPr>
      <w:r>
        <w:t>Internet connection (for Google Colab access)</w:t>
      </w:r>
    </w:p>
    <w:p w14:paraId="738ECE2C" w14:textId="77777777" w:rsidR="00B85805" w:rsidRDefault="00000000">
      <w:pPr>
        <w:pStyle w:val="ListParagraph"/>
        <w:numPr>
          <w:ilvl w:val="0"/>
          <w:numId w:val="2"/>
        </w:numPr>
        <w:spacing w:before="40" w:after="40"/>
      </w:pPr>
      <w:r>
        <w:t>Standard webcam or image files for input</w:t>
      </w:r>
    </w:p>
    <w:p w14:paraId="48886BCA" w14:textId="77777777" w:rsidR="00B85805" w:rsidRDefault="00000000">
      <w:pPr>
        <w:pStyle w:val="ListParagraph"/>
        <w:numPr>
          <w:ilvl w:val="0"/>
          <w:numId w:val="2"/>
        </w:numPr>
        <w:spacing w:before="40" w:after="40"/>
      </w:pPr>
      <w:r>
        <w:t>Any modern operating system: Windows / Linux / macOS</w:t>
      </w:r>
    </w:p>
    <w:p w14:paraId="349BFD53" w14:textId="77777777" w:rsidR="00B85805" w:rsidRDefault="00B85805">
      <w:pPr>
        <w:spacing w:before="200" w:after="80"/>
      </w:pPr>
    </w:p>
    <w:p w14:paraId="5F5223EE" w14:textId="77777777" w:rsidR="00B85805" w:rsidRDefault="00000000">
      <w:pPr>
        <w:pStyle w:val="Heading2"/>
        <w:pBdr>
          <w:bottom w:val="single" w:sz="3" w:space="1" w:color="BDD7EE"/>
        </w:pBdr>
      </w:pPr>
      <w:r>
        <w:t>3.3 Installation Commands</w:t>
      </w:r>
    </w:p>
    <w:p w14:paraId="6D3945F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Install OpenCV in Google Colab or local environment</w:t>
      </w:r>
    </w:p>
    <w:p w14:paraId="493CF84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!pip install opencv-python</w:t>
      </w:r>
    </w:p>
    <w:p w14:paraId="430DB1C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!pip install opencv-contrib-python    # For SIFT support</w:t>
      </w:r>
    </w:p>
    <w:p w14:paraId="7F6B08E5" w14:textId="77777777" w:rsidR="00B85805" w:rsidRDefault="00B85805">
      <w:pPr>
        <w:pBdr>
          <w:left w:val="single" w:sz="12" w:space="4" w:color="2E75B6"/>
        </w:pBdr>
        <w:shd w:val="clear" w:color="auto" w:fill="F8F8F8"/>
        <w:ind w:left="360" w:right="360"/>
      </w:pPr>
    </w:p>
    <w:p w14:paraId="484129F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NumPy (usually pre-installed)</w:t>
      </w:r>
    </w:p>
    <w:p w14:paraId="06F3841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!pip install numpy</w:t>
      </w:r>
    </w:p>
    <w:p w14:paraId="471ED892" w14:textId="77777777" w:rsidR="00B85805" w:rsidRDefault="00B85805">
      <w:pPr>
        <w:pBdr>
          <w:left w:val="single" w:sz="12" w:space="4" w:color="2E75B6"/>
        </w:pBdr>
        <w:shd w:val="clear" w:color="auto" w:fill="F8F8F8"/>
        <w:ind w:left="360" w:right="360"/>
      </w:pPr>
    </w:p>
    <w:p w14:paraId="056722B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Import in your code</w:t>
      </w:r>
    </w:p>
    <w:p w14:paraId="60AACF5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import cv2</w:t>
      </w:r>
    </w:p>
    <w:p w14:paraId="13E1442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import numpy as np</w:t>
      </w:r>
    </w:p>
    <w:p w14:paraId="4400563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from google.colab.patches import cv2_imshow   # For Colab display</w:t>
      </w:r>
    </w:p>
    <w:p w14:paraId="5BF7A7AF" w14:textId="77777777" w:rsidR="00B85805" w:rsidRDefault="00000000">
      <w:r>
        <w:br w:type="page"/>
      </w:r>
    </w:p>
    <w:p w14:paraId="46E8D784" w14:textId="77777777" w:rsidR="00B85805" w:rsidRDefault="00000000">
      <w:pPr>
        <w:pStyle w:val="Heading1"/>
        <w:shd w:val="clear" w:color="auto" w:fill="1F4E79"/>
        <w:ind w:left="200" w:right="200"/>
      </w:pPr>
      <w:r>
        <w:lastRenderedPageBreak/>
        <w:t>4. Steps / Methodology</w:t>
      </w:r>
    </w:p>
    <w:p w14:paraId="6DA0AEDA" w14:textId="77777777" w:rsidR="00B85805" w:rsidRDefault="00B85805">
      <w:pPr>
        <w:spacing w:before="120" w:after="80"/>
      </w:pPr>
    </w:p>
    <w:p w14:paraId="4860E179" w14:textId="77777777" w:rsidR="00B85805" w:rsidRDefault="00000000">
      <w:pPr>
        <w:spacing w:before="60" w:after="60"/>
      </w:pPr>
      <w:r>
        <w:t>The project is divided into five modular functions. Each function handles a specific image processing task independently, making the code reusable and easy to test.</w:t>
      </w:r>
    </w:p>
    <w:p w14:paraId="47B6B799" w14:textId="77777777" w:rsidR="00B85805" w:rsidRDefault="00B85805">
      <w:pPr>
        <w:spacing w:before="160" w:after="80"/>
      </w:pPr>
    </w:p>
    <w:p w14:paraId="47AE3DDA" w14:textId="77777777" w:rsidR="00B85805" w:rsidRDefault="00000000">
      <w:pPr>
        <w:pStyle w:val="Heading2"/>
        <w:pBdr>
          <w:bottom w:val="single" w:sz="3" w:space="1" w:color="BDD7EE"/>
        </w:pBdr>
      </w:pPr>
      <w:r>
        <w:t>4.1 Function: change_brightness_threshold()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664DCB57"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0287A2CD" w14:textId="77777777" w:rsidR="00B85805" w:rsidRDefault="00000000">
            <w:pPr>
              <w:spacing w:after="80"/>
            </w:pPr>
            <w:r>
              <w:rPr>
                <w:b/>
                <w:bCs/>
                <w:color w:val="1F4E79"/>
                <w:sz w:val="24"/>
                <w:szCs w:val="24"/>
              </w:rPr>
              <w:t>Working Principle</w:t>
            </w:r>
          </w:p>
          <w:p w14:paraId="287D3458" w14:textId="77777777" w:rsidR="00B85805" w:rsidRDefault="00000000">
            <w:r>
              <w:t>Binary Thresholding converts each pixel to either black (0) or white (255) based on a threshold value. If a pixel's grayscale intensity exceeds the threshold (127), it becomes white; otherwise, it becomes black. This creates a high-contrast version of the image.</w:t>
            </w:r>
          </w:p>
        </w:tc>
      </w:tr>
    </w:tbl>
    <w:p w14:paraId="517EC25D" w14:textId="77777777" w:rsidR="00B85805" w:rsidRDefault="00B85805">
      <w:pPr>
        <w:spacing w:before="120" w:after="60"/>
      </w:pPr>
    </w:p>
    <w:p w14:paraId="06F349FF" w14:textId="77777777" w:rsidR="00B85805" w:rsidRDefault="00000000">
      <w:pPr>
        <w:spacing w:before="180" w:after="80"/>
      </w:pPr>
      <w:r>
        <w:rPr>
          <w:b/>
          <w:bCs/>
          <w:color w:val="C55A11"/>
          <w:sz w:val="24"/>
          <w:szCs w:val="24"/>
        </w:rPr>
        <w:t>Algorithm Steps:</w:t>
      </w:r>
    </w:p>
    <w:p w14:paraId="3E6A77CE" w14:textId="77777777" w:rsidR="00B85805" w:rsidRDefault="00000000">
      <w:pPr>
        <w:pStyle w:val="ListParagraph"/>
        <w:numPr>
          <w:ilvl w:val="0"/>
          <w:numId w:val="3"/>
        </w:numPr>
        <w:spacing w:before="40" w:after="40"/>
      </w:pPr>
      <w:r>
        <w:t>Read the input image using cv2.imread()</w:t>
      </w:r>
    </w:p>
    <w:p w14:paraId="1582EE35" w14:textId="77777777" w:rsidR="00B85805" w:rsidRDefault="00000000">
      <w:pPr>
        <w:pStyle w:val="ListParagraph"/>
        <w:numPr>
          <w:ilvl w:val="0"/>
          <w:numId w:val="3"/>
        </w:numPr>
        <w:spacing w:before="40" w:after="40"/>
      </w:pPr>
      <w:r>
        <w:t>Convert BGR image to Grayscale using cv2.cvtColor()</w:t>
      </w:r>
    </w:p>
    <w:p w14:paraId="5AF92EF5" w14:textId="77777777" w:rsidR="00B85805" w:rsidRDefault="00000000">
      <w:pPr>
        <w:pStyle w:val="ListParagraph"/>
        <w:numPr>
          <w:ilvl w:val="0"/>
          <w:numId w:val="3"/>
        </w:numPr>
        <w:spacing w:before="40" w:after="40"/>
      </w:pPr>
      <w:r>
        <w:t>Apply cv2.threshold() with THRESH_BINARY and value 127</w:t>
      </w:r>
    </w:p>
    <w:p w14:paraId="248B66B0" w14:textId="77777777" w:rsidR="00B85805" w:rsidRDefault="00000000">
      <w:pPr>
        <w:pStyle w:val="ListParagraph"/>
        <w:numPr>
          <w:ilvl w:val="0"/>
          <w:numId w:val="3"/>
        </w:numPr>
        <w:spacing w:before="40" w:after="40"/>
      </w:pPr>
      <w:r>
        <w:t>Display original and thresholded images side by side</w:t>
      </w:r>
    </w:p>
    <w:p w14:paraId="12EF472E" w14:textId="77777777" w:rsidR="00B85805" w:rsidRDefault="00B85805">
      <w:pPr>
        <w:spacing w:before="120" w:after="60"/>
      </w:pPr>
    </w:p>
    <w:p w14:paraId="008A7001" w14:textId="77777777" w:rsidR="00B85805" w:rsidRDefault="00000000">
      <w:pPr>
        <w:spacing w:before="180" w:after="80"/>
      </w:pPr>
      <w:r>
        <w:rPr>
          <w:b/>
          <w:bCs/>
          <w:color w:val="C55A11"/>
          <w:sz w:val="24"/>
          <w:szCs w:val="24"/>
        </w:rPr>
        <w:t>Code Snippet:</w:t>
      </w:r>
    </w:p>
    <w:p w14:paraId="59F783F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change_brightness_threshold(image_path):</w:t>
      </w:r>
    </w:p>
    <w:p w14:paraId="078F98D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2AE849A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gray_img = cv2.cvtColor(img, cv2.COLOR_BGR2GRAY)</w:t>
      </w:r>
    </w:p>
    <w:p w14:paraId="2C5F413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thresh_value = 127   # Adjustable threshold</w:t>
      </w:r>
    </w:p>
    <w:p w14:paraId="5D5502B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max_value = 255</w:t>
      </w:r>
    </w:p>
    <w:p w14:paraId="2156015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_, thresholded_img = cv2.threshold(</w:t>
      </w:r>
    </w:p>
    <w:p w14:paraId="7B7F59A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gray_img, thresh_value, max_value, cv2.THRESH_BINARY</w:t>
      </w:r>
    </w:p>
    <w:p w14:paraId="5F9F21B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
    <w:p w14:paraId="76DDB01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cv2_imshow(img)               # Show original</w:t>
      </w:r>
    </w:p>
    <w:p w14:paraId="31BA36A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cv2_imshow(thresholded_img)   # Show thresholded</w:t>
      </w:r>
    </w:p>
    <w:p w14:paraId="4FD08BA6" w14:textId="77777777" w:rsidR="00B85805" w:rsidRDefault="00B85805">
      <w:pPr>
        <w:spacing w:before="160" w:after="80"/>
      </w:pPr>
    </w:p>
    <w:p w14:paraId="0E8A425D" w14:textId="77777777" w:rsidR="00B85805" w:rsidRDefault="00000000">
      <w:pPr>
        <w:spacing w:before="180" w:after="80"/>
      </w:pPr>
      <w:r>
        <w:rPr>
          <w:b/>
          <w:bCs/>
          <w:color w:val="C55A11"/>
          <w:sz w:val="24"/>
          <w:szCs w:val="24"/>
        </w:rPr>
        <w:t>Output Screenshots:</w:t>
      </w:r>
    </w:p>
    <w:p w14:paraId="6920A234" w14:textId="77777777" w:rsidR="00B85805" w:rsidRDefault="00000000">
      <w:pPr>
        <w:spacing w:before="60" w:after="60"/>
      </w:pPr>
      <w:r>
        <w:t>Figure 1: Original dummy image (left) and binary thresholded output (right)</w:t>
      </w:r>
    </w:p>
    <w:p w14:paraId="23FB9C7A" w14:textId="77777777" w:rsidR="00B85805" w:rsidRDefault="00000000">
      <w:pPr>
        <w:spacing w:before="100" w:after="40"/>
        <w:jc w:val="center"/>
      </w:pPr>
      <w:r>
        <w:rPr>
          <w:noProof/>
        </w:rPr>
        <w:lastRenderedPageBreak/>
        <w:drawing>
          <wp:inline distT="0" distB="0" distL="0" distR="0" wp14:anchorId="4295CC85" wp14:editId="07D3EB5A">
            <wp:extent cx="3619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71700"/>
                    </a:xfrm>
                    <a:prstGeom prst="rect">
                      <a:avLst/>
                    </a:prstGeom>
                  </pic:spPr>
                </pic:pic>
              </a:graphicData>
            </a:graphic>
          </wp:inline>
        </w:drawing>
      </w:r>
    </w:p>
    <w:p w14:paraId="06AECA44" w14:textId="77777777" w:rsidR="00B85805" w:rsidRDefault="00000000">
      <w:pPr>
        <w:spacing w:after="120"/>
        <w:jc w:val="center"/>
      </w:pPr>
      <w:r>
        <w:rPr>
          <w:i/>
          <w:iCs/>
          <w:color w:val="666666"/>
          <w:sz w:val="18"/>
          <w:szCs w:val="18"/>
        </w:rPr>
        <w:t>Fig 1.1 - Original Input Image (Dummy Image with white text)</w:t>
      </w:r>
    </w:p>
    <w:p w14:paraId="7A92534A" w14:textId="77777777" w:rsidR="00B85805" w:rsidRDefault="00000000">
      <w:pPr>
        <w:spacing w:before="100" w:after="40"/>
        <w:jc w:val="center"/>
      </w:pPr>
      <w:r>
        <w:rPr>
          <w:noProof/>
        </w:rPr>
        <w:drawing>
          <wp:inline distT="0" distB="0" distL="0" distR="0" wp14:anchorId="67F897C9" wp14:editId="46E3EDC9">
            <wp:extent cx="3619500" cy="2171700"/>
            <wp:effectExtent l="0" t="0" r="0" b="0"/>
            <wp:docPr id="163218483" name="Picture 16321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71700"/>
                    </a:xfrm>
                    <a:prstGeom prst="rect">
                      <a:avLst/>
                    </a:prstGeom>
                  </pic:spPr>
                </pic:pic>
              </a:graphicData>
            </a:graphic>
          </wp:inline>
        </w:drawing>
      </w:r>
    </w:p>
    <w:p w14:paraId="5A922DC0" w14:textId="77777777" w:rsidR="00B85805" w:rsidRDefault="00000000">
      <w:pPr>
        <w:spacing w:after="120"/>
        <w:jc w:val="center"/>
      </w:pPr>
      <w:r>
        <w:rPr>
          <w:i/>
          <w:iCs/>
          <w:color w:val="666666"/>
          <w:sz w:val="18"/>
          <w:szCs w:val="18"/>
        </w:rPr>
        <w:t>Fig 1.2 - Binary Thresholded Output (Black &amp; White conversion)</w:t>
      </w:r>
    </w:p>
    <w:p w14:paraId="34F1FFEF" w14:textId="77777777" w:rsidR="00B85805" w:rsidRDefault="00000000">
      <w:r>
        <w:br w:type="page"/>
      </w:r>
    </w:p>
    <w:p w14:paraId="42F43DDB" w14:textId="77777777" w:rsidR="00B85805" w:rsidRDefault="00000000">
      <w:pPr>
        <w:pStyle w:val="Heading2"/>
        <w:pBdr>
          <w:bottom w:val="single" w:sz="3" w:space="1" w:color="BDD7EE"/>
        </w:pBdr>
      </w:pPr>
      <w:r>
        <w:lastRenderedPageBreak/>
        <w:t>4.2 Function: remove_noise_filters()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44D77523"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2EF5BFB8" w14:textId="77777777" w:rsidR="00B85805" w:rsidRDefault="00000000">
            <w:pPr>
              <w:spacing w:after="80"/>
            </w:pPr>
            <w:r>
              <w:rPr>
                <w:b/>
                <w:bCs/>
                <w:color w:val="1F4E79"/>
                <w:sz w:val="24"/>
                <w:szCs w:val="24"/>
              </w:rPr>
              <w:t>Working Principle</w:t>
            </w:r>
          </w:p>
          <w:p w14:paraId="24C8C26C" w14:textId="77777777" w:rsidR="00B85805" w:rsidRDefault="00000000">
            <w:r>
              <w:t>Filtering blurs an image by replacing each pixel value with an average or weighted combination of neighboring pixels. Different filters have different strengths: Average removes uniform noise, Gaussian gives natural smoothing, Median excels at salt-and-pepper noise, and Bilateral preserves edges while smoothing.</w:t>
            </w:r>
          </w:p>
        </w:tc>
      </w:tr>
    </w:tbl>
    <w:p w14:paraId="18B599A2" w14:textId="77777777" w:rsidR="00B85805" w:rsidRDefault="00B85805">
      <w:pPr>
        <w:spacing w:before="120" w:after="60"/>
      </w:pPr>
    </w:p>
    <w:p w14:paraId="09D38E22" w14:textId="77777777" w:rsidR="00B85805" w:rsidRDefault="00000000">
      <w:pPr>
        <w:spacing w:before="180" w:after="80"/>
      </w:pPr>
      <w:r>
        <w:rPr>
          <w:b/>
          <w:bCs/>
          <w:color w:val="C55A11"/>
          <w:sz w:val="24"/>
          <w:szCs w:val="24"/>
        </w:rPr>
        <w:t>Four Filters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85805" w14:paraId="4F29A8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005D42" w14:textId="77777777" w:rsidR="00B85805" w:rsidRDefault="00000000">
            <w:r>
              <w:rPr>
                <w:b/>
                <w:bCs/>
                <w:color w:val="FFFFFF"/>
                <w:sz w:val="20"/>
                <w:szCs w:val="20"/>
              </w:rPr>
              <w:t>Filter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067B93" w14:textId="77777777" w:rsidR="00B85805" w:rsidRDefault="00000000">
            <w:r>
              <w:rPr>
                <w:b/>
                <w:bCs/>
                <w:color w:val="FFFFFF"/>
                <w:sz w:val="20"/>
                <w:szCs w:val="20"/>
              </w:rPr>
              <w:t>OpenCV Function</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BFA4FF" w14:textId="77777777" w:rsidR="00B85805" w:rsidRDefault="00000000">
            <w:r>
              <w:rPr>
                <w:b/>
                <w:bCs/>
                <w:color w:val="FFFFFF"/>
                <w:sz w:val="20"/>
                <w:szCs w:val="20"/>
              </w:rPr>
              <w:t>Best For</w:t>
            </w:r>
          </w:p>
        </w:tc>
      </w:tr>
      <w:tr w:rsidR="00B85805" w14:paraId="176C6B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D2745" w14:textId="77777777" w:rsidR="00B85805" w:rsidRDefault="00000000">
            <w:r>
              <w:rPr>
                <w:sz w:val="20"/>
                <w:szCs w:val="20"/>
              </w:rPr>
              <w:t>Average Blur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844FA" w14:textId="77777777" w:rsidR="00B85805" w:rsidRDefault="00000000">
            <w:r>
              <w:rPr>
                <w:sz w:val="20"/>
                <w:szCs w:val="20"/>
              </w:rPr>
              <w:t>cv2.blur()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B0C86" w14:textId="77777777" w:rsidR="00B85805" w:rsidRDefault="00000000">
            <w:r>
              <w:rPr>
                <w:sz w:val="20"/>
                <w:szCs w:val="20"/>
              </w:rPr>
              <w:t>Uniform, general noise reduction</w:t>
            </w:r>
          </w:p>
        </w:tc>
      </w:tr>
      <w:tr w:rsidR="00B85805" w14:paraId="414AD2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6916" w14:textId="77777777" w:rsidR="00B85805" w:rsidRDefault="00000000">
            <w:r>
              <w:rPr>
                <w:sz w:val="20"/>
                <w:szCs w:val="20"/>
              </w:rPr>
              <w:t>Gaussian Blur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04030" w14:textId="77777777" w:rsidR="00B85805" w:rsidRDefault="00000000">
            <w:r>
              <w:rPr>
                <w:sz w:val="20"/>
                <w:szCs w:val="20"/>
              </w:rPr>
              <w:t>cv2.GaussianBlur()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B716A" w14:textId="77777777" w:rsidR="00B85805" w:rsidRDefault="00000000">
            <w:r>
              <w:rPr>
                <w:sz w:val="20"/>
                <w:szCs w:val="20"/>
              </w:rPr>
              <w:t>Natural smoothing with less edge loss</w:t>
            </w:r>
          </w:p>
        </w:tc>
      </w:tr>
      <w:tr w:rsidR="00B85805" w14:paraId="6AF0B0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F9CF7" w14:textId="77777777" w:rsidR="00B85805" w:rsidRDefault="00000000">
            <w:r>
              <w:rPr>
                <w:sz w:val="20"/>
                <w:szCs w:val="20"/>
              </w:rPr>
              <w:t>Median Blur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5A332" w14:textId="77777777" w:rsidR="00B85805" w:rsidRDefault="00000000">
            <w:r>
              <w:rPr>
                <w:sz w:val="20"/>
                <w:szCs w:val="20"/>
              </w:rPr>
              <w:t>cv2.medianBlur()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28B8E" w14:textId="77777777" w:rsidR="00B85805" w:rsidRDefault="00000000">
            <w:r>
              <w:rPr>
                <w:sz w:val="20"/>
                <w:szCs w:val="20"/>
              </w:rPr>
              <w:t>Salt-and-pepper noise removal</w:t>
            </w:r>
          </w:p>
        </w:tc>
      </w:tr>
      <w:tr w:rsidR="00B85805" w14:paraId="62937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28AB1" w14:textId="77777777" w:rsidR="00B85805" w:rsidRDefault="00000000">
            <w:r>
              <w:rPr>
                <w:sz w:val="20"/>
                <w:szCs w:val="20"/>
              </w:rPr>
              <w:t>Bilateral Filter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655D" w14:textId="77777777" w:rsidR="00B85805" w:rsidRDefault="00000000">
            <w:r>
              <w:rPr>
                <w:sz w:val="20"/>
                <w:szCs w:val="20"/>
              </w:rPr>
              <w:t>cv2.bilateralFilter()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A26A" w14:textId="77777777" w:rsidR="00B85805" w:rsidRDefault="00000000">
            <w:r>
              <w:rPr>
                <w:sz w:val="20"/>
                <w:szCs w:val="20"/>
              </w:rPr>
              <w:t>Noise removal while preserving edges</w:t>
            </w:r>
          </w:p>
        </w:tc>
      </w:tr>
    </w:tbl>
    <w:p w14:paraId="4EA0582F" w14:textId="77777777" w:rsidR="00B85805" w:rsidRDefault="00B85805">
      <w:pPr>
        <w:spacing w:before="120" w:after="60"/>
      </w:pPr>
    </w:p>
    <w:p w14:paraId="7863D02C" w14:textId="77777777" w:rsidR="00B85805" w:rsidRDefault="00000000">
      <w:pPr>
        <w:spacing w:before="180" w:after="80"/>
      </w:pPr>
      <w:r>
        <w:rPr>
          <w:b/>
          <w:bCs/>
          <w:color w:val="C55A11"/>
          <w:sz w:val="24"/>
          <w:szCs w:val="24"/>
        </w:rPr>
        <w:t>Code Snippet:</w:t>
      </w:r>
    </w:p>
    <w:p w14:paraId="283624A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remove_noise_filters(image_path):</w:t>
      </w:r>
    </w:p>
    <w:p w14:paraId="4029713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10E819B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blur_avg = cv2.blur(img, (5, 5))             # Average</w:t>
      </w:r>
    </w:p>
    <w:p w14:paraId="332ECB0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blur_gaussian = cv2.GaussianBlur(img,(5,5),0) # Gaussian</w:t>
      </w:r>
    </w:p>
    <w:p w14:paraId="252EE38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blur_median = cv2.medianBlur(img, 5)          # Median</w:t>
      </w:r>
    </w:p>
    <w:p w14:paraId="12DC20D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blur_bilateral = cv2.bilateralFilter(img,9,75,75) # Bilateral</w:t>
      </w:r>
    </w:p>
    <w:p w14:paraId="21E4ADA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cv2_imshow(blur_avg)</w:t>
      </w:r>
    </w:p>
    <w:p w14:paraId="5CE789F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cv2_imshow(blur_gaussian)</w:t>
      </w:r>
    </w:p>
    <w:p w14:paraId="39A45A1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cv2_imshow(blur_median)</w:t>
      </w:r>
    </w:p>
    <w:p w14:paraId="7121E9C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cv2_imshow(blur_bilateral)</w:t>
      </w:r>
    </w:p>
    <w:p w14:paraId="3D11FF3C" w14:textId="77777777" w:rsidR="00B85805" w:rsidRDefault="00B85805">
      <w:pPr>
        <w:spacing w:before="120" w:after="60"/>
      </w:pPr>
    </w:p>
    <w:p w14:paraId="76798486" w14:textId="77777777" w:rsidR="00B85805" w:rsidRDefault="00000000">
      <w:pPr>
        <w:spacing w:before="180" w:after="80"/>
      </w:pPr>
      <w:r>
        <w:rPr>
          <w:b/>
          <w:bCs/>
          <w:color w:val="C55A11"/>
          <w:sz w:val="24"/>
          <w:szCs w:val="24"/>
        </w:rPr>
        <w:t>Output Screenshots:</w:t>
      </w:r>
    </w:p>
    <w:p w14:paraId="2EDDFFD1" w14:textId="77777777" w:rsidR="00B85805" w:rsidRDefault="00000000">
      <w:pPr>
        <w:spacing w:before="100" w:after="40"/>
        <w:jc w:val="center"/>
      </w:pPr>
      <w:r>
        <w:rPr>
          <w:noProof/>
        </w:rPr>
        <w:drawing>
          <wp:inline distT="0" distB="0" distL="0" distR="0" wp14:anchorId="312603D9" wp14:editId="1A6E6EC8">
            <wp:extent cx="3619500" cy="2171700"/>
            <wp:effectExtent l="0" t="0" r="0" b="0"/>
            <wp:docPr id="1591238200" name="Picture 159123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171700"/>
                    </a:xfrm>
                    <a:prstGeom prst="rect">
                      <a:avLst/>
                    </a:prstGeom>
                  </pic:spPr>
                </pic:pic>
              </a:graphicData>
            </a:graphic>
          </wp:inline>
        </w:drawing>
      </w:r>
    </w:p>
    <w:p w14:paraId="15ABC793" w14:textId="77777777" w:rsidR="00B85805" w:rsidRDefault="00000000">
      <w:pPr>
        <w:spacing w:after="120"/>
        <w:jc w:val="center"/>
      </w:pPr>
      <w:r>
        <w:rPr>
          <w:i/>
          <w:iCs/>
          <w:color w:val="666666"/>
          <w:sz w:val="18"/>
          <w:szCs w:val="18"/>
        </w:rPr>
        <w:t>Fig 2.1 - Average Blur Applied (Kernel 5x5)</w:t>
      </w:r>
    </w:p>
    <w:p w14:paraId="7A141349" w14:textId="77777777" w:rsidR="00B85805" w:rsidRDefault="00000000">
      <w:pPr>
        <w:spacing w:before="100" w:after="40"/>
        <w:jc w:val="center"/>
      </w:pPr>
      <w:r>
        <w:rPr>
          <w:noProof/>
        </w:rPr>
        <w:lastRenderedPageBreak/>
        <w:drawing>
          <wp:inline distT="0" distB="0" distL="0" distR="0" wp14:anchorId="199CA50F" wp14:editId="2974DEFB">
            <wp:extent cx="3619500" cy="2171700"/>
            <wp:effectExtent l="0" t="0" r="0" b="0"/>
            <wp:docPr id="2030454239" name="Picture 203045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171700"/>
                    </a:xfrm>
                    <a:prstGeom prst="rect">
                      <a:avLst/>
                    </a:prstGeom>
                  </pic:spPr>
                </pic:pic>
              </a:graphicData>
            </a:graphic>
          </wp:inline>
        </w:drawing>
      </w:r>
    </w:p>
    <w:p w14:paraId="6F34E342" w14:textId="77777777" w:rsidR="00B85805" w:rsidRDefault="00000000">
      <w:pPr>
        <w:spacing w:after="120"/>
        <w:jc w:val="center"/>
      </w:pPr>
      <w:r>
        <w:rPr>
          <w:i/>
          <w:iCs/>
          <w:color w:val="666666"/>
          <w:sz w:val="18"/>
          <w:szCs w:val="18"/>
        </w:rPr>
        <w:t>Fig 2.2 - ORB Feature Keypoints detected on image</w:t>
      </w:r>
    </w:p>
    <w:p w14:paraId="5AFF5209" w14:textId="77777777" w:rsidR="00B85805" w:rsidRDefault="00000000">
      <w:r>
        <w:br w:type="page"/>
      </w:r>
    </w:p>
    <w:p w14:paraId="0FFB153D" w14:textId="77777777" w:rsidR="00B85805" w:rsidRDefault="00000000">
      <w:pPr>
        <w:pStyle w:val="Heading2"/>
        <w:pBdr>
          <w:bottom w:val="single" w:sz="3" w:space="1" w:color="BDD7EE"/>
        </w:pBdr>
      </w:pPr>
      <w:r>
        <w:lastRenderedPageBreak/>
        <w:t>4.3 Function: detect_edges()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4FE2EE70"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2E6A8334" w14:textId="77777777" w:rsidR="00B85805" w:rsidRDefault="00000000">
            <w:pPr>
              <w:spacing w:after="80"/>
            </w:pPr>
            <w:r>
              <w:rPr>
                <w:b/>
                <w:bCs/>
                <w:color w:val="1F4E79"/>
                <w:sz w:val="24"/>
                <w:szCs w:val="24"/>
              </w:rPr>
              <w:t>Working Principle</w:t>
            </w:r>
          </w:p>
          <w:p w14:paraId="473824A7" w14:textId="77777777" w:rsidR="00B85805" w:rsidRDefault="00000000">
            <w:r>
              <w:t>Edge detection identifies boundaries in an image by looking for rapid changes in pixel intensity. The Canny detector uses gradient and hysteresis, Sobel calculates directional gradients (horizontal/vertical), and Laplacian uses the second derivative to find all edges at once.</w:t>
            </w:r>
          </w:p>
        </w:tc>
      </w:tr>
    </w:tbl>
    <w:p w14:paraId="4FE21B60" w14:textId="77777777" w:rsidR="00B85805" w:rsidRDefault="00B85805">
      <w:pPr>
        <w:spacing w:before="120" w:after="60"/>
      </w:pPr>
    </w:p>
    <w:p w14:paraId="3040FFCD" w14:textId="77777777" w:rsidR="00B85805" w:rsidRDefault="00000000">
      <w:pPr>
        <w:spacing w:before="180" w:after="80"/>
      </w:pPr>
      <w:r>
        <w:rPr>
          <w:b/>
          <w:bCs/>
          <w:color w:val="C55A11"/>
          <w:sz w:val="24"/>
          <w:szCs w:val="24"/>
        </w:rPr>
        <w:t>Three Edge Detectors:</w:t>
      </w:r>
    </w:p>
    <w:p w14:paraId="48A231B7" w14:textId="77777777" w:rsidR="00B85805" w:rsidRDefault="00000000">
      <w:pPr>
        <w:pStyle w:val="ListParagraph"/>
        <w:numPr>
          <w:ilvl w:val="0"/>
          <w:numId w:val="3"/>
        </w:numPr>
        <w:spacing w:before="40" w:after="40"/>
      </w:pPr>
      <w:r>
        <w:t>Canny Edge Detector - Uses gradient + hysteresis thresholding (most popular, cleanest result)</w:t>
      </w:r>
    </w:p>
    <w:p w14:paraId="115A15F2" w14:textId="77777777" w:rsidR="00B85805" w:rsidRDefault="00000000">
      <w:pPr>
        <w:pStyle w:val="ListParagraph"/>
        <w:numPr>
          <w:ilvl w:val="0"/>
          <w:numId w:val="3"/>
        </w:numPr>
        <w:spacing w:before="40" w:after="40"/>
      </w:pPr>
      <w:r>
        <w:t>Sobel Operator - Detects edges in X and Y directions separately; combined using magnitude</w:t>
      </w:r>
    </w:p>
    <w:p w14:paraId="48089DEF" w14:textId="77777777" w:rsidR="00B85805" w:rsidRDefault="00000000">
      <w:pPr>
        <w:pStyle w:val="ListParagraph"/>
        <w:numPr>
          <w:ilvl w:val="0"/>
          <w:numId w:val="3"/>
        </w:numPr>
        <w:spacing w:before="40" w:after="40"/>
      </w:pPr>
      <w:r>
        <w:t>Laplacian Operator - Uses second-order derivatives; detects edges in all directions</w:t>
      </w:r>
    </w:p>
    <w:p w14:paraId="0D9FBC6F" w14:textId="77777777" w:rsidR="00B85805" w:rsidRDefault="00B85805">
      <w:pPr>
        <w:spacing w:before="120" w:after="60"/>
      </w:pPr>
    </w:p>
    <w:p w14:paraId="440CA34C" w14:textId="77777777" w:rsidR="00B85805" w:rsidRDefault="00000000">
      <w:pPr>
        <w:spacing w:before="180" w:after="80"/>
      </w:pPr>
      <w:r>
        <w:rPr>
          <w:b/>
          <w:bCs/>
          <w:color w:val="C55A11"/>
          <w:sz w:val="24"/>
          <w:szCs w:val="24"/>
        </w:rPr>
        <w:t>Code Snippet:</w:t>
      </w:r>
    </w:p>
    <w:p w14:paraId="33E1848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detect_edges(image_path):</w:t>
      </w:r>
    </w:p>
    <w:p w14:paraId="6DA735A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42C1D0A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gray_img = cv2.cvtColor(img, cv2.COLOR_BGR2GRAY)</w:t>
      </w:r>
    </w:p>
    <w:p w14:paraId="206EB571" w14:textId="77777777" w:rsidR="00B85805" w:rsidRDefault="00B85805">
      <w:pPr>
        <w:pBdr>
          <w:left w:val="single" w:sz="12" w:space="4" w:color="2E75B6"/>
        </w:pBdr>
        <w:shd w:val="clear" w:color="auto" w:fill="F8F8F8"/>
        <w:ind w:left="360" w:right="360"/>
      </w:pPr>
    </w:p>
    <w:p w14:paraId="523385E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Canny edge detection</w:t>
      </w:r>
    </w:p>
    <w:p w14:paraId="1DA5685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edges_canny = cv2.Canny(gray_img, 100, 200)</w:t>
      </w:r>
    </w:p>
    <w:p w14:paraId="6DA138AF" w14:textId="77777777" w:rsidR="00B85805" w:rsidRDefault="00B85805">
      <w:pPr>
        <w:pBdr>
          <w:left w:val="single" w:sz="12" w:space="4" w:color="2E75B6"/>
        </w:pBdr>
        <w:shd w:val="clear" w:color="auto" w:fill="F8F8F8"/>
        <w:ind w:left="360" w:right="360"/>
      </w:pPr>
    </w:p>
    <w:p w14:paraId="5D08724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Sobel edge detection (X + Y combined)</w:t>
      </w:r>
    </w:p>
    <w:p w14:paraId="2816075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sobelx = cv2.Sobel(gray_img, cv2.CV_64F, 1, 0, ksize=5)</w:t>
      </w:r>
    </w:p>
    <w:p w14:paraId="702512E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sobely = cv2.Sobel(gray_img, cv2.CV_64F, 0, 1, ksize=5)</w:t>
      </w:r>
    </w:p>
    <w:p w14:paraId="5953613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sobel_combined = cv2.magnitude(sobelx, sobely)</w:t>
      </w:r>
    </w:p>
    <w:p w14:paraId="6EC55C76" w14:textId="77777777" w:rsidR="00B85805" w:rsidRDefault="00B85805">
      <w:pPr>
        <w:pBdr>
          <w:left w:val="single" w:sz="12" w:space="4" w:color="2E75B6"/>
        </w:pBdr>
        <w:shd w:val="clear" w:color="auto" w:fill="F8F8F8"/>
        <w:ind w:left="360" w:right="360"/>
      </w:pPr>
    </w:p>
    <w:p w14:paraId="247900C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Laplacian edge detection</w:t>
      </w:r>
    </w:p>
    <w:p w14:paraId="511F609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laplacian = cv2.Laplacian(gray_img, cv2.CV_64F)</w:t>
      </w:r>
    </w:p>
    <w:p w14:paraId="3BC9E862" w14:textId="77777777" w:rsidR="00B85805" w:rsidRDefault="00B85805">
      <w:pPr>
        <w:pBdr>
          <w:left w:val="single" w:sz="12" w:space="4" w:color="2E75B6"/>
        </w:pBdr>
        <w:shd w:val="clear" w:color="auto" w:fill="F8F8F8"/>
        <w:ind w:left="360" w:right="360"/>
      </w:pPr>
    </w:p>
    <w:p w14:paraId="4BE4DBC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cv2_imshow(edges_canny)</w:t>
      </w:r>
    </w:p>
    <w:p w14:paraId="25D05BE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cv2_imshow(sobel_combined.astype(np.uint8))</w:t>
      </w:r>
    </w:p>
    <w:p w14:paraId="4561808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cv2_imshow(np.uint8(np.absolute(laplacian)))</w:t>
      </w:r>
    </w:p>
    <w:p w14:paraId="488BD6CA" w14:textId="77777777" w:rsidR="00B85805" w:rsidRDefault="00B85805">
      <w:pPr>
        <w:spacing w:before="120" w:after="60"/>
      </w:pPr>
    </w:p>
    <w:p w14:paraId="37BBDBE0" w14:textId="77777777" w:rsidR="00B85805" w:rsidRDefault="00000000">
      <w:pPr>
        <w:spacing w:before="180" w:after="80"/>
      </w:pPr>
      <w:r>
        <w:rPr>
          <w:b/>
          <w:bCs/>
          <w:color w:val="C55A11"/>
          <w:sz w:val="24"/>
          <w:szCs w:val="24"/>
        </w:rPr>
        <w:t>Output Screenshots:</w:t>
      </w:r>
    </w:p>
    <w:p w14:paraId="3CEEE7B5" w14:textId="77777777" w:rsidR="00B85805" w:rsidRDefault="00000000">
      <w:pPr>
        <w:spacing w:before="100" w:after="40"/>
        <w:jc w:val="center"/>
      </w:pPr>
      <w:r>
        <w:rPr>
          <w:noProof/>
        </w:rPr>
        <w:drawing>
          <wp:inline distT="0" distB="0" distL="0" distR="0" wp14:anchorId="039B154F" wp14:editId="6F8D2E2B">
            <wp:extent cx="3619500" cy="2171700"/>
            <wp:effectExtent l="0" t="0" r="0" b="0"/>
            <wp:docPr id="396515918" name="Picture 39651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171700"/>
                    </a:xfrm>
                    <a:prstGeom prst="rect">
                      <a:avLst/>
                    </a:prstGeom>
                  </pic:spPr>
                </pic:pic>
              </a:graphicData>
            </a:graphic>
          </wp:inline>
        </w:drawing>
      </w:r>
    </w:p>
    <w:p w14:paraId="343BE199" w14:textId="77777777" w:rsidR="00B85805" w:rsidRDefault="00000000">
      <w:pPr>
        <w:spacing w:after="120"/>
        <w:jc w:val="center"/>
      </w:pPr>
      <w:r>
        <w:rPr>
          <w:i/>
          <w:iCs/>
          <w:color w:val="666666"/>
          <w:sz w:val="18"/>
          <w:szCs w:val="18"/>
        </w:rPr>
        <w:t>Fig 3.1 - Canny Edge Detection Output (threshold 100-200)</w:t>
      </w:r>
    </w:p>
    <w:p w14:paraId="784A720F" w14:textId="77777777" w:rsidR="00B85805" w:rsidRDefault="00000000">
      <w:pPr>
        <w:spacing w:before="100" w:after="40"/>
        <w:jc w:val="center"/>
      </w:pPr>
      <w:r>
        <w:rPr>
          <w:noProof/>
        </w:rPr>
        <w:lastRenderedPageBreak/>
        <w:drawing>
          <wp:inline distT="0" distB="0" distL="0" distR="0" wp14:anchorId="163129D9" wp14:editId="771F37FB">
            <wp:extent cx="3619500" cy="2171700"/>
            <wp:effectExtent l="0" t="0" r="0" b="0"/>
            <wp:docPr id="438444269" name="Picture 43844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171700"/>
                    </a:xfrm>
                    <a:prstGeom prst="rect">
                      <a:avLst/>
                    </a:prstGeom>
                  </pic:spPr>
                </pic:pic>
              </a:graphicData>
            </a:graphic>
          </wp:inline>
        </w:drawing>
      </w:r>
    </w:p>
    <w:p w14:paraId="5B06B497" w14:textId="77777777" w:rsidR="00B85805" w:rsidRDefault="00000000">
      <w:pPr>
        <w:spacing w:after="120"/>
        <w:jc w:val="center"/>
      </w:pPr>
      <w:r>
        <w:rPr>
          <w:i/>
          <w:iCs/>
          <w:color w:val="666666"/>
          <w:sz w:val="18"/>
          <w:szCs w:val="18"/>
        </w:rPr>
        <w:t>Fig 3.2 - Sobel Edge Detection (X+Y combined magnitude)</w:t>
      </w:r>
    </w:p>
    <w:p w14:paraId="2B4AEA89" w14:textId="77777777" w:rsidR="00B85805" w:rsidRDefault="00000000">
      <w:pPr>
        <w:spacing w:before="100" w:after="40"/>
        <w:jc w:val="center"/>
      </w:pPr>
      <w:r>
        <w:rPr>
          <w:noProof/>
        </w:rPr>
        <w:drawing>
          <wp:inline distT="0" distB="0" distL="0" distR="0" wp14:anchorId="03B38356" wp14:editId="18C22421">
            <wp:extent cx="3619500" cy="2171700"/>
            <wp:effectExtent l="0" t="0" r="0" b="0"/>
            <wp:docPr id="367150188" name="Picture 3671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171700"/>
                    </a:xfrm>
                    <a:prstGeom prst="rect">
                      <a:avLst/>
                    </a:prstGeom>
                  </pic:spPr>
                </pic:pic>
              </a:graphicData>
            </a:graphic>
          </wp:inline>
        </w:drawing>
      </w:r>
    </w:p>
    <w:p w14:paraId="74144FE6" w14:textId="77777777" w:rsidR="00B85805" w:rsidRDefault="00000000">
      <w:pPr>
        <w:spacing w:after="120"/>
        <w:jc w:val="center"/>
      </w:pPr>
      <w:r>
        <w:rPr>
          <w:i/>
          <w:iCs/>
          <w:color w:val="666666"/>
          <w:sz w:val="18"/>
          <w:szCs w:val="18"/>
        </w:rPr>
        <w:t>Fig 3.3 - Laplacian Edge Detection Output</w:t>
      </w:r>
    </w:p>
    <w:p w14:paraId="4A4A2B5B" w14:textId="77777777" w:rsidR="00B85805" w:rsidRDefault="00000000">
      <w:r>
        <w:br w:type="page"/>
      </w:r>
    </w:p>
    <w:p w14:paraId="1A6E2531" w14:textId="77777777" w:rsidR="00B85805" w:rsidRDefault="00000000">
      <w:pPr>
        <w:pStyle w:val="Heading2"/>
        <w:pBdr>
          <w:bottom w:val="single" w:sz="3" w:space="1" w:color="BDD7EE"/>
        </w:pBdr>
      </w:pPr>
      <w:r>
        <w:lastRenderedPageBreak/>
        <w:t>4.4 Function: find_features()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3FA8503C"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0E958832" w14:textId="77777777" w:rsidR="00B85805" w:rsidRDefault="00000000">
            <w:pPr>
              <w:spacing w:after="80"/>
            </w:pPr>
            <w:r>
              <w:rPr>
                <w:b/>
                <w:bCs/>
                <w:color w:val="1F4E79"/>
                <w:sz w:val="24"/>
                <w:szCs w:val="24"/>
              </w:rPr>
              <w:t>Working Principle</w:t>
            </w:r>
          </w:p>
          <w:p w14:paraId="19968CE8" w14:textId="77777777" w:rsidR="00B85805" w:rsidRDefault="00000000">
            <w:r>
              <w:t>Feature detection finds distinctive points in an image that remain recognizable even after rotation, scaling, or lighting changes. SIFT (Scale-Invariant Feature Transform) is highly accurate but patented; ORB (Oriented FAST and Rotated BRIEF) is a free, fast alternative widely used in real-time applications.</w:t>
            </w:r>
          </w:p>
        </w:tc>
      </w:tr>
    </w:tbl>
    <w:p w14:paraId="371AF13A" w14:textId="77777777" w:rsidR="00B85805" w:rsidRDefault="00B85805">
      <w:pPr>
        <w:spacing w:before="120" w:after="60"/>
      </w:pPr>
    </w:p>
    <w:p w14:paraId="1FA51956" w14:textId="77777777" w:rsidR="00B85805" w:rsidRDefault="00000000">
      <w:pPr>
        <w:spacing w:before="180" w:after="80"/>
      </w:pPr>
      <w:r>
        <w:rPr>
          <w:b/>
          <w:bCs/>
          <w:color w:val="C55A11"/>
          <w:sz w:val="24"/>
          <w:szCs w:val="24"/>
        </w:rPr>
        <w:t>Two Feature Detectors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B85805" w14:paraId="2A4B8E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C9B4DD" w14:textId="77777777" w:rsidR="00B85805" w:rsidRDefault="00000000">
            <w:r>
              <w:rPr>
                <w:b/>
                <w:bCs/>
                <w:color w:val="FFFFFF"/>
                <w:sz w:val="20"/>
                <w:szCs w:val="20"/>
              </w:rPr>
              <w:t>Property</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C33BD" w14:textId="77777777" w:rsidR="00B85805" w:rsidRDefault="00000000">
            <w:r>
              <w:rPr>
                <w:b/>
                <w:bCs/>
                <w:color w:val="FFFFFF"/>
                <w:sz w:val="20"/>
                <w:szCs w:val="20"/>
              </w:rPr>
              <w:t>SIFT</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9AF01" w14:textId="77777777" w:rsidR="00B85805" w:rsidRDefault="00000000">
            <w:r>
              <w:rPr>
                <w:b/>
                <w:bCs/>
                <w:color w:val="FFFFFF"/>
                <w:sz w:val="20"/>
                <w:szCs w:val="20"/>
              </w:rPr>
              <w:t>ORB</w:t>
            </w:r>
          </w:p>
        </w:tc>
      </w:tr>
      <w:tr w:rsidR="00B85805" w14:paraId="76F174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72AEF" w14:textId="77777777" w:rsidR="00B85805" w:rsidRDefault="00000000">
            <w:r>
              <w:rPr>
                <w:sz w:val="20"/>
                <w:szCs w:val="20"/>
              </w:rPr>
              <w:t>Full Name</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6F0F0" w14:textId="77777777" w:rsidR="00B85805" w:rsidRDefault="00000000">
            <w:r>
              <w:rPr>
                <w:sz w:val="20"/>
                <w:szCs w:val="20"/>
              </w:rPr>
              <w:t>Scale-Invariant Feature Transform</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5E00F" w14:textId="77777777" w:rsidR="00B85805" w:rsidRDefault="00000000">
            <w:r>
              <w:rPr>
                <w:sz w:val="20"/>
                <w:szCs w:val="20"/>
              </w:rPr>
              <w:t>Oriented FAST &amp; Rotated BRIEF</w:t>
            </w:r>
          </w:p>
        </w:tc>
      </w:tr>
      <w:tr w:rsidR="00B85805" w14:paraId="467177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0867B" w14:textId="77777777" w:rsidR="00B85805" w:rsidRDefault="00000000">
            <w:r>
              <w:rPr>
                <w:sz w:val="20"/>
                <w:szCs w:val="20"/>
              </w:rPr>
              <w:t>Speed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3DF98" w14:textId="77777777" w:rsidR="00B85805" w:rsidRDefault="00000000">
            <w:r>
              <w:rPr>
                <w:sz w:val="20"/>
                <w:szCs w:val="20"/>
              </w:rPr>
              <w:t>Slower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ABED" w14:textId="77777777" w:rsidR="00B85805" w:rsidRDefault="00000000">
            <w:r>
              <w:rPr>
                <w:sz w:val="20"/>
                <w:szCs w:val="20"/>
              </w:rPr>
              <w:t>Very Fast</w:t>
            </w:r>
          </w:p>
        </w:tc>
      </w:tr>
      <w:tr w:rsidR="00B85805" w14:paraId="05034C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3DE2D" w14:textId="77777777" w:rsidR="00B85805" w:rsidRDefault="00000000">
            <w:r>
              <w:rPr>
                <w:sz w:val="20"/>
                <w:szCs w:val="20"/>
              </w:rPr>
              <w:t>Accuracy</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F0D2F" w14:textId="77777777" w:rsidR="00B85805" w:rsidRDefault="00000000">
            <w:r>
              <w:rPr>
                <w:sz w:val="20"/>
                <w:szCs w:val="20"/>
              </w:rPr>
              <w:t>Very High</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99DB1" w14:textId="77777777" w:rsidR="00B85805" w:rsidRDefault="00000000">
            <w:r>
              <w:rPr>
                <w:sz w:val="20"/>
                <w:szCs w:val="20"/>
              </w:rPr>
              <w:t>Good</w:t>
            </w:r>
          </w:p>
        </w:tc>
      </w:tr>
      <w:tr w:rsidR="00B85805" w14:paraId="222435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A0DED" w14:textId="77777777" w:rsidR="00B85805" w:rsidRDefault="00000000">
            <w:r>
              <w:rPr>
                <w:sz w:val="20"/>
                <w:szCs w:val="20"/>
              </w:rPr>
              <w:t>License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3090" w14:textId="77777777" w:rsidR="00B85805" w:rsidRDefault="00000000">
            <w:r>
              <w:rPr>
                <w:sz w:val="20"/>
                <w:szCs w:val="20"/>
              </w:rPr>
              <w:t>Free (OpenCV 4.4+)</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DAA1" w14:textId="77777777" w:rsidR="00B85805" w:rsidRDefault="00000000">
            <w:r>
              <w:rPr>
                <w:sz w:val="20"/>
                <w:szCs w:val="20"/>
              </w:rPr>
              <w:t>Free &amp; Open Source</w:t>
            </w:r>
          </w:p>
        </w:tc>
      </w:tr>
      <w:tr w:rsidR="00B85805" w14:paraId="75EA4A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553B5" w14:textId="77777777" w:rsidR="00B85805" w:rsidRDefault="00000000">
            <w:r>
              <w:rPr>
                <w:sz w:val="20"/>
                <w:szCs w:val="20"/>
              </w:rPr>
              <w:t>Use Case</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930B4" w14:textId="77777777" w:rsidR="00B85805" w:rsidRDefault="00000000">
            <w:r>
              <w:rPr>
                <w:sz w:val="20"/>
                <w:szCs w:val="20"/>
              </w:rPr>
              <w:t>Panorama, 3D reconstruction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E3D16" w14:textId="77777777" w:rsidR="00B85805" w:rsidRDefault="00000000">
            <w:r>
              <w:rPr>
                <w:sz w:val="20"/>
                <w:szCs w:val="20"/>
              </w:rPr>
              <w:t>Real-time apps, AR/VR</w:t>
            </w:r>
          </w:p>
        </w:tc>
      </w:tr>
    </w:tbl>
    <w:p w14:paraId="3840FA2A" w14:textId="77777777" w:rsidR="00B85805" w:rsidRDefault="00B85805">
      <w:pPr>
        <w:spacing w:before="120" w:after="60"/>
      </w:pPr>
    </w:p>
    <w:p w14:paraId="2FC9F334" w14:textId="77777777" w:rsidR="00B85805" w:rsidRDefault="00000000">
      <w:pPr>
        <w:spacing w:before="180" w:after="80"/>
      </w:pPr>
      <w:r>
        <w:rPr>
          <w:b/>
          <w:bCs/>
          <w:color w:val="C55A11"/>
          <w:sz w:val="24"/>
          <w:szCs w:val="24"/>
        </w:rPr>
        <w:t>Code Snippet:</w:t>
      </w:r>
    </w:p>
    <w:p w14:paraId="7183D27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find_features(image_path):</w:t>
      </w:r>
    </w:p>
    <w:p w14:paraId="692E823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38454C9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gray_img = cv2.cvtColor(img, cv2.COLOR_BGR2GRAY)</w:t>
      </w:r>
    </w:p>
    <w:p w14:paraId="559939CA" w14:textId="77777777" w:rsidR="00B85805" w:rsidRDefault="00B85805">
      <w:pPr>
        <w:pBdr>
          <w:left w:val="single" w:sz="12" w:space="4" w:color="2E75B6"/>
        </w:pBdr>
        <w:shd w:val="clear" w:color="auto" w:fill="F8F8F8"/>
        <w:ind w:left="360" w:right="360"/>
      </w:pPr>
    </w:p>
    <w:p w14:paraId="724AE5E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SIFT Feature Detection</w:t>
      </w:r>
    </w:p>
    <w:p w14:paraId="3E62C1D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sift = cv2.SIFT_create()</w:t>
      </w:r>
    </w:p>
    <w:p w14:paraId="6DB3E0F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keypoints_sift, _ = sift.detectAndCompute(gray_img, None)</w:t>
      </w:r>
    </w:p>
    <w:p w14:paraId="28CA984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img_sift = cv2.drawKeypoints(gray_img, keypoints_sift, img.copy())</w:t>
      </w:r>
    </w:p>
    <w:p w14:paraId="7F41DF3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cv2_imshow(img_sift)</w:t>
      </w:r>
    </w:p>
    <w:p w14:paraId="1D1E57D8" w14:textId="77777777" w:rsidR="00B85805" w:rsidRDefault="00B85805">
      <w:pPr>
        <w:pBdr>
          <w:left w:val="single" w:sz="12" w:space="4" w:color="2E75B6"/>
        </w:pBdr>
        <w:shd w:val="clear" w:color="auto" w:fill="F8F8F8"/>
        <w:ind w:left="360" w:right="360"/>
      </w:pPr>
    </w:p>
    <w:p w14:paraId="301CB8E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ORB Feature Detection (fallback, always available)</w:t>
      </w:r>
    </w:p>
    <w:p w14:paraId="58EF7CE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orb = cv2.ORB_create()</w:t>
      </w:r>
    </w:p>
    <w:p w14:paraId="76972F6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keypoints_orb, _ = orb.detectAndCompute(gray_img, None)</w:t>
      </w:r>
    </w:p>
    <w:p w14:paraId="2101CCC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img_orb = cv2.drawKeypoints(gray_img, keypoints_orb,</w:t>
      </w:r>
    </w:p>
    <w:p w14:paraId="5D19794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img.copy(), color=(0, 255, 0))</w:t>
      </w:r>
    </w:p>
    <w:p w14:paraId="354F9A1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cv2_imshow(img_orb)</w:t>
      </w:r>
    </w:p>
    <w:p w14:paraId="49D6A497" w14:textId="77777777" w:rsidR="00B85805" w:rsidRDefault="00B85805">
      <w:pPr>
        <w:spacing w:before="120" w:after="60"/>
      </w:pPr>
    </w:p>
    <w:p w14:paraId="4A751EF4" w14:textId="77777777" w:rsidR="00B85805" w:rsidRDefault="00000000">
      <w:pPr>
        <w:spacing w:before="180" w:after="80"/>
      </w:pPr>
      <w:r>
        <w:rPr>
          <w:b/>
          <w:bCs/>
          <w:color w:val="C55A11"/>
          <w:sz w:val="24"/>
          <w:szCs w:val="24"/>
        </w:rPr>
        <w:t>Output Screenshots:</w:t>
      </w:r>
    </w:p>
    <w:p w14:paraId="0A315847" w14:textId="77777777" w:rsidR="00B85805" w:rsidRDefault="00000000">
      <w:pPr>
        <w:spacing w:before="100" w:after="40"/>
        <w:jc w:val="center"/>
      </w:pPr>
      <w:r>
        <w:rPr>
          <w:noProof/>
        </w:rPr>
        <w:lastRenderedPageBreak/>
        <w:drawing>
          <wp:inline distT="0" distB="0" distL="0" distR="0" wp14:anchorId="6AF0CE11" wp14:editId="331E5857">
            <wp:extent cx="3619500" cy="2171700"/>
            <wp:effectExtent l="0" t="0" r="0" b="0"/>
            <wp:docPr id="719698020" name="Picture 71969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71700"/>
                    </a:xfrm>
                    <a:prstGeom prst="rect">
                      <a:avLst/>
                    </a:prstGeom>
                  </pic:spPr>
                </pic:pic>
              </a:graphicData>
            </a:graphic>
          </wp:inline>
        </w:drawing>
      </w:r>
    </w:p>
    <w:p w14:paraId="221442E8" w14:textId="77777777" w:rsidR="00B85805" w:rsidRDefault="00000000">
      <w:pPr>
        <w:spacing w:after="120"/>
        <w:jc w:val="center"/>
      </w:pPr>
      <w:r>
        <w:rPr>
          <w:i/>
          <w:iCs/>
          <w:color w:val="666666"/>
          <w:sz w:val="18"/>
          <w:szCs w:val="18"/>
        </w:rPr>
        <w:t>Fig 4.1 - ORB Feature Keypoints visualized (green circles show detected features)</w:t>
      </w:r>
    </w:p>
    <w:p w14:paraId="7E579113" w14:textId="77777777" w:rsidR="00B85805" w:rsidRDefault="00000000">
      <w:r>
        <w:br w:type="page"/>
      </w:r>
    </w:p>
    <w:p w14:paraId="00657B18" w14:textId="77777777" w:rsidR="00B85805" w:rsidRDefault="00000000">
      <w:pPr>
        <w:pStyle w:val="Heading2"/>
        <w:pBdr>
          <w:bottom w:val="single" w:sz="3" w:space="1" w:color="BDD7EE"/>
        </w:pBdr>
      </w:pPr>
      <w:r>
        <w:lastRenderedPageBreak/>
        <w:t>4.5 Function: create_panorama()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105CF2B6"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502FFE7E" w14:textId="77777777" w:rsidR="00B85805" w:rsidRDefault="00000000">
            <w:pPr>
              <w:spacing w:after="80"/>
            </w:pPr>
            <w:r>
              <w:rPr>
                <w:b/>
                <w:bCs/>
                <w:color w:val="1F4E79"/>
                <w:sz w:val="24"/>
                <w:szCs w:val="24"/>
              </w:rPr>
              <w:t>Working Principle</w:t>
            </w:r>
          </w:p>
          <w:p w14:paraId="5C42F925" w14:textId="77777777" w:rsidR="00B85805" w:rsidRDefault="00000000">
            <w:r>
              <w:t>Panorama creation works by: (1) detecting matching feature points in overlapping images, (2) finding a Homography matrix that describes the geometric transformation between images, and (3) warping and blending the images into a single wide canvas using perspective transform.</w:t>
            </w:r>
          </w:p>
        </w:tc>
      </w:tr>
    </w:tbl>
    <w:p w14:paraId="58D7E3AB" w14:textId="77777777" w:rsidR="00B85805" w:rsidRDefault="00B85805">
      <w:pPr>
        <w:spacing w:before="120" w:after="60"/>
      </w:pPr>
    </w:p>
    <w:p w14:paraId="6D45EFC2" w14:textId="77777777" w:rsidR="00B85805" w:rsidRDefault="00000000">
      <w:pPr>
        <w:spacing w:before="180" w:after="80"/>
      </w:pPr>
      <w:r>
        <w:rPr>
          <w:b/>
          <w:bCs/>
          <w:color w:val="C55A11"/>
          <w:sz w:val="24"/>
          <w:szCs w:val="24"/>
        </w:rPr>
        <w:t>Pipeline Steps:</w:t>
      </w:r>
    </w:p>
    <w:p w14:paraId="2F0BE11C" w14:textId="77777777" w:rsidR="00B85805" w:rsidRDefault="00000000">
      <w:pPr>
        <w:pStyle w:val="ListParagraph"/>
        <w:numPr>
          <w:ilvl w:val="0"/>
          <w:numId w:val="3"/>
        </w:numPr>
        <w:spacing w:before="40" w:after="40"/>
      </w:pPr>
      <w:r>
        <w:t>Load two or more overlapping images</w:t>
      </w:r>
    </w:p>
    <w:p w14:paraId="75C7BDEB" w14:textId="77777777" w:rsidR="00B85805" w:rsidRDefault="00000000">
      <w:pPr>
        <w:pStyle w:val="ListParagraph"/>
        <w:numPr>
          <w:ilvl w:val="0"/>
          <w:numId w:val="3"/>
        </w:numPr>
        <w:spacing w:before="40" w:after="40"/>
      </w:pPr>
      <w:r>
        <w:t>Detect keypoints in both using SIFT or ORB</w:t>
      </w:r>
    </w:p>
    <w:p w14:paraId="0ACDDCE8" w14:textId="77777777" w:rsidR="00B85805" w:rsidRDefault="00000000">
      <w:pPr>
        <w:pStyle w:val="ListParagraph"/>
        <w:numPr>
          <w:ilvl w:val="0"/>
          <w:numId w:val="3"/>
        </w:numPr>
        <w:spacing w:before="40" w:after="40"/>
      </w:pPr>
      <w:r>
        <w:t>Match keypoints using BFMatcher with Lowe's ratio test (0.75)</w:t>
      </w:r>
    </w:p>
    <w:p w14:paraId="16A05F90" w14:textId="77777777" w:rsidR="00B85805" w:rsidRDefault="00000000">
      <w:pPr>
        <w:pStyle w:val="ListParagraph"/>
        <w:numPr>
          <w:ilvl w:val="0"/>
          <w:numId w:val="3"/>
        </w:numPr>
        <w:spacing w:before="40" w:after="40"/>
      </w:pPr>
      <w:r>
        <w:t>Compute Homography matrix using RANSAC algorithm</w:t>
      </w:r>
    </w:p>
    <w:p w14:paraId="217EE265" w14:textId="77777777" w:rsidR="00B85805" w:rsidRDefault="00000000">
      <w:pPr>
        <w:pStyle w:val="ListParagraph"/>
        <w:numPr>
          <w:ilvl w:val="0"/>
          <w:numId w:val="3"/>
        </w:numPr>
        <w:spacing w:before="40" w:after="40"/>
      </w:pPr>
      <w:r>
        <w:t>Warp img2 into img1's coordinate frame using perspectiveTransform</w:t>
      </w:r>
    </w:p>
    <w:p w14:paraId="1BBFF052" w14:textId="77777777" w:rsidR="00B85805" w:rsidRDefault="00000000">
      <w:pPr>
        <w:pStyle w:val="ListParagraph"/>
        <w:numPr>
          <w:ilvl w:val="0"/>
          <w:numId w:val="3"/>
        </w:numPr>
        <w:spacing w:before="40" w:after="40"/>
      </w:pPr>
      <w:r>
        <w:t>Blend both warped images onto a combined canvas</w:t>
      </w:r>
    </w:p>
    <w:p w14:paraId="2D733309" w14:textId="77777777" w:rsidR="00B85805" w:rsidRDefault="00B85805">
      <w:pPr>
        <w:spacing w:before="120" w:after="60"/>
      </w:pPr>
    </w:p>
    <w:p w14:paraId="3779B16B" w14:textId="77777777" w:rsidR="00B85805" w:rsidRDefault="00000000">
      <w:pPr>
        <w:spacing w:before="180" w:after="80"/>
      </w:pPr>
      <w:r>
        <w:rPr>
          <w:b/>
          <w:bCs/>
          <w:color w:val="C55A11"/>
          <w:sz w:val="24"/>
          <w:szCs w:val="24"/>
        </w:rPr>
        <w:t>Code Snippet:</w:t>
      </w:r>
    </w:p>
    <w:p w14:paraId="529824D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create_panorama(image_paths):</w:t>
      </w:r>
    </w:p>
    <w:p w14:paraId="31CA5D8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images = [cv2.imread(p) for p in image_paths]</w:t>
      </w:r>
    </w:p>
    <w:p w14:paraId="3B7366A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feature_detector = cv2.SIFT_create()   # or ORB_create()</w:t>
      </w:r>
    </w:p>
    <w:p w14:paraId="5534ECC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bf = cv2.BFMatcher()</w:t>
      </w:r>
    </w:p>
    <w:p w14:paraId="6A6B7FC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stitched_image = images[0]</w:t>
      </w:r>
    </w:p>
    <w:p w14:paraId="3911E310" w14:textId="77777777" w:rsidR="00B85805" w:rsidRDefault="00B85805">
      <w:pPr>
        <w:pBdr>
          <w:left w:val="single" w:sz="12" w:space="4" w:color="2E75B6"/>
        </w:pBdr>
        <w:shd w:val="clear" w:color="auto" w:fill="F8F8F8"/>
        <w:ind w:left="360" w:right="360"/>
      </w:pPr>
    </w:p>
    <w:p w14:paraId="7E40BA9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for i in range(len(images) - 1):</w:t>
      </w:r>
    </w:p>
    <w:p w14:paraId="14444F7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kp1, des1 = feature_detector.detectAndCompute(gray1, None)</w:t>
      </w:r>
    </w:p>
    <w:p w14:paraId="1BAA2D4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kp2, des2 = feature_detector.detectAndCompute(gray2, None)</w:t>
      </w:r>
    </w:p>
    <w:p w14:paraId="6A97BF7A" w14:textId="77777777" w:rsidR="00B85805" w:rsidRDefault="00B85805">
      <w:pPr>
        <w:pBdr>
          <w:left w:val="single" w:sz="12" w:space="4" w:color="2E75B6"/>
        </w:pBdr>
        <w:shd w:val="clear" w:color="auto" w:fill="F8F8F8"/>
        <w:ind w:left="360" w:right="360"/>
      </w:pPr>
    </w:p>
    <w:p w14:paraId="5A999E7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matches = bf.knnMatch(des1, des2, k=2)</w:t>
      </w:r>
    </w:p>
    <w:p w14:paraId="5261DBD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good = [m for m,n in matches if m.distance &lt; 0.75*n.distance]</w:t>
      </w:r>
    </w:p>
    <w:p w14:paraId="0F3C2E1D" w14:textId="77777777" w:rsidR="00B85805" w:rsidRDefault="00B85805">
      <w:pPr>
        <w:pBdr>
          <w:left w:val="single" w:sz="12" w:space="4" w:color="2E75B6"/>
        </w:pBdr>
        <w:shd w:val="clear" w:color="auto" w:fill="F8F8F8"/>
        <w:ind w:left="360" w:right="360"/>
      </w:pPr>
    </w:p>
    <w:p w14:paraId="12C1C1F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Find Homography using RANSAC</w:t>
      </w:r>
    </w:p>
    <w:p w14:paraId="2E39DEE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H, _ = cv2.findHomography(dst_pts, src_pts, cv2.RANSAC, 5.0)</w:t>
      </w:r>
    </w:p>
    <w:p w14:paraId="7D28AE56" w14:textId="77777777" w:rsidR="00B85805" w:rsidRDefault="00B85805">
      <w:pPr>
        <w:pBdr>
          <w:left w:val="single" w:sz="12" w:space="4" w:color="2E75B6"/>
        </w:pBdr>
        <w:shd w:val="clear" w:color="auto" w:fill="F8F8F8"/>
        <w:ind w:left="360" w:right="360"/>
      </w:pPr>
    </w:p>
    <w:p w14:paraId="1CB50D7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Warp and blend images</w:t>
      </w:r>
    </w:p>
    <w:p w14:paraId="68D210D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warped = cv2.warpPerspective(img2, translation @ H, (W, H))</w:t>
      </w:r>
    </w:p>
    <w:p w14:paraId="5DDD62B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output[mask] = warped[mask]</w:t>
      </w:r>
    </w:p>
    <w:p w14:paraId="11221447" w14:textId="77777777" w:rsidR="00B85805" w:rsidRDefault="00B85805">
      <w:pPr>
        <w:spacing w:before="120" w:after="60"/>
      </w:pPr>
    </w:p>
    <w:p w14:paraId="6370A7EE" w14:textId="77777777" w:rsidR="00B85805" w:rsidRDefault="00000000">
      <w:pPr>
        <w:spacing w:before="180" w:after="80"/>
      </w:pPr>
      <w:r>
        <w:rPr>
          <w:b/>
          <w:bCs/>
          <w:color w:val="C55A11"/>
          <w:sz w:val="24"/>
          <w:szCs w:val="24"/>
        </w:rPr>
        <w:t>Output Screenshot:</w:t>
      </w:r>
    </w:p>
    <w:p w14:paraId="73E741E1" w14:textId="77777777" w:rsidR="00B85805" w:rsidRDefault="00000000">
      <w:pPr>
        <w:spacing w:before="100" w:after="40"/>
        <w:jc w:val="center"/>
      </w:pPr>
      <w:r>
        <w:rPr>
          <w:noProof/>
        </w:rPr>
        <w:lastRenderedPageBreak/>
        <w:drawing>
          <wp:inline distT="0" distB="0" distL="0" distR="0" wp14:anchorId="2E2FC651" wp14:editId="79D7DA8D">
            <wp:extent cx="3619500" cy="2343150"/>
            <wp:effectExtent l="0" t="0" r="0" b="0"/>
            <wp:docPr id="219137091" name="Picture 2191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343150"/>
                    </a:xfrm>
                    <a:prstGeom prst="rect">
                      <a:avLst/>
                    </a:prstGeom>
                  </pic:spPr>
                </pic:pic>
              </a:graphicData>
            </a:graphic>
          </wp:inline>
        </w:drawing>
      </w:r>
    </w:p>
    <w:p w14:paraId="09D74E93" w14:textId="77777777" w:rsidR="00B85805" w:rsidRDefault="00000000">
      <w:pPr>
        <w:spacing w:after="120"/>
        <w:jc w:val="center"/>
      </w:pPr>
      <w:r>
        <w:rPr>
          <w:i/>
          <w:iCs/>
          <w:color w:val="666666"/>
          <w:sz w:val="18"/>
          <w:szCs w:val="18"/>
        </w:rPr>
        <w:t>Fig 5.1 - Panorama Result: Right image (green) stitched with blue region from left image</w:t>
      </w:r>
    </w:p>
    <w:p w14:paraId="23EE1E5E" w14:textId="77777777" w:rsidR="00B85805" w:rsidRDefault="00000000">
      <w:r>
        <w:br w:type="page"/>
      </w:r>
    </w:p>
    <w:p w14:paraId="010FC223" w14:textId="77777777" w:rsidR="00B85805" w:rsidRDefault="00000000">
      <w:pPr>
        <w:pStyle w:val="Heading1"/>
        <w:shd w:val="clear" w:color="auto" w:fill="1F4E79"/>
        <w:ind w:left="200" w:right="200"/>
      </w:pPr>
      <w:r>
        <w:lastRenderedPageBreak/>
        <w:t>5. Complete Source Code</w:t>
      </w:r>
    </w:p>
    <w:p w14:paraId="54975EDA" w14:textId="77777777" w:rsidR="00B85805" w:rsidRDefault="00B85805">
      <w:pPr>
        <w:spacing w:before="120" w:after="80"/>
      </w:pPr>
    </w:p>
    <w:p w14:paraId="4E1EBC7E" w14:textId="77777777" w:rsidR="00B85805" w:rsidRDefault="00000000">
      <w:pPr>
        <w:spacing w:before="60" w:after="60"/>
      </w:pPr>
      <w:r>
        <w:t>The complete Python code is structured into five independent functions. Each can be run standalone. The __main__ blocks demonstrate usage with dummy test images.</w:t>
      </w:r>
    </w:p>
    <w:p w14:paraId="0C321747" w14:textId="77777777" w:rsidR="00B85805" w:rsidRDefault="00B85805">
      <w:pPr>
        <w:spacing w:before="100" w:after="60"/>
      </w:pPr>
    </w:p>
    <w:p w14:paraId="78B3A8A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w:t>
      </w:r>
    </w:p>
    <w:p w14:paraId="1F5AE34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Image Editing System - Complete Code</w:t>
      </w:r>
    </w:p>
    <w:p w14:paraId="7CCE843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Author : Md Ali Sher</w:t>
      </w:r>
    </w:p>
    <w:p w14:paraId="19B244B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Subject: Computer Vision &amp; Image Processing (Q2)</w:t>
      </w:r>
    </w:p>
    <w:p w14:paraId="6703C0B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Tools  : Python 3.x | OpenCV | NumPy | Google Colab</w:t>
      </w:r>
    </w:p>
    <w:p w14:paraId="1605970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w:t>
      </w:r>
    </w:p>
    <w:p w14:paraId="6F7EEFBB" w14:textId="77777777" w:rsidR="00B85805" w:rsidRDefault="00B85805">
      <w:pPr>
        <w:pBdr>
          <w:left w:val="single" w:sz="12" w:space="4" w:color="2E75B6"/>
        </w:pBdr>
        <w:shd w:val="clear" w:color="auto" w:fill="F8F8F8"/>
        <w:ind w:left="360" w:right="360"/>
      </w:pPr>
    </w:p>
    <w:p w14:paraId="73BFC82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import cv2</w:t>
      </w:r>
    </w:p>
    <w:p w14:paraId="1F6D62B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import numpy as np</w:t>
      </w:r>
    </w:p>
    <w:p w14:paraId="4271FB4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from google.colab.patches import cv2_imshow</w:t>
      </w:r>
    </w:p>
    <w:p w14:paraId="29C09321" w14:textId="77777777" w:rsidR="00B85805" w:rsidRDefault="00B85805">
      <w:pPr>
        <w:pBdr>
          <w:left w:val="single" w:sz="12" w:space="4" w:color="2E75B6"/>
        </w:pBdr>
        <w:shd w:val="clear" w:color="auto" w:fill="F8F8F8"/>
        <w:ind w:left="360" w:right="360"/>
      </w:pPr>
    </w:p>
    <w:p w14:paraId="5BD91A6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1: Brightness via Thresholding ----</w:t>
      </w:r>
    </w:p>
    <w:p w14:paraId="32D6AAD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change_brightness_threshold(image_path):</w:t>
      </w:r>
    </w:p>
    <w:p w14:paraId="706520F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72AEB7A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gray_img = cv2.cvtColor(img, cv2.COLOR_BGR2GRAY)</w:t>
      </w:r>
    </w:p>
    <w:p w14:paraId="33C7D7A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_, thresholded = cv2.threshold(gray_img, 127, 255, cv2.THRESH_BINARY)</w:t>
      </w:r>
    </w:p>
    <w:p w14:paraId="14A83F9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cv2_imshow(img)</w:t>
      </w:r>
    </w:p>
    <w:p w14:paraId="159C404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cv2_imshow(thresholded)</w:t>
      </w:r>
    </w:p>
    <w:p w14:paraId="26599A2A" w14:textId="77777777" w:rsidR="00B85805" w:rsidRDefault="00B85805">
      <w:pPr>
        <w:pBdr>
          <w:left w:val="single" w:sz="12" w:space="4" w:color="2E75B6"/>
        </w:pBdr>
        <w:shd w:val="clear" w:color="auto" w:fill="F8F8F8"/>
        <w:ind w:left="360" w:right="360"/>
      </w:pPr>
    </w:p>
    <w:p w14:paraId="567BF89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2: Noise Removal Filters ----</w:t>
      </w:r>
    </w:p>
    <w:p w14:paraId="6CFD006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remove_noise_filters(image_path):</w:t>
      </w:r>
    </w:p>
    <w:p w14:paraId="4104CB0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6FECB4B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cv2_imshow(cv2.blur(img, (5, 5)))</w:t>
      </w:r>
    </w:p>
    <w:p w14:paraId="66DD91A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cv2_imshow(cv2.GaussianBlur(img, (5, 5), 0))</w:t>
      </w:r>
    </w:p>
    <w:p w14:paraId="5D2A282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cv2_imshow(cv2.medianBlur(img, 5))</w:t>
      </w:r>
    </w:p>
    <w:p w14:paraId="35537AF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cv2_imshow(cv2.bilateralFilter(img, 9, 75, 75))</w:t>
      </w:r>
    </w:p>
    <w:p w14:paraId="5EA16045" w14:textId="77777777" w:rsidR="00B85805" w:rsidRDefault="00B85805">
      <w:pPr>
        <w:pBdr>
          <w:left w:val="single" w:sz="12" w:space="4" w:color="2E75B6"/>
        </w:pBdr>
        <w:shd w:val="clear" w:color="auto" w:fill="F8F8F8"/>
        <w:ind w:left="360" w:right="360"/>
      </w:pPr>
    </w:p>
    <w:p w14:paraId="6FF731A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3: Edge Detection ----</w:t>
      </w:r>
    </w:p>
    <w:p w14:paraId="79388D6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detect_edges(image_path):</w:t>
      </w:r>
    </w:p>
    <w:p w14:paraId="0996DD5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7BB598A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 = cv2.cvtColor(img, cv2.COLOR_BGR2GRAY)</w:t>
      </w:r>
    </w:p>
    <w:p w14:paraId="00AF621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cv2_imshow(cv2.Canny(gray, 100, 200))</w:t>
      </w:r>
    </w:p>
    <w:p w14:paraId="6353EC2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sobelx = cv2.Sobel(gray, cv2.CV_64F, 1, 0, ksize=5)</w:t>
      </w:r>
    </w:p>
    <w:p w14:paraId="259719B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sobely = cv2.Sobel(gray, cv2.CV_64F, 0, 1, ksize=5)</w:t>
      </w:r>
    </w:p>
    <w:p w14:paraId="30C2515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cv2_imshow(cv2.magnitude(sobelx, sobely).astype(np.uint8))</w:t>
      </w:r>
    </w:p>
    <w:p w14:paraId="29B7DBA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cv2_imshow(np.uint8(np.abs(cv2.Laplacian(gray, cv2.CV_64F))))</w:t>
      </w:r>
    </w:p>
    <w:p w14:paraId="0D72C6CD" w14:textId="77777777" w:rsidR="00B85805" w:rsidRDefault="00B85805">
      <w:pPr>
        <w:pBdr>
          <w:left w:val="single" w:sz="12" w:space="4" w:color="2E75B6"/>
        </w:pBdr>
        <w:shd w:val="clear" w:color="auto" w:fill="F8F8F8"/>
        <w:ind w:left="360" w:right="360"/>
      </w:pPr>
    </w:p>
    <w:p w14:paraId="0741693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4: Feature Detection ----</w:t>
      </w:r>
    </w:p>
    <w:p w14:paraId="736EF69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find_features(image_path):</w:t>
      </w:r>
    </w:p>
    <w:p w14:paraId="02F5F55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img = cv2.imread(image_path)</w:t>
      </w:r>
    </w:p>
    <w:p w14:paraId="30D2BEC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 = cv2.cvtColor(img, cv2.COLOR_BGR2GRAY)</w:t>
      </w:r>
    </w:p>
    <w:p w14:paraId="1FEE023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sift = cv2.SIFT_create()</w:t>
      </w:r>
    </w:p>
    <w:p w14:paraId="08D880C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kp, _ = sift.detectAndCompute(gray, None)</w:t>
      </w:r>
    </w:p>
    <w:p w14:paraId="74D128F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cv2_imshow(cv2.drawKeypoints(gray, kp, img.copy()))</w:t>
      </w:r>
    </w:p>
    <w:p w14:paraId="171E2B7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orb = cv2.ORB_create()</w:t>
      </w:r>
    </w:p>
    <w:p w14:paraId="7B75EE2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kp2, _ = orb.detectAndCompute(gray, None)</w:t>
      </w:r>
    </w:p>
    <w:p w14:paraId="763E7FB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cv2_imshow(cv2.drawKeypoints(gray, kp2, img.copy(), color=(0,255,0)))</w:t>
      </w:r>
    </w:p>
    <w:p w14:paraId="56B7AF1B" w14:textId="77777777" w:rsidR="00B85805" w:rsidRDefault="00B85805">
      <w:pPr>
        <w:pBdr>
          <w:left w:val="single" w:sz="12" w:space="4" w:color="2E75B6"/>
        </w:pBdr>
        <w:shd w:val="clear" w:color="auto" w:fill="F8F8F8"/>
        <w:ind w:left="360" w:right="360"/>
      </w:pPr>
    </w:p>
    <w:p w14:paraId="5FC58E3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5: Panorama Stitching ----</w:t>
      </w:r>
    </w:p>
    <w:p w14:paraId="38EE24B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def create_panorama(image_paths):</w:t>
      </w:r>
    </w:p>
    <w:p w14:paraId="2303F5B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images = [cv2.imread(p) for p in image_paths]</w:t>
      </w:r>
    </w:p>
    <w:p w14:paraId="69F6813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detector = cv2.SIFT_create()</w:t>
      </w:r>
    </w:p>
    <w:p w14:paraId="30C8E27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bf = cv2.BFMatcher()</w:t>
      </w:r>
    </w:p>
    <w:p w14:paraId="25A5D3B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result = images[0]</w:t>
      </w:r>
    </w:p>
    <w:p w14:paraId="65B8DCF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for i in range(len(images)-1):</w:t>
      </w:r>
    </w:p>
    <w:p w14:paraId="0000D6E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[Full stitching logic as shown in methodology section]</w:t>
      </w:r>
    </w:p>
    <w:p w14:paraId="3B403A9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lastRenderedPageBreak/>
        <w:t xml:space="preserve">        pass   # See Section 4.5 for complete implementation</w:t>
      </w:r>
    </w:p>
    <w:p w14:paraId="2A14D6A7" w14:textId="77777777" w:rsidR="00B85805" w:rsidRDefault="00000000">
      <w:r>
        <w:br w:type="page"/>
      </w:r>
    </w:p>
    <w:p w14:paraId="7C7B887A" w14:textId="77777777" w:rsidR="00B85805" w:rsidRDefault="00000000">
      <w:pPr>
        <w:pStyle w:val="Heading1"/>
        <w:shd w:val="clear" w:color="auto" w:fill="1F4E79"/>
        <w:ind w:left="200" w:right="200"/>
      </w:pPr>
      <w:r>
        <w:lastRenderedPageBreak/>
        <w:t>6. Conclusion</w:t>
      </w:r>
    </w:p>
    <w:p w14:paraId="2A2F98EC" w14:textId="77777777" w:rsidR="00B85805" w:rsidRDefault="00B85805">
      <w:pPr>
        <w:spacing w:before="120" w:after="80"/>
      </w:pPr>
    </w:p>
    <w:p w14:paraId="7F0A5F16" w14:textId="77777777" w:rsidR="00B85805" w:rsidRDefault="00000000">
      <w:pPr>
        <w:spacing w:before="60" w:after="60"/>
      </w:pPr>
      <w:r>
        <w:t>This project successfully demonstrates the implementation of five core image processing techniques using Python, OpenCV, and NumPy in a Google Colab environment. The system functions as a miniature version of what professional image editing software uses under the hood.</w:t>
      </w:r>
    </w:p>
    <w:p w14:paraId="4BEEC887" w14:textId="77777777" w:rsidR="00B85805" w:rsidRDefault="00B85805">
      <w:pPr>
        <w:spacing w:before="80" w:after="60"/>
      </w:pPr>
    </w:p>
    <w:p w14:paraId="228FAE7F" w14:textId="77777777" w:rsidR="00B85805" w:rsidRDefault="00000000">
      <w:pPr>
        <w:spacing w:before="180" w:after="80"/>
      </w:pPr>
      <w:r>
        <w:rPr>
          <w:b/>
          <w:bCs/>
          <w:color w:val="C55A11"/>
          <w:sz w:val="24"/>
          <w:szCs w:val="24"/>
        </w:rPr>
        <w:t>Key Learnings:</w:t>
      </w:r>
    </w:p>
    <w:p w14:paraId="7D26149A" w14:textId="77777777" w:rsidR="00B85805" w:rsidRDefault="00000000">
      <w:pPr>
        <w:pStyle w:val="ListParagraph"/>
        <w:numPr>
          <w:ilvl w:val="0"/>
          <w:numId w:val="2"/>
        </w:numPr>
        <w:spacing w:before="40" w:after="40"/>
      </w:pPr>
      <w:r>
        <w:t>Binary thresholding is an effective and simple way to control image brightness and create high-contrast images for analysis.</w:t>
      </w:r>
    </w:p>
    <w:p w14:paraId="38F14950" w14:textId="77777777" w:rsidR="00B85805" w:rsidRDefault="00000000">
      <w:pPr>
        <w:pStyle w:val="ListParagraph"/>
        <w:numPr>
          <w:ilvl w:val="0"/>
          <w:numId w:val="2"/>
        </w:numPr>
        <w:spacing w:before="40" w:after="40"/>
      </w:pPr>
      <w:r>
        <w:t>Different blur filters serve different purposes - Bilateral filtering is the most sophisticated as it removes noise while keeping edges intact.</w:t>
      </w:r>
    </w:p>
    <w:p w14:paraId="1B965529" w14:textId="77777777" w:rsidR="00B85805" w:rsidRDefault="00000000">
      <w:pPr>
        <w:pStyle w:val="ListParagraph"/>
        <w:numPr>
          <w:ilvl w:val="0"/>
          <w:numId w:val="2"/>
        </w:numPr>
        <w:spacing w:before="40" w:after="40"/>
      </w:pPr>
      <w:r>
        <w:t>Edge detection is fundamental to object recognition; Canny produces the cleanest results among the three tested operators.</w:t>
      </w:r>
    </w:p>
    <w:p w14:paraId="714DCA3A" w14:textId="77777777" w:rsidR="00B85805" w:rsidRDefault="00000000">
      <w:pPr>
        <w:pStyle w:val="ListParagraph"/>
        <w:numPr>
          <w:ilvl w:val="0"/>
          <w:numId w:val="2"/>
        </w:numPr>
        <w:spacing w:before="40" w:after="40"/>
      </w:pPr>
      <w:r>
        <w:t>SIFT and ORB are both effective feature detectors, with ORB being preferred for real-time, license-free applications.</w:t>
      </w:r>
    </w:p>
    <w:p w14:paraId="50540616" w14:textId="77777777" w:rsidR="00B85805" w:rsidRDefault="00000000">
      <w:pPr>
        <w:pStyle w:val="ListParagraph"/>
        <w:numPr>
          <w:ilvl w:val="0"/>
          <w:numId w:val="2"/>
        </w:numPr>
        <w:spacing w:before="40" w:after="40"/>
      </w:pPr>
      <w:r>
        <w:t>Panorama stitching requires accurate feature matching and a robust homography estimation (RANSAC) to handle noise in matches.</w:t>
      </w:r>
    </w:p>
    <w:p w14:paraId="427A4CF0" w14:textId="77777777" w:rsidR="00B85805" w:rsidRDefault="00B85805">
      <w:pPr>
        <w:spacing w:before="120" w:after="80"/>
      </w:pPr>
    </w:p>
    <w:p w14:paraId="68E66FF2" w14:textId="77777777" w:rsidR="00B85805" w:rsidRDefault="00000000">
      <w:pPr>
        <w:spacing w:before="180" w:after="80"/>
      </w:pPr>
      <w:r>
        <w:rPr>
          <w:b/>
          <w:bCs/>
          <w:color w:val="C55A11"/>
          <w:sz w:val="24"/>
          <w:szCs w:val="24"/>
        </w:rPr>
        <w:t>Real-World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05" w14:paraId="19400C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61922B" w14:textId="77777777" w:rsidR="00B85805" w:rsidRDefault="00000000">
            <w:r>
              <w:rPr>
                <w:b/>
                <w:bCs/>
                <w:color w:val="FFFFFF"/>
                <w:sz w:val="20"/>
                <w:szCs w:val="20"/>
              </w:rPr>
              <w:t>Technique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31741C" w14:textId="77777777" w:rsidR="00B85805" w:rsidRDefault="00000000">
            <w:r>
              <w:rPr>
                <w:b/>
                <w:bCs/>
                <w:color w:val="FFFFFF"/>
                <w:sz w:val="20"/>
                <w:szCs w:val="20"/>
              </w:rPr>
              <w:t>Real-World Application</w:t>
            </w:r>
          </w:p>
        </w:tc>
      </w:tr>
      <w:tr w:rsidR="00B85805" w14:paraId="1BB5A3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1F1CE" w14:textId="77777777" w:rsidR="00B85805" w:rsidRDefault="00000000">
            <w:r>
              <w:rPr>
                <w:sz w:val="20"/>
                <w:szCs w:val="20"/>
              </w:rPr>
              <w:t>Thresholding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639D7" w14:textId="77777777" w:rsidR="00B85805" w:rsidRDefault="00000000">
            <w:r>
              <w:rPr>
                <w:sz w:val="20"/>
                <w:szCs w:val="20"/>
              </w:rPr>
              <w:t>Document scanning, OCR preprocessing, medical imaging</w:t>
            </w:r>
          </w:p>
        </w:tc>
      </w:tr>
      <w:tr w:rsidR="00B85805" w14:paraId="3166DF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F9FFC" w14:textId="77777777" w:rsidR="00B85805" w:rsidRDefault="00000000">
            <w:r>
              <w:rPr>
                <w:sz w:val="20"/>
                <w:szCs w:val="20"/>
              </w:rPr>
              <w:t>Noise Filtering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93FF1" w14:textId="77777777" w:rsidR="00B85805" w:rsidRDefault="00000000">
            <w:r>
              <w:rPr>
                <w:sz w:val="20"/>
                <w:szCs w:val="20"/>
              </w:rPr>
              <w:t>Satellite image processing, CCTV footage enhancement</w:t>
            </w:r>
          </w:p>
        </w:tc>
      </w:tr>
      <w:tr w:rsidR="00B85805" w14:paraId="3F178D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E36F2" w14:textId="77777777" w:rsidR="00B85805" w:rsidRDefault="00000000">
            <w:r>
              <w:rPr>
                <w:sz w:val="20"/>
                <w:szCs w:val="20"/>
              </w:rPr>
              <w:t>Edge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ECDBD" w14:textId="77777777" w:rsidR="00B85805" w:rsidRDefault="00000000">
            <w:r>
              <w:rPr>
                <w:sz w:val="20"/>
                <w:szCs w:val="20"/>
              </w:rPr>
              <w:t>Self-driving cars, industrial defect detection, MRI analysis</w:t>
            </w:r>
          </w:p>
        </w:tc>
      </w:tr>
      <w:tr w:rsidR="00B85805" w14:paraId="5DF026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BA2C" w14:textId="77777777" w:rsidR="00B85805" w:rsidRDefault="00000000">
            <w:r>
              <w:rPr>
                <w:sz w:val="20"/>
                <w:szCs w:val="20"/>
              </w:rPr>
              <w:t>Feature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3DF09" w14:textId="77777777" w:rsidR="00B85805" w:rsidRDefault="00000000">
            <w:r>
              <w:rPr>
                <w:sz w:val="20"/>
                <w:szCs w:val="20"/>
              </w:rPr>
              <w:t>Face recognition, AR apps, 3D reconstruction, robotics</w:t>
            </w:r>
          </w:p>
        </w:tc>
      </w:tr>
      <w:tr w:rsidR="00B85805" w14:paraId="1E6840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E3C39" w14:textId="77777777" w:rsidR="00B85805" w:rsidRDefault="00000000">
            <w:r>
              <w:rPr>
                <w:sz w:val="20"/>
                <w:szCs w:val="20"/>
              </w:rPr>
              <w:t>Panorama Stitching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95329" w14:textId="77777777" w:rsidR="00B85805" w:rsidRDefault="00000000">
            <w:r>
              <w:rPr>
                <w:sz w:val="20"/>
                <w:szCs w:val="20"/>
              </w:rPr>
              <w:t>Google Street View, VR environments, drone mapping</w:t>
            </w:r>
          </w:p>
        </w:tc>
      </w:tr>
    </w:tbl>
    <w:p w14:paraId="208A2049" w14:textId="77777777" w:rsidR="00B85805" w:rsidRDefault="00B8580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68D97576"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8E8"/>
            <w:tcMar>
              <w:top w:w="160" w:type="dxa"/>
              <w:left w:w="240" w:type="dxa"/>
              <w:bottom w:w="160" w:type="dxa"/>
              <w:right w:w="240" w:type="dxa"/>
            </w:tcMar>
          </w:tcPr>
          <w:p w14:paraId="6E054C03" w14:textId="77777777" w:rsidR="00B85805" w:rsidRDefault="00000000">
            <w:pPr>
              <w:spacing w:after="80"/>
            </w:pPr>
            <w:r>
              <w:rPr>
                <w:b/>
                <w:bCs/>
                <w:color w:val="1F4E79"/>
                <w:sz w:val="24"/>
                <w:szCs w:val="24"/>
              </w:rPr>
              <w:t>Final Summary</w:t>
            </w:r>
          </w:p>
          <w:p w14:paraId="5C41F178" w14:textId="77777777" w:rsidR="00B85805" w:rsidRDefault="00000000">
            <w:r>
              <w:t>This project provided hands-on experience with OpenCV's comprehensive image processing API and NumPy's array operations. The modular code design ensures each function is independently testable and extensible. The techniques learned form the foundation for more advanced computer vision topics like object detection, deep learning-based segmentation, and 3D vision systems.</w:t>
            </w:r>
          </w:p>
        </w:tc>
      </w:tr>
    </w:tbl>
    <w:p w14:paraId="797C2D25" w14:textId="77777777" w:rsidR="00B85805" w:rsidRDefault="00B85805">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3160E3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400" w:type="dxa"/>
              <w:bottom w:w="160" w:type="dxa"/>
              <w:right w:w="400" w:type="dxa"/>
            </w:tcMar>
          </w:tcPr>
          <w:p w14:paraId="2BDCD942" w14:textId="77777777" w:rsidR="00B85805" w:rsidRDefault="00000000">
            <w:pPr>
              <w:spacing w:after="60"/>
              <w:jc w:val="center"/>
            </w:pPr>
            <w:r>
              <w:rPr>
                <w:b/>
                <w:bCs/>
                <w:color w:val="FFFFFF"/>
                <w:sz w:val="24"/>
                <w:szCs w:val="24"/>
              </w:rPr>
              <w:t>Md Ali Sher  |  Computer Vision &amp; Image Processing (Q2)</w:t>
            </w:r>
          </w:p>
          <w:p w14:paraId="52877358" w14:textId="77777777" w:rsidR="00B85805" w:rsidRDefault="00000000">
            <w:pPr>
              <w:jc w:val="center"/>
            </w:pPr>
            <w:r>
              <w:rPr>
                <w:color w:val="BDD7EE"/>
                <w:sz w:val="20"/>
                <w:szCs w:val="20"/>
              </w:rPr>
              <w:t>Python | OpenCV | NumPy | Google Colab</w:t>
            </w:r>
          </w:p>
        </w:tc>
      </w:tr>
    </w:tbl>
    <w:p w14:paraId="6D1465E4" w14:textId="77777777" w:rsidR="00D870CC" w:rsidRDefault="00D870CC"/>
    <w:sectPr w:rsidR="00D870CC">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42C9" w14:textId="77777777" w:rsidR="00D870CC" w:rsidRDefault="00D870CC">
      <w:r>
        <w:separator/>
      </w:r>
    </w:p>
  </w:endnote>
  <w:endnote w:type="continuationSeparator" w:id="0">
    <w:p w14:paraId="3CB5CFA4" w14:textId="77777777" w:rsidR="00D870CC" w:rsidRDefault="00D87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698B" w14:textId="77777777" w:rsidR="00B85805" w:rsidRDefault="00000000">
    <w:pPr>
      <w:pBdr>
        <w:top w:val="single" w:sz="3" w:space="1" w:color="BDD7EE"/>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E3ED7">
      <w:rPr>
        <w:noProof/>
        <w:color w:val="888888"/>
        <w:sz w:val="18"/>
        <w:szCs w:val="18"/>
      </w:rPr>
      <w:t>1</w:t>
    </w:r>
    <w:r>
      <w:rPr>
        <w:color w:val="888888"/>
        <w:sz w:val="18"/>
        <w:szCs w:val="18"/>
      </w:rPr>
      <w:fldChar w:fldCharType="end"/>
    </w:r>
    <w:r>
      <w:rPr>
        <w:color w:val="888888"/>
        <w:sz w:val="18"/>
        <w:szCs w:val="18"/>
      </w:rPr>
      <w:t xml:space="preserve"> | Python OpenCV Image Processing | Md Ali 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82E22" w14:textId="77777777" w:rsidR="00D870CC" w:rsidRDefault="00D870CC">
      <w:r>
        <w:separator/>
      </w:r>
    </w:p>
  </w:footnote>
  <w:footnote w:type="continuationSeparator" w:id="0">
    <w:p w14:paraId="45470C1D" w14:textId="77777777" w:rsidR="00D870CC" w:rsidRDefault="00D87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B85805" w14:paraId="35A83FCC"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0986B329" w14:textId="77777777" w:rsidR="00B85805" w:rsidRDefault="00000000">
          <w:r>
            <w:rPr>
              <w:b/>
              <w:bCs/>
              <w:color w:val="FFFFFF"/>
              <w:sz w:val="18"/>
              <w:szCs w:val="18"/>
            </w:rPr>
            <w:t>Image Processing &amp; Computer Vision | Q2 Documentation</w:t>
          </w:r>
        </w:p>
      </w:tc>
      <w:tc>
        <w:tcPr>
          <w:tcW w:w="3080"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0F93D6E8" w14:textId="77777777" w:rsidR="00B85805" w:rsidRDefault="00000000">
          <w:pPr>
            <w:jc w:val="right"/>
          </w:pPr>
          <w:r>
            <w:rPr>
              <w:color w:val="FFFFFF"/>
              <w:sz w:val="18"/>
              <w:szCs w:val="18"/>
            </w:rPr>
            <w:t>Md Ali Sher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284"/>
    <w:multiLevelType w:val="hybridMultilevel"/>
    <w:tmpl w:val="FBFA33D8"/>
    <w:lvl w:ilvl="0" w:tplc="4C1417FE">
      <w:start w:val="1"/>
      <w:numFmt w:val="bullet"/>
      <w:lvlText w:val="•"/>
      <w:lvlJc w:val="left"/>
      <w:pPr>
        <w:ind w:left="720" w:hanging="360"/>
      </w:pPr>
    </w:lvl>
    <w:lvl w:ilvl="1" w:tplc="CD0855B2">
      <w:numFmt w:val="decimal"/>
      <w:lvlText w:val=""/>
      <w:lvlJc w:val="left"/>
    </w:lvl>
    <w:lvl w:ilvl="2" w:tplc="1BE0CD7C">
      <w:numFmt w:val="decimal"/>
      <w:lvlText w:val=""/>
      <w:lvlJc w:val="left"/>
    </w:lvl>
    <w:lvl w:ilvl="3" w:tplc="ABBA7B9C">
      <w:numFmt w:val="decimal"/>
      <w:lvlText w:val=""/>
      <w:lvlJc w:val="left"/>
    </w:lvl>
    <w:lvl w:ilvl="4" w:tplc="A7481EDA">
      <w:numFmt w:val="decimal"/>
      <w:lvlText w:val=""/>
      <w:lvlJc w:val="left"/>
    </w:lvl>
    <w:lvl w:ilvl="5" w:tplc="1CD45FA8">
      <w:numFmt w:val="decimal"/>
      <w:lvlText w:val=""/>
      <w:lvlJc w:val="left"/>
    </w:lvl>
    <w:lvl w:ilvl="6" w:tplc="3DE88224">
      <w:numFmt w:val="decimal"/>
      <w:lvlText w:val=""/>
      <w:lvlJc w:val="left"/>
    </w:lvl>
    <w:lvl w:ilvl="7" w:tplc="08E0C0F2">
      <w:numFmt w:val="decimal"/>
      <w:lvlText w:val=""/>
      <w:lvlJc w:val="left"/>
    </w:lvl>
    <w:lvl w:ilvl="8" w:tplc="781081E4">
      <w:numFmt w:val="decimal"/>
      <w:lvlText w:val=""/>
      <w:lvlJc w:val="left"/>
    </w:lvl>
  </w:abstractNum>
  <w:abstractNum w:abstractNumId="1" w15:restartNumberingAfterBreak="0">
    <w:nsid w:val="17735A01"/>
    <w:multiLevelType w:val="hybridMultilevel"/>
    <w:tmpl w:val="5A5E26AC"/>
    <w:lvl w:ilvl="0" w:tplc="EDC67956">
      <w:start w:val="1"/>
      <w:numFmt w:val="decimal"/>
      <w:lvlText w:val="%1."/>
      <w:lvlJc w:val="left"/>
      <w:pPr>
        <w:ind w:left="720" w:hanging="360"/>
      </w:pPr>
    </w:lvl>
    <w:lvl w:ilvl="1" w:tplc="65B0AF1C">
      <w:numFmt w:val="decimal"/>
      <w:lvlText w:val=""/>
      <w:lvlJc w:val="left"/>
    </w:lvl>
    <w:lvl w:ilvl="2" w:tplc="79649424">
      <w:numFmt w:val="decimal"/>
      <w:lvlText w:val=""/>
      <w:lvlJc w:val="left"/>
    </w:lvl>
    <w:lvl w:ilvl="3" w:tplc="B950A094">
      <w:numFmt w:val="decimal"/>
      <w:lvlText w:val=""/>
      <w:lvlJc w:val="left"/>
    </w:lvl>
    <w:lvl w:ilvl="4" w:tplc="D3529CE6">
      <w:numFmt w:val="decimal"/>
      <w:lvlText w:val=""/>
      <w:lvlJc w:val="left"/>
    </w:lvl>
    <w:lvl w:ilvl="5" w:tplc="99C6BB04">
      <w:numFmt w:val="decimal"/>
      <w:lvlText w:val=""/>
      <w:lvlJc w:val="left"/>
    </w:lvl>
    <w:lvl w:ilvl="6" w:tplc="FEFC99F4">
      <w:numFmt w:val="decimal"/>
      <w:lvlText w:val=""/>
      <w:lvlJc w:val="left"/>
    </w:lvl>
    <w:lvl w:ilvl="7" w:tplc="AC2235D0">
      <w:numFmt w:val="decimal"/>
      <w:lvlText w:val=""/>
      <w:lvlJc w:val="left"/>
    </w:lvl>
    <w:lvl w:ilvl="8" w:tplc="FF2CC008">
      <w:numFmt w:val="decimal"/>
      <w:lvlText w:val=""/>
      <w:lvlJc w:val="left"/>
    </w:lvl>
  </w:abstractNum>
  <w:abstractNum w:abstractNumId="2" w15:restartNumberingAfterBreak="0">
    <w:nsid w:val="58556FFF"/>
    <w:multiLevelType w:val="hybridMultilevel"/>
    <w:tmpl w:val="9B58F9A8"/>
    <w:lvl w:ilvl="0" w:tplc="23E8C0D8">
      <w:start w:val="1"/>
      <w:numFmt w:val="bullet"/>
      <w:lvlText w:val="●"/>
      <w:lvlJc w:val="left"/>
      <w:pPr>
        <w:ind w:left="720" w:hanging="360"/>
      </w:pPr>
    </w:lvl>
    <w:lvl w:ilvl="1" w:tplc="B180139C">
      <w:start w:val="1"/>
      <w:numFmt w:val="bullet"/>
      <w:lvlText w:val="○"/>
      <w:lvlJc w:val="left"/>
      <w:pPr>
        <w:ind w:left="1440" w:hanging="360"/>
      </w:pPr>
    </w:lvl>
    <w:lvl w:ilvl="2" w:tplc="BC963CEC">
      <w:start w:val="1"/>
      <w:numFmt w:val="bullet"/>
      <w:lvlText w:val="■"/>
      <w:lvlJc w:val="left"/>
      <w:pPr>
        <w:ind w:left="2160" w:hanging="360"/>
      </w:pPr>
    </w:lvl>
    <w:lvl w:ilvl="3" w:tplc="AF7EF5B4">
      <w:start w:val="1"/>
      <w:numFmt w:val="bullet"/>
      <w:lvlText w:val="●"/>
      <w:lvlJc w:val="left"/>
      <w:pPr>
        <w:ind w:left="2880" w:hanging="360"/>
      </w:pPr>
    </w:lvl>
    <w:lvl w:ilvl="4" w:tplc="94B21BCC">
      <w:start w:val="1"/>
      <w:numFmt w:val="bullet"/>
      <w:lvlText w:val="○"/>
      <w:lvlJc w:val="left"/>
      <w:pPr>
        <w:ind w:left="3600" w:hanging="360"/>
      </w:pPr>
    </w:lvl>
    <w:lvl w:ilvl="5" w:tplc="CFEAE79C">
      <w:start w:val="1"/>
      <w:numFmt w:val="bullet"/>
      <w:lvlText w:val="■"/>
      <w:lvlJc w:val="left"/>
      <w:pPr>
        <w:ind w:left="4320" w:hanging="360"/>
      </w:pPr>
    </w:lvl>
    <w:lvl w:ilvl="6" w:tplc="CE869A70">
      <w:start w:val="1"/>
      <w:numFmt w:val="bullet"/>
      <w:lvlText w:val="●"/>
      <w:lvlJc w:val="left"/>
      <w:pPr>
        <w:ind w:left="5040" w:hanging="360"/>
      </w:pPr>
    </w:lvl>
    <w:lvl w:ilvl="7" w:tplc="69788C52">
      <w:start w:val="1"/>
      <w:numFmt w:val="bullet"/>
      <w:lvlText w:val="●"/>
      <w:lvlJc w:val="left"/>
      <w:pPr>
        <w:ind w:left="5760" w:hanging="360"/>
      </w:pPr>
    </w:lvl>
    <w:lvl w:ilvl="8" w:tplc="8886093C">
      <w:start w:val="1"/>
      <w:numFmt w:val="bullet"/>
      <w:lvlText w:val="●"/>
      <w:lvlJc w:val="left"/>
      <w:pPr>
        <w:ind w:left="6480" w:hanging="360"/>
      </w:pPr>
    </w:lvl>
  </w:abstractNum>
  <w:num w:numId="1" w16cid:durableId="617837399">
    <w:abstractNumId w:val="2"/>
    <w:lvlOverride w:ilvl="0">
      <w:startOverride w:val="1"/>
    </w:lvlOverride>
  </w:num>
  <w:num w:numId="2" w16cid:durableId="1200318759">
    <w:abstractNumId w:val="0"/>
    <w:lvlOverride w:ilvl="0">
      <w:startOverride w:val="1"/>
    </w:lvlOverride>
  </w:num>
  <w:num w:numId="3" w16cid:durableId="16547196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05"/>
    <w:rsid w:val="00653386"/>
    <w:rsid w:val="006E3ED7"/>
    <w:rsid w:val="009E75E9"/>
    <w:rsid w:val="00B85805"/>
    <w:rsid w:val="00D87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5CC3"/>
  <w15:docId w15:val="{48427597-7225-42CB-A6A6-0B51592B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2057</Words>
  <Characters>11729</Characters>
  <Application>Microsoft Office Word</Application>
  <DocSecurity>0</DocSecurity>
  <Lines>97</Lines>
  <Paragraphs>27</Paragraphs>
  <ScaleCrop>false</ScaleCrop>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Shakya</cp:lastModifiedBy>
  <cp:revision>3</cp:revision>
  <cp:lastPrinted>2026-05-18T11:31:00Z</cp:lastPrinted>
  <dcterms:created xsi:type="dcterms:W3CDTF">2026-05-18T11:30:00Z</dcterms:created>
  <dcterms:modified xsi:type="dcterms:W3CDTF">2026-05-18T11:31:00Z</dcterms:modified>
</cp:coreProperties>
</file>