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622D4" w14:textId="5E61681A" w:rsidR="002A6B78" w:rsidRPr="00DC3FAE" w:rsidRDefault="00DC3FAE" w:rsidP="00DC3FAE">
      <w:pPr>
        <w:rPr>
          <w:color w:val="FF0000"/>
          <w:sz w:val="32"/>
          <w:szCs w:val="32"/>
          <w:lang w:val="ru-RU"/>
        </w:rPr>
      </w:pPr>
      <w:r>
        <w:rPr>
          <w:color w:val="FF0000"/>
          <w:sz w:val="32"/>
          <w:szCs w:val="32"/>
          <w:lang w:val="ru-RU"/>
        </w:rPr>
        <w:t>ВИДЕО БЫЛИ ЗАПИСАНЫ ЕЩЕ НА ПЕРВЫХ НЕДЕЛЯХ, ПОЭТОМУ БЕЗ ВЕБ КАМЕРЫ</w:t>
      </w:r>
    </w:p>
    <w:p w14:paraId="590710D0" w14:textId="1C3F684B" w:rsidR="00BF17AC" w:rsidRDefault="001D539A" w:rsidP="00BF17A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Laboratory work #2</w:t>
      </w:r>
      <w:r w:rsidR="00BF17AC" w:rsidRPr="00BF17AC">
        <w:rPr>
          <w:rFonts w:ascii="Times New Roman" w:hAnsi="Times New Roman" w:cs="Times New Roman"/>
          <w:b/>
          <w:sz w:val="32"/>
          <w:szCs w:val="36"/>
        </w:rPr>
        <w:t xml:space="preserve">. </w:t>
      </w:r>
      <w:r>
        <w:rPr>
          <w:rFonts w:ascii="Times New Roman" w:hAnsi="Times New Roman" w:cs="Times New Roman"/>
          <w:b/>
          <w:sz w:val="32"/>
          <w:szCs w:val="36"/>
        </w:rPr>
        <w:t>Time Complexity. Sorting.</w:t>
      </w:r>
    </w:p>
    <w:p w14:paraId="7F1CE3C9" w14:textId="77777777" w:rsidR="00BF17AC" w:rsidRDefault="00BF17AC" w:rsidP="00BF17AC">
      <w:pPr>
        <w:rPr>
          <w:rFonts w:ascii="Times New Roman" w:hAnsi="Times New Roman" w:cs="Times New Roman"/>
          <w:b/>
          <w:sz w:val="32"/>
          <w:szCs w:val="36"/>
        </w:rPr>
      </w:pPr>
    </w:p>
    <w:p w14:paraId="125B8943" w14:textId="2148F053" w:rsidR="00BF17AC" w:rsidRDefault="00BF17AC" w:rsidP="00BF17AC">
      <w:pPr>
        <w:rPr>
          <w:rFonts w:ascii="Times New Roman" w:hAnsi="Times New Roman" w:cs="Times New Roman"/>
          <w:sz w:val="32"/>
          <w:szCs w:val="36"/>
        </w:rPr>
      </w:pPr>
      <w:r w:rsidRPr="00BF17AC">
        <w:rPr>
          <w:rFonts w:ascii="Times New Roman" w:hAnsi="Times New Roman" w:cs="Times New Roman"/>
          <w:sz w:val="32"/>
          <w:szCs w:val="36"/>
        </w:rPr>
        <w:t xml:space="preserve">Solve this problems using </w:t>
      </w:r>
      <w:r w:rsidR="00DD5E31">
        <w:rPr>
          <w:rFonts w:ascii="Times New Roman" w:hAnsi="Times New Roman" w:cs="Times New Roman"/>
          <w:sz w:val="32"/>
          <w:szCs w:val="36"/>
        </w:rPr>
        <w:t>sorting algorithms and define their time, space complexity</w:t>
      </w:r>
      <w:r>
        <w:rPr>
          <w:rFonts w:ascii="Times New Roman" w:hAnsi="Times New Roman" w:cs="Times New Roman"/>
          <w:sz w:val="32"/>
          <w:szCs w:val="36"/>
        </w:rPr>
        <w:t>.</w:t>
      </w:r>
    </w:p>
    <w:p w14:paraId="5CAD90E7" w14:textId="5001E4C3" w:rsidR="00BF17AC" w:rsidRPr="00BF17AC" w:rsidRDefault="00BF17AC" w:rsidP="00BF17AC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Deadline: 1</w:t>
      </w:r>
      <w:r w:rsidR="001D539A">
        <w:rPr>
          <w:rFonts w:ascii="Times New Roman" w:hAnsi="Times New Roman" w:cs="Times New Roman"/>
          <w:sz w:val="32"/>
          <w:szCs w:val="36"/>
        </w:rPr>
        <w:t>5</w:t>
      </w:r>
      <w:r w:rsidRPr="00BF17AC">
        <w:rPr>
          <w:rFonts w:ascii="Times New Roman" w:hAnsi="Times New Roman" w:cs="Times New Roman"/>
          <w:sz w:val="32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6"/>
        </w:rPr>
        <w:t xml:space="preserve"> September 2020 Week 3</w:t>
      </w:r>
    </w:p>
    <w:p w14:paraId="237CBD38" w14:textId="0373C4A5" w:rsidR="003939E9" w:rsidRDefault="003939E9" w:rsidP="00DD5E31">
      <w:pPr>
        <w:rPr>
          <w:rStyle w:val="a4"/>
          <w:rFonts w:eastAsia="Times New Roman"/>
        </w:rPr>
      </w:pPr>
    </w:p>
    <w:bookmarkStart w:id="0" w:name="_GoBack"/>
    <w:p w14:paraId="6AF87E32" w14:textId="5002E98D" w:rsidR="00594556" w:rsidRPr="008157EC" w:rsidRDefault="00594556" w:rsidP="008157E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157EC">
        <w:rPr>
          <w:rFonts w:ascii="Times New Roman" w:eastAsia="Times New Roman" w:hAnsi="Times New Roman" w:cs="Times New Roman"/>
          <w:sz w:val="28"/>
          <w:szCs w:val="28"/>
          <w:u w:val="single"/>
        </w:rPr>
        <w:fldChar w:fldCharType="begin"/>
      </w:r>
      <w:r w:rsidRPr="008157EC">
        <w:rPr>
          <w:rFonts w:ascii="Times New Roman" w:eastAsia="Times New Roman" w:hAnsi="Times New Roman" w:cs="Times New Roman"/>
          <w:sz w:val="28"/>
          <w:szCs w:val="28"/>
          <w:u w:val="single"/>
        </w:rPr>
        <w:instrText xml:space="preserve"> HYPERLINK "https://youtu.be/Wr5YbXiJorU" </w:instrText>
      </w:r>
      <w:r w:rsidRPr="008157EC">
        <w:rPr>
          <w:rFonts w:ascii="Times New Roman" w:eastAsia="Times New Roman" w:hAnsi="Times New Roman" w:cs="Times New Roman"/>
          <w:sz w:val="28"/>
          <w:szCs w:val="28"/>
          <w:u w:val="single"/>
        </w:rPr>
        <w:fldChar w:fldCharType="separate"/>
      </w:r>
      <w:r w:rsidRPr="008157EC">
        <w:rPr>
          <w:rStyle w:val="a4"/>
          <w:rFonts w:ascii="Times New Roman" w:eastAsia="Times New Roman" w:hAnsi="Times New Roman" w:cs="Times New Roman"/>
          <w:sz w:val="28"/>
          <w:szCs w:val="28"/>
        </w:rPr>
        <w:t>https://youtu.be/Wr5YbXiJorU</w:t>
      </w:r>
      <w:r w:rsidRPr="008157EC">
        <w:rPr>
          <w:rFonts w:ascii="Times New Roman" w:eastAsia="Times New Roman" w:hAnsi="Times New Roman" w:cs="Times New Roman"/>
          <w:sz w:val="28"/>
          <w:szCs w:val="28"/>
          <w:u w:val="single"/>
        </w:rPr>
        <w:fldChar w:fldCharType="end"/>
      </w:r>
    </w:p>
    <w:p w14:paraId="7722CF46" w14:textId="654B9B13" w:rsidR="00594556" w:rsidRPr="008157EC" w:rsidRDefault="00594556" w:rsidP="008157E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5" w:history="1">
        <w:r w:rsidRPr="008157EC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https://youtu.be/T6PF_yA34gI</w:t>
        </w:r>
      </w:hyperlink>
    </w:p>
    <w:p w14:paraId="7B4F2D0E" w14:textId="0AC29B24" w:rsidR="00594556" w:rsidRPr="008157EC" w:rsidRDefault="00594556" w:rsidP="008157E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6" w:history="1">
        <w:r w:rsidRPr="008157EC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https://youtu.be/ybMTHeKKERM</w:t>
        </w:r>
      </w:hyperlink>
    </w:p>
    <w:p w14:paraId="15A17A9B" w14:textId="77F3C919" w:rsidR="00594556" w:rsidRPr="008157EC" w:rsidRDefault="00594556" w:rsidP="008157EC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  <w:u w:val="single"/>
        </w:rPr>
      </w:pPr>
      <w:hyperlink r:id="rId7" w:history="1">
        <w:r w:rsidRPr="008157EC">
          <w:rPr>
            <w:rStyle w:val="a4"/>
            <w:rFonts w:eastAsia="Times New Roman"/>
            <w:sz w:val="28"/>
            <w:szCs w:val="28"/>
          </w:rPr>
          <w:t>https://youtu.be/VeGzFKx0EaU</w:t>
        </w:r>
      </w:hyperlink>
    </w:p>
    <w:p w14:paraId="3E591B3A" w14:textId="095B640D" w:rsidR="00594556" w:rsidRPr="008157EC" w:rsidRDefault="00594556" w:rsidP="008157EC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  <w:u w:val="single"/>
        </w:rPr>
      </w:pPr>
      <w:hyperlink r:id="rId8" w:history="1">
        <w:r w:rsidRPr="008157EC">
          <w:rPr>
            <w:rStyle w:val="a4"/>
            <w:rFonts w:eastAsia="Times New Roman"/>
            <w:sz w:val="28"/>
            <w:szCs w:val="28"/>
          </w:rPr>
          <w:t>https://youtu.be/sA_e_F6CJFY</w:t>
        </w:r>
      </w:hyperlink>
    </w:p>
    <w:p w14:paraId="74898CF8" w14:textId="45286FC5" w:rsidR="00594556" w:rsidRPr="008157EC" w:rsidRDefault="00594556" w:rsidP="008157EC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  <w:u w:val="single"/>
        </w:rPr>
      </w:pPr>
      <w:hyperlink r:id="rId9" w:history="1">
        <w:r w:rsidRPr="008157EC">
          <w:rPr>
            <w:rStyle w:val="a4"/>
            <w:rFonts w:eastAsia="Times New Roman"/>
            <w:sz w:val="28"/>
            <w:szCs w:val="28"/>
          </w:rPr>
          <w:t>https://youtu.be/jgQZR9pyuf0</w:t>
        </w:r>
      </w:hyperlink>
    </w:p>
    <w:p w14:paraId="3BF6A9D3" w14:textId="21E61C57" w:rsidR="00594556" w:rsidRPr="008157EC" w:rsidRDefault="00594556" w:rsidP="008157EC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  <w:u w:val="single"/>
        </w:rPr>
      </w:pPr>
      <w:hyperlink r:id="rId10" w:history="1">
        <w:r w:rsidRPr="008157EC">
          <w:rPr>
            <w:rStyle w:val="a4"/>
            <w:rFonts w:eastAsia="Times New Roman"/>
            <w:sz w:val="28"/>
            <w:szCs w:val="28"/>
          </w:rPr>
          <w:t>https://youtu.be/amVE4hAO5d4</w:t>
        </w:r>
      </w:hyperlink>
    </w:p>
    <w:p w14:paraId="00D61977" w14:textId="52B9C469" w:rsidR="00F40275" w:rsidRPr="008157EC" w:rsidRDefault="00594556" w:rsidP="008157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11" w:history="1">
        <w:r w:rsidRPr="008157EC">
          <w:rPr>
            <w:rStyle w:val="a4"/>
            <w:rFonts w:ascii="Times New Roman" w:hAnsi="Times New Roman" w:cs="Times New Roman"/>
            <w:sz w:val="28"/>
            <w:szCs w:val="28"/>
          </w:rPr>
          <w:t>https://youtu.be/G1AcmsP33H8</w:t>
        </w:r>
      </w:hyperlink>
    </w:p>
    <w:bookmarkEnd w:id="0"/>
    <w:p w14:paraId="43325511" w14:textId="77777777" w:rsidR="00594556" w:rsidRPr="00594556" w:rsidRDefault="00594556" w:rsidP="00960E87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594556" w:rsidRPr="00594556" w:rsidSect="00D06D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F23F5"/>
    <w:multiLevelType w:val="hybridMultilevel"/>
    <w:tmpl w:val="70C25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AC"/>
    <w:rsid w:val="00047322"/>
    <w:rsid w:val="00152F1A"/>
    <w:rsid w:val="001D539A"/>
    <w:rsid w:val="001E2D6B"/>
    <w:rsid w:val="001E519D"/>
    <w:rsid w:val="00211C2D"/>
    <w:rsid w:val="002A6B78"/>
    <w:rsid w:val="002B4A15"/>
    <w:rsid w:val="002D0ED4"/>
    <w:rsid w:val="003939E9"/>
    <w:rsid w:val="003C3B11"/>
    <w:rsid w:val="00400EC4"/>
    <w:rsid w:val="00575432"/>
    <w:rsid w:val="00594556"/>
    <w:rsid w:val="005E6979"/>
    <w:rsid w:val="006120E9"/>
    <w:rsid w:val="00630306"/>
    <w:rsid w:val="007C7464"/>
    <w:rsid w:val="008157EC"/>
    <w:rsid w:val="00960E87"/>
    <w:rsid w:val="009E0C5F"/>
    <w:rsid w:val="009E4954"/>
    <w:rsid w:val="00A00143"/>
    <w:rsid w:val="00AE7E11"/>
    <w:rsid w:val="00B26CDB"/>
    <w:rsid w:val="00B5401A"/>
    <w:rsid w:val="00B72F12"/>
    <w:rsid w:val="00BF17AC"/>
    <w:rsid w:val="00C7028F"/>
    <w:rsid w:val="00D06D52"/>
    <w:rsid w:val="00D20EFF"/>
    <w:rsid w:val="00DC3FAE"/>
    <w:rsid w:val="00DD5E31"/>
    <w:rsid w:val="00DE38E8"/>
    <w:rsid w:val="00E72950"/>
    <w:rsid w:val="00F40275"/>
    <w:rsid w:val="00F500DD"/>
    <w:rsid w:val="00F830B5"/>
    <w:rsid w:val="00FD4605"/>
    <w:rsid w:val="00F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57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7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17A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D5E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A_e_F6CJF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VeGzFKx0Ea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bMTHeKKERM" TargetMode="External"/><Relationship Id="rId11" Type="http://schemas.openxmlformats.org/officeDocument/2006/relationships/hyperlink" Target="https://youtu.be/G1AcmsP33H8" TargetMode="External"/><Relationship Id="rId5" Type="http://schemas.openxmlformats.org/officeDocument/2006/relationships/hyperlink" Target="https://youtu.be/T6PF_yA34gI" TargetMode="External"/><Relationship Id="rId10" Type="http://schemas.openxmlformats.org/officeDocument/2006/relationships/hyperlink" Target="https://youtu.be/amVE4hAO5d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jgQZR9pyu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AlisherK</cp:lastModifiedBy>
  <cp:revision>42</cp:revision>
  <dcterms:created xsi:type="dcterms:W3CDTF">2020-09-07T14:39:00Z</dcterms:created>
  <dcterms:modified xsi:type="dcterms:W3CDTF">2020-10-18T11:45:00Z</dcterms:modified>
</cp:coreProperties>
</file>