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6523" w:rsidRDefault="00CB36C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5</w:t>
      </w:r>
    </w:p>
    <w:p w14:paraId="00000002" w14:textId="77777777" w:rsidR="00F46523" w:rsidRDefault="00CB36C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Solve these problems for the linked list.</w:t>
      </w:r>
    </w:p>
    <w:p w14:paraId="00000003" w14:textId="77777777" w:rsidR="00F46523" w:rsidRPr="00C0647C" w:rsidRDefault="00CB36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r w:rsidRPr="00C0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Week</w:t>
      </w:r>
      <w:r w:rsidRPr="00C0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</w:t>
      </w:r>
    </w:p>
    <w:p w14:paraId="0000000E" w14:textId="7C4C0730" w:rsidR="00F46523" w:rsidRDefault="00C0647C">
      <w:pPr>
        <w:rPr>
          <w:rFonts w:ascii="Times New Roman" w:hAnsi="Times New Roman" w:cs="Times New Roman"/>
          <w:color w:val="FF0000"/>
          <w:sz w:val="32"/>
          <w:szCs w:val="32"/>
          <w:lang w:val="ru-RU"/>
        </w:rPr>
      </w:pPr>
      <w:r w:rsidRPr="00C0647C">
        <w:rPr>
          <w:rFonts w:ascii="Times New Roman" w:hAnsi="Times New Roman" w:cs="Times New Roman"/>
          <w:color w:val="FF0000"/>
          <w:sz w:val="32"/>
          <w:szCs w:val="32"/>
          <w:lang w:val="ru-RU"/>
        </w:rPr>
        <w:t>ВСЕ ЗАДАЧИ В ОДНОМ ВИДЕО:</w:t>
      </w:r>
    </w:p>
    <w:p w14:paraId="0BBCB17B" w14:textId="34F2AED2" w:rsidR="00C0647C" w:rsidRDefault="00D8765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hyperlink r:id="rId4" w:history="1">
        <w:r w:rsidRPr="00D30C98">
          <w:rPr>
            <w:rStyle w:val="a5"/>
            <w:rFonts w:ascii="Times New Roman" w:eastAsia="Times New Roman" w:hAnsi="Times New Roman" w:cs="Times New Roman"/>
            <w:sz w:val="32"/>
            <w:szCs w:val="32"/>
            <w:lang w:val="ru-RU"/>
          </w:rPr>
          <w:t>https://youtu.be/gOr5EcVFBb4</w:t>
        </w:r>
      </w:hyperlink>
    </w:p>
    <w:p w14:paraId="6A4F21E7" w14:textId="77777777" w:rsidR="00D8765A" w:rsidRPr="00613C93" w:rsidRDefault="00D8765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sectPr w:rsidR="00D8765A" w:rsidRPr="00613C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23"/>
    <w:rsid w:val="00285DA0"/>
    <w:rsid w:val="00301306"/>
    <w:rsid w:val="00565041"/>
    <w:rsid w:val="00613C93"/>
    <w:rsid w:val="00804700"/>
    <w:rsid w:val="00AF1963"/>
    <w:rsid w:val="00C0647C"/>
    <w:rsid w:val="00CB36C4"/>
    <w:rsid w:val="00D8765A"/>
    <w:rsid w:val="00DA3F88"/>
    <w:rsid w:val="00DD570D"/>
    <w:rsid w:val="00F30C5D"/>
    <w:rsid w:val="00F4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0917"/>
  <w15:docId w15:val="{E496E3D2-C2C8-48F0-94EC-AAE13888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AF1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a0"/>
    <w:rsid w:val="00AF1963"/>
  </w:style>
  <w:style w:type="character" w:customStyle="1" w:styleId="nc">
    <w:name w:val="nc"/>
    <w:basedOn w:val="a0"/>
    <w:rsid w:val="00AF1963"/>
  </w:style>
  <w:style w:type="character" w:customStyle="1" w:styleId="p">
    <w:name w:val="p"/>
    <w:basedOn w:val="a0"/>
    <w:rsid w:val="00AF1963"/>
  </w:style>
  <w:style w:type="character" w:customStyle="1" w:styleId="o">
    <w:name w:val="o"/>
    <w:basedOn w:val="a0"/>
    <w:rsid w:val="00AF1963"/>
  </w:style>
  <w:style w:type="character" w:customStyle="1" w:styleId="kt">
    <w:name w:val="kt"/>
    <w:basedOn w:val="a0"/>
    <w:rsid w:val="00AF1963"/>
  </w:style>
  <w:style w:type="character" w:customStyle="1" w:styleId="n">
    <w:name w:val="n"/>
    <w:basedOn w:val="a0"/>
    <w:rsid w:val="00AF1963"/>
  </w:style>
  <w:style w:type="character" w:customStyle="1" w:styleId="nb">
    <w:name w:val="nb"/>
    <w:basedOn w:val="a0"/>
    <w:rsid w:val="00301306"/>
  </w:style>
  <w:style w:type="character" w:styleId="a5">
    <w:name w:val="Hyperlink"/>
    <w:basedOn w:val="a0"/>
    <w:uiPriority w:val="99"/>
    <w:unhideWhenUsed/>
    <w:rsid w:val="00D87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gOr5EcVFB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142</Characters>
  <Application>Microsoft Office Word</Application>
  <DocSecurity>0</DocSecurity>
  <Lines>1</Lines>
  <Paragraphs>1</Paragraphs>
  <ScaleCrop>false</ScaleCrop>
  <Company>SPecialiST RePack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AlisherK</cp:lastModifiedBy>
  <cp:revision>13</cp:revision>
  <dcterms:created xsi:type="dcterms:W3CDTF">2020-10-17T07:11:00Z</dcterms:created>
  <dcterms:modified xsi:type="dcterms:W3CDTF">2020-10-18T19:41:00Z</dcterms:modified>
</cp:coreProperties>
</file>