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2C5FF" w14:textId="277C70BA" w:rsidR="008C3AF5" w:rsidRDefault="008C3AF5" w:rsidP="008C3AF5">
      <w:r>
        <w:t xml:space="preserve">Status </w:t>
      </w:r>
      <w:r w:rsidR="008C4F4D">
        <w:t>messages</w:t>
      </w:r>
      <w:r>
        <w:t>: [ “request code”, “Before Exam”, “After Exam”,” accepted or rejected”]</w:t>
      </w:r>
    </w:p>
    <w:p w14:paraId="231970D3" w14:textId="12A9AA2F" w:rsidR="008C3AF5" w:rsidRDefault="008C4F4D">
      <w:r>
        <w:t>Every student has a session that contains his id, course, exam, status messages, code for course access</w:t>
      </w:r>
    </w:p>
    <w:p w14:paraId="1E752496" w14:textId="0140F77C" w:rsidR="0093230C" w:rsidRDefault="0093230C" w:rsidP="0093230C">
      <w:r>
        <w:t>All system is made with authentication and approximately all the requests is completed with the bearer token.</w:t>
      </w:r>
    </w:p>
    <w:p w14:paraId="25F966EC" w14:textId="479E6870" w:rsidR="009F14FF" w:rsidRDefault="00B05DC7">
      <w:r>
        <w:t>User</w:t>
      </w:r>
    </w:p>
    <w:p w14:paraId="7387075B" w14:textId="331779F2" w:rsidR="006155EF" w:rsidRDefault="006155EF">
      <w:r>
        <w:t>1</w:t>
      </w:r>
      <w:r w:rsidRPr="006155EF">
        <w:rPr>
          <w:vertAlign w:val="superscript"/>
        </w:rPr>
        <w:t>st</w:t>
      </w:r>
      <w:r>
        <w:t xml:space="preserve"> situation</w:t>
      </w:r>
    </w:p>
    <w:p w14:paraId="3A3F1663" w14:textId="464E5048" w:rsidR="00B05DC7" w:rsidRDefault="00B05DC7" w:rsidP="00B05DC7">
      <w:pPr>
        <w:pStyle w:val="ListParagraph"/>
        <w:numPr>
          <w:ilvl w:val="0"/>
          <w:numId w:val="1"/>
        </w:numPr>
      </w:pPr>
      <w:r>
        <w:t>Register (Register request)</w:t>
      </w:r>
    </w:p>
    <w:p w14:paraId="456ABD10" w14:textId="70795BA7" w:rsidR="00B05DC7" w:rsidRDefault="00B05DC7" w:rsidP="00B05DC7">
      <w:pPr>
        <w:pStyle w:val="ListParagraph"/>
        <w:numPr>
          <w:ilvl w:val="0"/>
          <w:numId w:val="1"/>
        </w:numPr>
      </w:pPr>
      <w:r>
        <w:t>Login (Login request)</w:t>
      </w:r>
    </w:p>
    <w:p w14:paraId="7ABE0E73" w14:textId="0BDB61D3" w:rsidR="008C3AF5" w:rsidRDefault="008C3AF5" w:rsidP="00B05DC7">
      <w:pPr>
        <w:pStyle w:val="ListParagraph"/>
        <w:numPr>
          <w:ilvl w:val="0"/>
          <w:numId w:val="1"/>
        </w:numPr>
      </w:pPr>
      <w:r>
        <w:t>Check if there is a session or not and if there is a session with rejected then go to step 4, if there is a session with different status message go to where it belongs)</w:t>
      </w:r>
    </w:p>
    <w:p w14:paraId="31281243" w14:textId="0AD5A043" w:rsidR="00B05DC7" w:rsidRDefault="00B05DC7" w:rsidP="00B05DC7">
      <w:pPr>
        <w:pStyle w:val="ListParagraph"/>
        <w:numPr>
          <w:ilvl w:val="0"/>
          <w:numId w:val="1"/>
        </w:numPr>
      </w:pPr>
      <w:r>
        <w:t>View Courses (get all courses request)</w:t>
      </w:r>
    </w:p>
    <w:p w14:paraId="5DA9419F" w14:textId="1C15052E" w:rsidR="00B05DC7" w:rsidRDefault="00B05DC7" w:rsidP="00B05DC7">
      <w:pPr>
        <w:pStyle w:val="ListParagraph"/>
        <w:numPr>
          <w:ilvl w:val="0"/>
          <w:numId w:val="1"/>
        </w:numPr>
      </w:pPr>
      <w:r>
        <w:t>Enroll Course (create session request)</w:t>
      </w:r>
    </w:p>
    <w:p w14:paraId="607B176C" w14:textId="26AE0EEF" w:rsidR="00B05DC7" w:rsidRDefault="006155EF" w:rsidP="00B05DC7">
      <w:pPr>
        <w:pStyle w:val="ListParagraph"/>
        <w:numPr>
          <w:ilvl w:val="0"/>
          <w:numId w:val="1"/>
        </w:numPr>
      </w:pPr>
      <w:r>
        <w:t>Wait For Code</w:t>
      </w:r>
    </w:p>
    <w:p w14:paraId="7E7FAE61" w14:textId="0351AAFD" w:rsidR="006155EF" w:rsidRDefault="006155EF" w:rsidP="006155EF">
      <w:pPr>
        <w:pStyle w:val="ListParagraph"/>
        <w:ind w:left="0"/>
      </w:pPr>
    </w:p>
    <w:p w14:paraId="6F19672D" w14:textId="1457BB75" w:rsidR="006155EF" w:rsidRDefault="006155EF" w:rsidP="006155EF">
      <w:pPr>
        <w:pStyle w:val="ListParagraph"/>
        <w:ind w:left="0"/>
      </w:pPr>
      <w:r>
        <w:t>2</w:t>
      </w:r>
      <w:r w:rsidRPr="006155EF">
        <w:rPr>
          <w:vertAlign w:val="superscript"/>
        </w:rPr>
        <w:t>nd</w:t>
      </w:r>
      <w:r>
        <w:t xml:space="preserve"> situation</w:t>
      </w:r>
    </w:p>
    <w:p w14:paraId="04BF21B1" w14:textId="5F67515C" w:rsidR="006155EF" w:rsidRDefault="006155EF" w:rsidP="006155EF">
      <w:pPr>
        <w:pStyle w:val="ListParagraph"/>
        <w:ind w:left="0"/>
      </w:pPr>
    </w:p>
    <w:p w14:paraId="19A910DD" w14:textId="502A78E9" w:rsidR="006155EF" w:rsidRDefault="006155EF" w:rsidP="006155EF">
      <w:pPr>
        <w:pStyle w:val="ListParagraph"/>
        <w:numPr>
          <w:ilvl w:val="0"/>
          <w:numId w:val="2"/>
        </w:numPr>
      </w:pPr>
      <w:r>
        <w:t>Login (Login request)</w:t>
      </w:r>
    </w:p>
    <w:p w14:paraId="32465B54" w14:textId="6E1763B9" w:rsidR="006155EF" w:rsidRDefault="00B95CC1" w:rsidP="00B95CC1">
      <w:pPr>
        <w:pStyle w:val="ListParagraph"/>
        <w:numPr>
          <w:ilvl w:val="0"/>
          <w:numId w:val="2"/>
        </w:numPr>
      </w:pPr>
      <w:r>
        <w:t xml:space="preserve">Enter by code to take an exam </w:t>
      </w:r>
      <w:r w:rsidR="008C3AF5">
        <w:t>(</w:t>
      </w:r>
      <w:r w:rsidR="00614AC9">
        <w:t xml:space="preserve">check if code the same as the code in this student session then </w:t>
      </w:r>
      <w:r w:rsidR="008C3AF5">
        <w:t>create</w:t>
      </w:r>
      <w:r>
        <w:t xml:space="preserve"> exam with random questions related to the </w:t>
      </w:r>
      <w:r w:rsidR="00C70793">
        <w:t>course)</w:t>
      </w:r>
    </w:p>
    <w:p w14:paraId="51EB4946" w14:textId="77BDF233" w:rsidR="00B95CC1" w:rsidRDefault="00B95CC1" w:rsidP="00B95CC1">
      <w:pPr>
        <w:pStyle w:val="ListParagraph"/>
        <w:numPr>
          <w:ilvl w:val="0"/>
          <w:numId w:val="2"/>
        </w:numPr>
      </w:pPr>
      <w:r>
        <w:t>Leave</w:t>
      </w:r>
    </w:p>
    <w:p w14:paraId="4D01782D" w14:textId="14BB0B60" w:rsidR="00B95CC1" w:rsidRDefault="00B95CC1" w:rsidP="00B95CC1">
      <w:r>
        <w:t>3</w:t>
      </w:r>
      <w:r w:rsidRPr="00B95CC1">
        <w:rPr>
          <w:vertAlign w:val="superscript"/>
        </w:rPr>
        <w:t>rd</w:t>
      </w:r>
      <w:r>
        <w:t xml:space="preserve"> situation</w:t>
      </w:r>
    </w:p>
    <w:p w14:paraId="66B01820" w14:textId="17CA6CAE" w:rsidR="00B95CC1" w:rsidRDefault="00B95CC1" w:rsidP="00B95CC1">
      <w:pPr>
        <w:pStyle w:val="ListParagraph"/>
        <w:numPr>
          <w:ilvl w:val="0"/>
          <w:numId w:val="3"/>
        </w:numPr>
      </w:pPr>
      <w:r>
        <w:t>Login</w:t>
      </w:r>
    </w:p>
    <w:p w14:paraId="4BB81485" w14:textId="222DC723" w:rsidR="00B95CC1" w:rsidRDefault="008C3AF5" w:rsidP="00B95CC1">
      <w:pPr>
        <w:pStyle w:val="ListParagraph"/>
        <w:numPr>
          <w:ilvl w:val="0"/>
          <w:numId w:val="3"/>
        </w:numPr>
      </w:pPr>
      <w:r>
        <w:t>Exam deadline is over so (update status message to rejected)</w:t>
      </w:r>
    </w:p>
    <w:p w14:paraId="513D4D99" w14:textId="13524510" w:rsidR="008C3AF5" w:rsidRDefault="008C3AF5" w:rsidP="00B95CC1">
      <w:pPr>
        <w:pStyle w:val="ListParagraph"/>
        <w:numPr>
          <w:ilvl w:val="0"/>
          <w:numId w:val="3"/>
        </w:numPr>
      </w:pPr>
      <w:r>
        <w:t>View Courses again</w:t>
      </w:r>
    </w:p>
    <w:p w14:paraId="56302FE8" w14:textId="11AAC0DC" w:rsidR="008C3AF5" w:rsidRDefault="008C3AF5" w:rsidP="008C3AF5">
      <w:pPr>
        <w:pStyle w:val="ListParagraph"/>
        <w:ind w:left="1080"/>
      </w:pPr>
    </w:p>
    <w:p w14:paraId="5EB568C6" w14:textId="1B5047B6" w:rsidR="008C3AF5" w:rsidRDefault="008C3AF5" w:rsidP="008C3AF5">
      <w:pPr>
        <w:pStyle w:val="ListParagraph"/>
        <w:ind w:left="0"/>
      </w:pPr>
      <w:r>
        <w:t>4</w:t>
      </w:r>
      <w:r w:rsidRPr="008C3AF5">
        <w:rPr>
          <w:vertAlign w:val="superscript"/>
        </w:rPr>
        <w:t>th</w:t>
      </w:r>
      <w:r>
        <w:t xml:space="preserve"> situation</w:t>
      </w:r>
    </w:p>
    <w:p w14:paraId="0647071B" w14:textId="4E1D500E" w:rsidR="008C3AF5" w:rsidRDefault="008C3AF5" w:rsidP="008C3AF5">
      <w:pPr>
        <w:pStyle w:val="ListParagraph"/>
        <w:numPr>
          <w:ilvl w:val="0"/>
          <w:numId w:val="4"/>
        </w:numPr>
      </w:pPr>
      <w:r>
        <w:t>Login</w:t>
      </w:r>
    </w:p>
    <w:p w14:paraId="55950193" w14:textId="2DCF73E7" w:rsidR="008C3AF5" w:rsidRDefault="008C3AF5" w:rsidP="008C3AF5">
      <w:pPr>
        <w:pStyle w:val="ListParagraph"/>
        <w:numPr>
          <w:ilvl w:val="0"/>
          <w:numId w:val="4"/>
        </w:numPr>
      </w:pPr>
      <w:r>
        <w:t xml:space="preserve">Take Exam </w:t>
      </w:r>
      <w:r w:rsidR="00E17EA1">
        <w:t>(get</w:t>
      </w:r>
      <w:r>
        <w:t xml:space="preserve"> exam request</w:t>
      </w:r>
      <w:r w:rsidR="00E17EA1">
        <w:t xml:space="preserve"> by id and get id from the session)</w:t>
      </w:r>
    </w:p>
    <w:p w14:paraId="7A8C18A7" w14:textId="0B1B069F" w:rsidR="008C3AF5" w:rsidRDefault="00E17EA1" w:rsidP="008C3AF5">
      <w:pPr>
        <w:pStyle w:val="ListParagraph"/>
        <w:numPr>
          <w:ilvl w:val="0"/>
          <w:numId w:val="4"/>
        </w:numPr>
      </w:pPr>
      <w:r>
        <w:t>Submit exam (create exam review request, grade and result is automatically calculated)</w:t>
      </w:r>
    </w:p>
    <w:p w14:paraId="18E3693E" w14:textId="6CB203EA" w:rsidR="00E17EA1" w:rsidRDefault="00E17EA1" w:rsidP="008C3AF5">
      <w:pPr>
        <w:pStyle w:val="ListParagraph"/>
        <w:numPr>
          <w:ilvl w:val="0"/>
          <w:numId w:val="4"/>
        </w:numPr>
      </w:pPr>
      <w:r>
        <w:t>If result is failed, then go to view courses again</w:t>
      </w:r>
    </w:p>
    <w:p w14:paraId="0176D84C" w14:textId="134651E0" w:rsidR="00E17EA1" w:rsidRDefault="00E17EA1" w:rsidP="008C3AF5">
      <w:pPr>
        <w:pStyle w:val="ListParagraph"/>
        <w:numPr>
          <w:ilvl w:val="0"/>
          <w:numId w:val="4"/>
        </w:numPr>
      </w:pPr>
      <w:r>
        <w:t>If result is pass, then status message is After Exam and the sub admins call him for an interview</w:t>
      </w:r>
    </w:p>
    <w:p w14:paraId="72A65173" w14:textId="433F2951" w:rsidR="00E17EA1" w:rsidRDefault="00E17EA1" w:rsidP="00694FF5">
      <w:r>
        <w:t>5</w:t>
      </w:r>
      <w:r w:rsidRPr="00E17EA1">
        <w:rPr>
          <w:vertAlign w:val="superscript"/>
        </w:rPr>
        <w:t>th</w:t>
      </w:r>
      <w:r>
        <w:t xml:space="preserve"> </w:t>
      </w:r>
      <w:r w:rsidR="00694FF5">
        <w:t>situation</w:t>
      </w:r>
    </w:p>
    <w:p w14:paraId="1E9F50C7" w14:textId="2DA666B9" w:rsidR="00694FF5" w:rsidRDefault="00694FF5" w:rsidP="00694FF5">
      <w:pPr>
        <w:pStyle w:val="ListParagraph"/>
        <w:numPr>
          <w:ilvl w:val="0"/>
          <w:numId w:val="5"/>
        </w:numPr>
      </w:pPr>
      <w:r>
        <w:t>Login</w:t>
      </w:r>
    </w:p>
    <w:p w14:paraId="63BFA5D7" w14:textId="0B5EAF00" w:rsidR="00694FF5" w:rsidRDefault="00694FF5" w:rsidP="00694FF5">
      <w:pPr>
        <w:pStyle w:val="ListParagraph"/>
        <w:numPr>
          <w:ilvl w:val="0"/>
          <w:numId w:val="5"/>
        </w:numPr>
      </w:pPr>
      <w:r>
        <w:t>If status message is still after exam, then wait for the interview result.</w:t>
      </w:r>
    </w:p>
    <w:p w14:paraId="02ECB967" w14:textId="2CF9EF51" w:rsidR="00694FF5" w:rsidRDefault="00694FF5" w:rsidP="00694FF5">
      <w:pPr>
        <w:pStyle w:val="ListParagraph"/>
        <w:numPr>
          <w:ilvl w:val="0"/>
          <w:numId w:val="5"/>
        </w:numPr>
      </w:pPr>
      <w:r>
        <w:t>If status message is accepted, then show congratulations on your acceptance and wait for your time to come.</w:t>
      </w:r>
    </w:p>
    <w:p w14:paraId="283E135B" w14:textId="4A6C4BCC" w:rsidR="008C3AF5" w:rsidRDefault="008C3AF5" w:rsidP="008C3AF5">
      <w:pPr>
        <w:pStyle w:val="ListParagraph"/>
        <w:ind w:left="1080"/>
      </w:pPr>
    </w:p>
    <w:p w14:paraId="37A49ED0" w14:textId="416D52E6" w:rsidR="00694FF5" w:rsidRDefault="00694FF5" w:rsidP="008C3AF5">
      <w:pPr>
        <w:pStyle w:val="ListParagraph"/>
        <w:ind w:left="1080"/>
      </w:pPr>
    </w:p>
    <w:p w14:paraId="1A122A62" w14:textId="45F0A97F" w:rsidR="00694FF5" w:rsidRDefault="00694FF5" w:rsidP="008C3AF5">
      <w:pPr>
        <w:pStyle w:val="ListParagraph"/>
        <w:ind w:left="1080"/>
      </w:pPr>
    </w:p>
    <w:p w14:paraId="3CA35A4F" w14:textId="61CC5520" w:rsidR="00694FF5" w:rsidRDefault="00694FF5" w:rsidP="008C3AF5">
      <w:pPr>
        <w:pStyle w:val="ListParagraph"/>
        <w:ind w:left="1080"/>
      </w:pPr>
    </w:p>
    <w:p w14:paraId="76EA90F3" w14:textId="1FC7C2CD" w:rsidR="00694FF5" w:rsidRDefault="00694FF5" w:rsidP="008C3AF5">
      <w:pPr>
        <w:pStyle w:val="ListParagraph"/>
        <w:ind w:left="1080"/>
      </w:pPr>
    </w:p>
    <w:p w14:paraId="2F33D780" w14:textId="2C86EC5C" w:rsidR="006155EF" w:rsidRDefault="006155EF" w:rsidP="00694FF5">
      <w:pPr>
        <w:pStyle w:val="ListParagraph"/>
        <w:ind w:left="0"/>
      </w:pPr>
    </w:p>
    <w:p w14:paraId="4F2648DB" w14:textId="348B579B" w:rsidR="00694FF5" w:rsidRDefault="00694FF5" w:rsidP="00694FF5">
      <w:pPr>
        <w:pStyle w:val="ListParagraph"/>
        <w:ind w:left="0"/>
      </w:pPr>
      <w:r>
        <w:t>Admin</w:t>
      </w:r>
    </w:p>
    <w:p w14:paraId="60ACB2E4" w14:textId="5C57D002" w:rsidR="00694FF5" w:rsidRDefault="00694FF5" w:rsidP="00694FF5">
      <w:pPr>
        <w:pStyle w:val="ListParagraph"/>
        <w:ind w:left="0"/>
      </w:pPr>
    </w:p>
    <w:p w14:paraId="3E828FA3" w14:textId="6E6BBB2B" w:rsidR="00694FF5" w:rsidRDefault="0099304D" w:rsidP="00694FF5">
      <w:pPr>
        <w:pStyle w:val="ListParagraph"/>
        <w:ind w:left="0"/>
      </w:pPr>
      <w:r>
        <w:t>Options admin can do</w:t>
      </w:r>
    </w:p>
    <w:p w14:paraId="35F84181" w14:textId="77777777" w:rsidR="0099304D" w:rsidRDefault="0099304D" w:rsidP="00694FF5">
      <w:pPr>
        <w:pStyle w:val="ListParagraph"/>
        <w:ind w:left="0"/>
      </w:pPr>
    </w:p>
    <w:p w14:paraId="4AA11367" w14:textId="4648A473" w:rsidR="00930364" w:rsidRDefault="00930364" w:rsidP="00930364">
      <w:pPr>
        <w:pStyle w:val="ListParagraph"/>
        <w:numPr>
          <w:ilvl w:val="0"/>
          <w:numId w:val="6"/>
        </w:numPr>
      </w:pPr>
      <w:r>
        <w:t>Login</w:t>
      </w:r>
    </w:p>
    <w:p w14:paraId="43B3879D" w14:textId="740BEC57" w:rsidR="00930364" w:rsidRDefault="00930364" w:rsidP="00930364">
      <w:pPr>
        <w:pStyle w:val="ListParagraph"/>
        <w:numPr>
          <w:ilvl w:val="0"/>
          <w:numId w:val="6"/>
        </w:numPr>
      </w:pPr>
      <w:r>
        <w:t>View all students (view students request)</w:t>
      </w:r>
    </w:p>
    <w:p w14:paraId="0876B6E7" w14:textId="1BF28B75" w:rsidR="00930364" w:rsidRDefault="00930364" w:rsidP="00930364">
      <w:pPr>
        <w:pStyle w:val="ListParagraph"/>
        <w:numPr>
          <w:ilvl w:val="0"/>
          <w:numId w:val="6"/>
        </w:numPr>
      </w:pPr>
      <w:r>
        <w:t xml:space="preserve">View all students with request code status code </w:t>
      </w:r>
    </w:p>
    <w:p w14:paraId="42DCBA15" w14:textId="5915A362" w:rsidR="00930364" w:rsidRDefault="00930364" w:rsidP="00930364">
      <w:pPr>
        <w:pStyle w:val="ListParagraph"/>
        <w:numPr>
          <w:ilvl w:val="0"/>
          <w:numId w:val="6"/>
        </w:numPr>
      </w:pPr>
      <w:r>
        <w:t>Send code to students (send code request)</w:t>
      </w:r>
    </w:p>
    <w:p w14:paraId="2E6242C0" w14:textId="7DF92AD9" w:rsidR="00930364" w:rsidRDefault="00930364" w:rsidP="0099304D">
      <w:pPr>
        <w:pStyle w:val="ListParagraph"/>
        <w:numPr>
          <w:ilvl w:val="0"/>
          <w:numId w:val="6"/>
        </w:numPr>
      </w:pPr>
      <w:r>
        <w:t xml:space="preserve">View students with after </w:t>
      </w:r>
      <w:r w:rsidR="0099304D">
        <w:t>exam status code</w:t>
      </w:r>
      <w:r>
        <w:t xml:space="preserve"> to show profile and call for an interview</w:t>
      </w:r>
    </w:p>
    <w:p w14:paraId="5AEDC66F" w14:textId="4085722D" w:rsidR="0099304D" w:rsidRDefault="0099304D" w:rsidP="0099304D">
      <w:pPr>
        <w:pStyle w:val="ListParagraph"/>
        <w:numPr>
          <w:ilvl w:val="0"/>
          <w:numId w:val="6"/>
        </w:numPr>
      </w:pPr>
      <w:r>
        <w:t>Open student profile with after exam status code to choose if he is accepted or rejected after the interview</w:t>
      </w:r>
      <w:r w:rsidR="001C19E8">
        <w:t xml:space="preserve"> (update session request)</w:t>
      </w:r>
    </w:p>
    <w:p w14:paraId="0533B1CE" w14:textId="59A56C3E" w:rsidR="0099304D" w:rsidRDefault="001C19E8" w:rsidP="0099304D">
      <w:pPr>
        <w:pStyle w:val="ListParagraph"/>
        <w:numPr>
          <w:ilvl w:val="0"/>
          <w:numId w:val="6"/>
        </w:numPr>
      </w:pPr>
      <w:r>
        <w:t>Add course (add course request)</w:t>
      </w:r>
    </w:p>
    <w:p w14:paraId="50CB9C3C" w14:textId="059644F4" w:rsidR="001C19E8" w:rsidRDefault="001C19E8" w:rsidP="0099304D">
      <w:pPr>
        <w:pStyle w:val="ListParagraph"/>
        <w:numPr>
          <w:ilvl w:val="0"/>
          <w:numId w:val="6"/>
        </w:numPr>
      </w:pPr>
      <w:r>
        <w:t>Add questions (add question request)</w:t>
      </w:r>
    </w:p>
    <w:p w14:paraId="6E9AEE31" w14:textId="701864C1" w:rsidR="00EC1DD2" w:rsidRDefault="00EC1DD2" w:rsidP="00EC1DD2">
      <w:pPr>
        <w:pStyle w:val="ListParagraph"/>
        <w:numPr>
          <w:ilvl w:val="0"/>
          <w:numId w:val="6"/>
        </w:numPr>
      </w:pPr>
      <w:r>
        <w:t>Add admin (add admin request)</w:t>
      </w:r>
    </w:p>
    <w:p w14:paraId="2AFD4A08" w14:textId="72DE35E6" w:rsidR="00EC1DD2" w:rsidRDefault="00EC1DD2" w:rsidP="00EC1DD2"/>
    <w:p w14:paraId="51C6A713" w14:textId="1F9A4B4B" w:rsidR="00EC1DD2" w:rsidRDefault="00EC1DD2" w:rsidP="00EC1DD2">
      <w:r>
        <w:t>Options sub-admins can do</w:t>
      </w:r>
    </w:p>
    <w:p w14:paraId="7D474573" w14:textId="59732B64" w:rsidR="00EC1DD2" w:rsidRDefault="00EC1DD2" w:rsidP="00EC1DD2">
      <w:pPr>
        <w:pStyle w:val="ListParagraph"/>
        <w:numPr>
          <w:ilvl w:val="0"/>
          <w:numId w:val="7"/>
        </w:numPr>
      </w:pPr>
      <w:r>
        <w:t>View students (view students request)</w:t>
      </w:r>
    </w:p>
    <w:p w14:paraId="058C3CCB" w14:textId="266B7DBC" w:rsidR="00EC1DD2" w:rsidRDefault="00EC1DD2" w:rsidP="00EC1DD2">
      <w:pPr>
        <w:pStyle w:val="ListParagraph"/>
        <w:numPr>
          <w:ilvl w:val="0"/>
          <w:numId w:val="7"/>
        </w:numPr>
      </w:pPr>
      <w:r>
        <w:t>View one student (view one student request)</w:t>
      </w:r>
    </w:p>
    <w:p w14:paraId="04C36A58" w14:textId="51D84025" w:rsidR="003740E6" w:rsidRDefault="003740E6" w:rsidP="00EC1DD2">
      <w:pPr>
        <w:pStyle w:val="ListParagraph"/>
        <w:numPr>
          <w:ilvl w:val="0"/>
          <w:numId w:val="7"/>
        </w:numPr>
      </w:pPr>
      <w:r>
        <w:t>View exam review for student.</w:t>
      </w:r>
    </w:p>
    <w:p w14:paraId="16423936" w14:textId="45966D93" w:rsidR="00EC1DD2" w:rsidRDefault="00EC1DD2" w:rsidP="00C65D5A">
      <w:pPr>
        <w:pStyle w:val="ListParagraph"/>
        <w:numPr>
          <w:ilvl w:val="0"/>
          <w:numId w:val="7"/>
        </w:numPr>
      </w:pPr>
      <w:r>
        <w:t>View students with after exam status code to set their status code after the interview</w:t>
      </w:r>
      <w:r w:rsidR="003740E6">
        <w:t xml:space="preserve"> if he/she is accepted or not.</w:t>
      </w:r>
    </w:p>
    <w:sectPr w:rsidR="00EC1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41E52"/>
    <w:multiLevelType w:val="hybridMultilevel"/>
    <w:tmpl w:val="A5702BF0"/>
    <w:lvl w:ilvl="0" w:tplc="A0C66A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174D5"/>
    <w:multiLevelType w:val="hybridMultilevel"/>
    <w:tmpl w:val="EED877C0"/>
    <w:lvl w:ilvl="0" w:tplc="5B5EB5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51B3C"/>
    <w:multiLevelType w:val="hybridMultilevel"/>
    <w:tmpl w:val="9A1827B2"/>
    <w:lvl w:ilvl="0" w:tplc="3A9491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480652"/>
    <w:multiLevelType w:val="hybridMultilevel"/>
    <w:tmpl w:val="A372CD2A"/>
    <w:lvl w:ilvl="0" w:tplc="01DC8F5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5104A2"/>
    <w:multiLevelType w:val="hybridMultilevel"/>
    <w:tmpl w:val="B4C4634C"/>
    <w:lvl w:ilvl="0" w:tplc="DBD0617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5815DD"/>
    <w:multiLevelType w:val="hybridMultilevel"/>
    <w:tmpl w:val="1C1232A4"/>
    <w:lvl w:ilvl="0" w:tplc="D3A4CDE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BD3B6F"/>
    <w:multiLevelType w:val="hybridMultilevel"/>
    <w:tmpl w:val="4F40CE76"/>
    <w:lvl w:ilvl="0" w:tplc="53DEEA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2394312">
    <w:abstractNumId w:val="0"/>
  </w:num>
  <w:num w:numId="2" w16cid:durableId="274363306">
    <w:abstractNumId w:val="3"/>
  </w:num>
  <w:num w:numId="3" w16cid:durableId="640306867">
    <w:abstractNumId w:val="5"/>
  </w:num>
  <w:num w:numId="4" w16cid:durableId="965235663">
    <w:abstractNumId w:val="4"/>
  </w:num>
  <w:num w:numId="5" w16cid:durableId="1781409107">
    <w:abstractNumId w:val="1"/>
  </w:num>
  <w:num w:numId="6" w16cid:durableId="1555116342">
    <w:abstractNumId w:val="6"/>
  </w:num>
  <w:num w:numId="7" w16cid:durableId="5698464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C5A"/>
    <w:rsid w:val="001C19E8"/>
    <w:rsid w:val="00367F1F"/>
    <w:rsid w:val="003740E6"/>
    <w:rsid w:val="00614AC9"/>
    <w:rsid w:val="006155EF"/>
    <w:rsid w:val="0068507E"/>
    <w:rsid w:val="00694FF5"/>
    <w:rsid w:val="008C3AF5"/>
    <w:rsid w:val="008C4F4D"/>
    <w:rsid w:val="00930364"/>
    <w:rsid w:val="0093230C"/>
    <w:rsid w:val="0099304D"/>
    <w:rsid w:val="009F14FF"/>
    <w:rsid w:val="00AE0A92"/>
    <w:rsid w:val="00B05DC7"/>
    <w:rsid w:val="00B95CC1"/>
    <w:rsid w:val="00C65D5A"/>
    <w:rsid w:val="00C70793"/>
    <w:rsid w:val="00CD34C0"/>
    <w:rsid w:val="00E17EA1"/>
    <w:rsid w:val="00EC1DD2"/>
    <w:rsid w:val="00ED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42511"/>
  <w15:chartTrackingRefBased/>
  <w15:docId w15:val="{4E61B1DA-EA14-4433-86F8-19147A904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8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shosha</dc:creator>
  <cp:keywords/>
  <dc:description/>
  <cp:lastModifiedBy>shosha</cp:lastModifiedBy>
  <cp:revision>6</cp:revision>
  <dcterms:created xsi:type="dcterms:W3CDTF">2022-04-06T07:53:00Z</dcterms:created>
  <dcterms:modified xsi:type="dcterms:W3CDTF">2022-04-07T04:27:00Z</dcterms:modified>
</cp:coreProperties>
</file>