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53C6" w14:textId="2AB99842" w:rsidR="00BA4D54" w:rsidRDefault="00BA4D54">
      <w:r>
        <w:t>Reflectie</w:t>
      </w:r>
    </w:p>
    <w:p w14:paraId="467C5D80" w14:textId="23444E0F" w:rsidR="00BA4D54" w:rsidRDefault="00BA4D54">
      <w:r>
        <w:t>Het ging wel goed het was heel lastig ik ging vaak langs de bieb en heb er hard aan gewerkt beetje overlegd met anderen en gediscussieerd waarom je wat moet doen</w:t>
      </w:r>
    </w:p>
    <w:p w14:paraId="02928FC2" w14:textId="77777777" w:rsidR="00BA4D54" w:rsidRDefault="00BA4D54"/>
    <w:p w14:paraId="156C83E3" w14:textId="4D13CC66" w:rsidR="00BA4D54" w:rsidRDefault="00BA4D54">
      <w:r>
        <w:t>Verbetervoorstel</w:t>
      </w:r>
    </w:p>
    <w:p w14:paraId="3AB41446" w14:textId="37D9C018" w:rsidR="00BA4D54" w:rsidRDefault="00BA4D54">
      <w:r>
        <w:t xml:space="preserve">Voor de volgende keer kan de </w:t>
      </w:r>
      <w:proofErr w:type="spellStart"/>
      <w:r>
        <w:t>css</w:t>
      </w:r>
      <w:proofErr w:type="spellEnd"/>
      <w:r>
        <w:t xml:space="preserve"> verbeterd worden en dan de en voor de volgende keer moet ook de </w:t>
      </w:r>
      <w:proofErr w:type="spellStart"/>
      <w:r>
        <w:t>coding</w:t>
      </w:r>
      <w:proofErr w:type="spellEnd"/>
      <w:r>
        <w:t xml:space="preserve"> zo min mogelijk worden wat meer verkorten</w:t>
      </w:r>
    </w:p>
    <w:sectPr w:rsidR="00BA4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D54"/>
    <w:rsid w:val="00BA4D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24D4E"/>
  <w15:chartTrackingRefBased/>
  <w15:docId w15:val="{8E7DD7E8-EA33-446D-ACE2-0696A882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A4D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A4D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A4D5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A4D5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A4D5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A4D5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A4D5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A4D5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A4D5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A4D5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A4D5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A4D5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A4D5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A4D5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A4D5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A4D5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A4D5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A4D54"/>
    <w:rPr>
      <w:rFonts w:eastAsiaTheme="majorEastAsia" w:cstheme="majorBidi"/>
      <w:color w:val="272727" w:themeColor="text1" w:themeTint="D8"/>
    </w:rPr>
  </w:style>
  <w:style w:type="paragraph" w:styleId="Titel">
    <w:name w:val="Title"/>
    <w:basedOn w:val="Standaard"/>
    <w:next w:val="Standaard"/>
    <w:link w:val="TitelChar"/>
    <w:uiPriority w:val="10"/>
    <w:qFormat/>
    <w:rsid w:val="00BA4D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A4D5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A4D5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A4D5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A4D5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A4D54"/>
    <w:rPr>
      <w:i/>
      <w:iCs/>
      <w:color w:val="404040" w:themeColor="text1" w:themeTint="BF"/>
    </w:rPr>
  </w:style>
  <w:style w:type="paragraph" w:styleId="Lijstalinea">
    <w:name w:val="List Paragraph"/>
    <w:basedOn w:val="Standaard"/>
    <w:uiPriority w:val="34"/>
    <w:qFormat/>
    <w:rsid w:val="00BA4D54"/>
    <w:pPr>
      <w:ind w:left="720"/>
      <w:contextualSpacing/>
    </w:pPr>
  </w:style>
  <w:style w:type="character" w:styleId="Intensievebenadrukking">
    <w:name w:val="Intense Emphasis"/>
    <w:basedOn w:val="Standaardalinea-lettertype"/>
    <w:uiPriority w:val="21"/>
    <w:qFormat/>
    <w:rsid w:val="00BA4D54"/>
    <w:rPr>
      <w:i/>
      <w:iCs/>
      <w:color w:val="0F4761" w:themeColor="accent1" w:themeShade="BF"/>
    </w:rPr>
  </w:style>
  <w:style w:type="paragraph" w:styleId="Duidelijkcitaat">
    <w:name w:val="Intense Quote"/>
    <w:basedOn w:val="Standaard"/>
    <w:next w:val="Standaard"/>
    <w:link w:val="DuidelijkcitaatChar"/>
    <w:uiPriority w:val="30"/>
    <w:qFormat/>
    <w:rsid w:val="00BA4D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A4D54"/>
    <w:rPr>
      <w:i/>
      <w:iCs/>
      <w:color w:val="0F4761" w:themeColor="accent1" w:themeShade="BF"/>
    </w:rPr>
  </w:style>
  <w:style w:type="character" w:styleId="Intensieveverwijzing">
    <w:name w:val="Intense Reference"/>
    <w:basedOn w:val="Standaardalinea-lettertype"/>
    <w:uiPriority w:val="32"/>
    <w:qFormat/>
    <w:rsid w:val="00BA4D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12E32A1651034E9331E471FC57FF71" ma:contentTypeVersion="8" ma:contentTypeDescription="Een nieuw document maken." ma:contentTypeScope="" ma:versionID="22551c097d85ad31c9ed8df0d5bea6f4">
  <xsd:schema xmlns:xsd="http://www.w3.org/2001/XMLSchema" xmlns:xs="http://www.w3.org/2001/XMLSchema" xmlns:p="http://schemas.microsoft.com/office/2006/metadata/properties" xmlns:ns3="196ba20d-13bd-4dca-9227-8feaffcbb788" xmlns:ns4="fc646525-20e0-42bd-9481-642935eb4871" targetNamespace="http://schemas.microsoft.com/office/2006/metadata/properties" ma:root="true" ma:fieldsID="17cd98db57dbf0a6d44039ad95c43556" ns3:_="" ns4:_="">
    <xsd:import namespace="196ba20d-13bd-4dca-9227-8feaffcbb788"/>
    <xsd:import namespace="fc646525-20e0-42bd-9481-642935eb4871"/>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6ba20d-13bd-4dca-9227-8feaffcbb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c646525-20e0-42bd-9481-642935eb4871"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SharingHintHash" ma:index="15"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96ba20d-13bd-4dca-9227-8feaffcbb788" xsi:nil="true"/>
  </documentManagement>
</p:properties>
</file>

<file path=customXml/itemProps1.xml><?xml version="1.0" encoding="utf-8"?>
<ds:datastoreItem xmlns:ds="http://schemas.openxmlformats.org/officeDocument/2006/customXml" ds:itemID="{A82FB2B5-C8B2-4C68-BAB8-31798D093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6ba20d-13bd-4dca-9227-8feaffcbb788"/>
    <ds:schemaRef ds:uri="fc646525-20e0-42bd-9481-642935eb4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8BC1B-328C-465C-B48E-A9E7246A03EF}">
  <ds:schemaRefs>
    <ds:schemaRef ds:uri="http://schemas.microsoft.com/sharepoint/v3/contenttype/forms"/>
  </ds:schemaRefs>
</ds:datastoreItem>
</file>

<file path=customXml/itemProps3.xml><?xml version="1.0" encoding="utf-8"?>
<ds:datastoreItem xmlns:ds="http://schemas.openxmlformats.org/officeDocument/2006/customXml" ds:itemID="{6A5B5BD0-5365-4527-BC55-DD13D66349E6}">
  <ds:schemaRefs>
    <ds:schemaRef ds:uri="http://schemas.microsoft.com/office/infopath/2007/PartnerControls"/>
    <ds:schemaRef ds:uri="http://schemas.microsoft.com/office/2006/metadata/properties"/>
    <ds:schemaRef ds:uri="http://purl.org/dc/dcmitype/"/>
    <ds:schemaRef ds:uri="http://schemas.microsoft.com/office/2006/documentManagement/types"/>
    <ds:schemaRef ds:uri="http://schemas.openxmlformats.org/package/2006/metadata/core-properties"/>
    <ds:schemaRef ds:uri="http://purl.org/dc/elements/1.1/"/>
    <ds:schemaRef ds:uri="196ba20d-13bd-4dca-9227-8feaffcbb788"/>
    <ds:schemaRef ds:uri="fc646525-20e0-42bd-9481-642935eb487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Words>
  <Characters>285</Characters>
  <Application>Microsoft Office Word</Application>
  <DocSecurity>0</DocSecurity>
  <Lines>2</Lines>
  <Paragraphs>1</Paragraphs>
  <ScaleCrop>false</ScaleCrop>
  <Company/>
  <LinksUpToDate>false</LinksUpToDate>
  <CharactersWithSpaces>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Mohammadi</dc:creator>
  <cp:keywords/>
  <dc:description/>
  <cp:lastModifiedBy>Ali Mohammadi</cp:lastModifiedBy>
  <cp:revision>2</cp:revision>
  <dcterms:created xsi:type="dcterms:W3CDTF">2024-03-20T08:14:00Z</dcterms:created>
  <dcterms:modified xsi:type="dcterms:W3CDTF">2024-03-20T08:14:00Z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0x010100A612E32A1651034E9331E471FC57FF71</vt:lpwstr>
  </property>
</Properties>
</file>