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1FA07" w14:textId="02CEE94A" w:rsidR="00C01CD1" w:rsidRDefault="00C01CD1" w:rsidP="00C01CD1"/>
    <w:p w14:paraId="7F91F746" w14:textId="314129D0" w:rsidR="00C01CD1" w:rsidRDefault="00C01CD1" w:rsidP="00C01CD1">
      <w:proofErr w:type="spellStart"/>
      <w:r>
        <w:t>Add</w:t>
      </w:r>
      <w:proofErr w:type="spellEnd"/>
      <w:r>
        <w:t xml:space="preserve"> </w:t>
      </w:r>
      <w:proofErr w:type="spellStart"/>
      <w:r>
        <w:t>device</w:t>
      </w:r>
      <w:proofErr w:type="spellEnd"/>
    </w:p>
    <w:p w14:paraId="2BEDD2CD" w14:textId="5DBCCBD3" w:rsidR="00C01CD1" w:rsidRDefault="00C01CD1" w:rsidP="00C01CD1"/>
    <w:p w14:paraId="2EE45730" w14:textId="5699572F" w:rsidR="00C01CD1" w:rsidRDefault="00C01CD1" w:rsidP="00C01CD1">
      <w:r>
        <w:rPr>
          <w:noProof/>
        </w:rPr>
        <w:drawing>
          <wp:inline distT="0" distB="0" distL="0" distR="0" wp14:anchorId="63991A4C" wp14:editId="2A59EB01">
            <wp:extent cx="5760720" cy="33413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8D66" w14:textId="648B39B0" w:rsidR="00C01CD1" w:rsidRDefault="00C01CD1" w:rsidP="00C01CD1">
      <w:r>
        <w:t>Que dois-je mettre dans ID &amp; PW</w:t>
      </w:r>
      <w:r w:rsidR="00676626">
        <w:t> ?</w:t>
      </w:r>
    </w:p>
    <w:p w14:paraId="4C31112B" w14:textId="67A0FFF3" w:rsidR="003E60B3" w:rsidRPr="00DB6326" w:rsidRDefault="00DB6326" w:rsidP="00C01CD1">
      <w:pPr>
        <w:rPr>
          <w:i/>
          <w:iCs/>
        </w:rPr>
      </w:pPr>
      <w:bookmarkStart w:id="0" w:name="_GoBack"/>
      <w:r w:rsidRPr="00DB6326">
        <w:rPr>
          <w:i/>
          <w:iCs/>
        </w:rPr>
        <w:t xml:space="preserve">How </w:t>
      </w:r>
      <w:proofErr w:type="spellStart"/>
      <w:r w:rsidRPr="00DB6326">
        <w:rPr>
          <w:i/>
          <w:iCs/>
        </w:rPr>
        <w:t>get</w:t>
      </w:r>
      <w:proofErr w:type="spellEnd"/>
      <w:r w:rsidRPr="00DB6326">
        <w:rPr>
          <w:i/>
          <w:iCs/>
        </w:rPr>
        <w:t xml:space="preserve"> ID &amp; PW ?</w:t>
      </w:r>
    </w:p>
    <w:bookmarkEnd w:id="0"/>
    <w:p w14:paraId="0CED6E57" w14:textId="0C77A1EA" w:rsidR="00676626" w:rsidRPr="003E60B3" w:rsidRDefault="00676626" w:rsidP="00C01CD1">
      <w:pPr>
        <w:rPr>
          <w:b/>
          <w:bCs/>
          <w:i/>
          <w:iCs/>
        </w:rPr>
      </w:pPr>
      <w:r w:rsidRPr="003E60B3">
        <w:rPr>
          <w:i/>
          <w:iCs/>
        </w:rPr>
        <w:t>Li</w:t>
      </w:r>
      <w:r w:rsidR="003E60B3" w:rsidRPr="003E60B3">
        <w:rPr>
          <w:i/>
          <w:iCs/>
        </w:rPr>
        <w:t xml:space="preserve">nk </w:t>
      </w:r>
      <w:proofErr w:type="spellStart"/>
      <w:r w:rsidR="003E60B3" w:rsidRPr="003E60B3">
        <w:rPr>
          <w:i/>
          <w:iCs/>
        </w:rPr>
        <w:t>with</w:t>
      </w:r>
      <w:proofErr w:type="spellEnd"/>
      <w:r w:rsidR="003E60B3" w:rsidRPr="003E60B3">
        <w:rPr>
          <w:i/>
          <w:iCs/>
        </w:rPr>
        <w:t xml:space="preserve"> the </w:t>
      </w:r>
      <w:proofErr w:type="gramStart"/>
      <w:r w:rsidR="003E60B3" w:rsidRPr="003E60B3">
        <w:rPr>
          <w:i/>
          <w:iCs/>
        </w:rPr>
        <w:t xml:space="preserve">software </w:t>
      </w:r>
      <w:r w:rsidRPr="003E60B3">
        <w:rPr>
          <w:i/>
          <w:iCs/>
        </w:rPr>
        <w:t xml:space="preserve"> </w:t>
      </w:r>
      <w:r w:rsidR="003E60B3" w:rsidRPr="003E60B3">
        <w:rPr>
          <w:b/>
          <w:bCs/>
          <w:i/>
          <w:iCs/>
        </w:rPr>
        <w:t>COMBIVIS</w:t>
      </w:r>
      <w:proofErr w:type="gramEnd"/>
      <w:r w:rsidR="003E60B3" w:rsidRPr="003E60B3">
        <w:rPr>
          <w:b/>
          <w:bCs/>
          <w:i/>
          <w:iCs/>
        </w:rPr>
        <w:t xml:space="preserve"> STUDIO</w:t>
      </w:r>
    </w:p>
    <w:p w14:paraId="48AB97B4" w14:textId="77E67513" w:rsidR="00676626" w:rsidRDefault="00676626" w:rsidP="00C01CD1">
      <w:r>
        <w:rPr>
          <w:noProof/>
        </w:rPr>
        <w:drawing>
          <wp:inline distT="0" distB="0" distL="0" distR="0" wp14:anchorId="738EBC0F" wp14:editId="63C51A26">
            <wp:extent cx="5760720" cy="16776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6425" w14:textId="238B10D6" w:rsidR="00676626" w:rsidRDefault="00676626" w:rsidP="00C01CD1"/>
    <w:p w14:paraId="29119C7D" w14:textId="3E03D25F" w:rsidR="00676626" w:rsidRDefault="00676626" w:rsidP="00C01CD1">
      <w:r>
        <w:t>Sur le système PLC</w:t>
      </w:r>
      <w:r w:rsidR="006F1C9E">
        <w:t> :</w:t>
      </w:r>
    </w:p>
    <w:p w14:paraId="33AA4B72" w14:textId="271D3273" w:rsidR="003E60B3" w:rsidRDefault="003E60B3" w:rsidP="00C01CD1"/>
    <w:p w14:paraId="26253E0B" w14:textId="1CC4D629" w:rsidR="003E60B3" w:rsidRPr="003E60B3" w:rsidRDefault="003E60B3" w:rsidP="00C01CD1">
      <w:pPr>
        <w:rPr>
          <w:i/>
          <w:iCs/>
        </w:rPr>
      </w:pPr>
      <w:r w:rsidRPr="003E60B3">
        <w:rPr>
          <w:i/>
          <w:iCs/>
        </w:rPr>
        <w:t>On the system :</w:t>
      </w:r>
    </w:p>
    <w:p w14:paraId="14BE2B67" w14:textId="5EDCB65F" w:rsidR="006F1C9E" w:rsidRDefault="006F1C9E" w:rsidP="00C01CD1">
      <w:r>
        <w:rPr>
          <w:noProof/>
        </w:rPr>
        <w:lastRenderedPageBreak/>
        <w:drawing>
          <wp:inline distT="0" distB="0" distL="0" distR="0" wp14:anchorId="544D34F3" wp14:editId="60B2FD20">
            <wp:extent cx="5760720" cy="4038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1249" w14:textId="77777777" w:rsidR="00676626" w:rsidRDefault="00676626" w:rsidP="00C01CD1"/>
    <w:p w14:paraId="45432D3D" w14:textId="000A829C" w:rsidR="00676626" w:rsidRDefault="006F1C9E" w:rsidP="00C01CD1">
      <w:r>
        <w:t>Dans la barre des tâches :</w:t>
      </w:r>
    </w:p>
    <w:p w14:paraId="2E41569E" w14:textId="1BA4B885" w:rsidR="003E60B3" w:rsidRDefault="003E60B3" w:rsidP="00C01CD1"/>
    <w:p w14:paraId="19479076" w14:textId="58974375" w:rsidR="003E60B3" w:rsidRPr="003E60B3" w:rsidRDefault="003E60B3" w:rsidP="00C01CD1">
      <w:pPr>
        <w:rPr>
          <w:i/>
          <w:iCs/>
        </w:rPr>
      </w:pPr>
      <w:r w:rsidRPr="003E60B3">
        <w:rPr>
          <w:i/>
          <w:iCs/>
        </w:rPr>
        <w:t xml:space="preserve">In the </w:t>
      </w:r>
      <w:proofErr w:type="spellStart"/>
      <w:r w:rsidRPr="003E60B3">
        <w:rPr>
          <w:i/>
          <w:iCs/>
        </w:rPr>
        <w:t>tasksbar</w:t>
      </w:r>
      <w:proofErr w:type="spellEnd"/>
      <w:r w:rsidRPr="003E60B3">
        <w:rPr>
          <w:i/>
          <w:iCs/>
        </w:rPr>
        <w:t> :</w:t>
      </w:r>
    </w:p>
    <w:p w14:paraId="71FEE3A6" w14:textId="66B16A38" w:rsidR="006F1C9E" w:rsidRDefault="006F1C9E" w:rsidP="00C01C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44C92D" wp14:editId="6688BE6B">
                <wp:simplePos x="0" y="0"/>
                <wp:positionH relativeFrom="column">
                  <wp:posOffset>-233045</wp:posOffset>
                </wp:positionH>
                <wp:positionV relativeFrom="paragraph">
                  <wp:posOffset>623570</wp:posOffset>
                </wp:positionV>
                <wp:extent cx="971550" cy="3990975"/>
                <wp:effectExtent l="57150" t="0" r="19050" b="4762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399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A24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-18.35pt;margin-top:49.1pt;width:76.5pt;height:314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son6wEAABQEAAAOAAAAZHJzL2Uyb0RvYy54bWysU0uOEzEQ3SNxB8t70p2gEBKlM4sMnwWC&#10;aIADeNzltCW3bZVr8rkR9+BilN09DQKEBGJj+VPvVb1X5e3NpXfiBJhs8I2cz2opwOvQWn9s5OdP&#10;r5+9lCKR8q1ywUMjr5Dkze7pk+05bmARuuBaQMEkPm3OsZEdUdxUVdId9CrNQgTPjyZgr4iPeKxa&#10;VGdm7121qOsX1TlgGzFoSIlvb4dHuSv8xoCmD8YkIOEaybVRWbGs93mtdlu1OaKKndVjGeofquiV&#10;9Zx0orpVpMQD2l+oeqsxpGBopkNfBWOshqKB1czrn9R87FSEooXNSXGyKf0/Wv3+dEBh20aupPCq&#10;5xbtg/fsGzygaDFYEuoEWhj39Qs3RayyZeeYNozc+wOOpxQPmPVfDPYca+NbnobiCGsUl2L4dTIc&#10;LiQ0X65X8+WS26L56fl6Xa9Xy0xfDTyZL2KiNxB6kTeNTITKHjsaaww45FCnd4kG4CMgg53PKynr&#10;XvlW0DWyOkKr/NHBmCeHVFnOIKDs6OpggN+BYW+40CFNmUrYOxQnxfOktAZPi4mJozPMWOcmYF08&#10;+CNwjM9QKBP7N+AJUTIHTxO4tz7g77LTZT6WbIb4RwcG3dmC+9BeS2uLNTx6pSfjN8mz/eO5wL9/&#10;5t03AAAA//8DAFBLAwQUAAYACAAAACEADxSa9N4AAAAKAQAADwAAAGRycy9kb3ducmV2LnhtbEyP&#10;y07DMBBF90j8gzVI7FrngZKSZlIhHht2BBYs3XiapI3HUey26d/jruhydI/uPVNuZjOIE02ut4wQ&#10;LyMQxI3VPbcIP98fixUI5xVrNVgmhAs52FT3d6UqtD3zF51q34pQwq5QCJ33YyGlazoyyi3tSByy&#10;nZ2M8uGcWqkndQ7lZpBJFGXSqJ7DQqdGeu2oOdRHgzBfmv272f3WSf4m6/1naqO4fkJ8fJhf1iA8&#10;zf4fhqt+UIcqOG3tkbUTA8IizfKAIjyvEhBXIM5SEFuEPAmJrEp5+0L1BwAA//8DAFBLAQItABQA&#10;BgAIAAAAIQC2gziS/gAAAOEBAAATAAAAAAAAAAAAAAAAAAAAAABbQ29udGVudF9UeXBlc10ueG1s&#10;UEsBAi0AFAAGAAgAAAAhADj9If/WAAAAlAEAAAsAAAAAAAAAAAAAAAAALwEAAF9yZWxzLy5yZWxz&#10;UEsBAi0AFAAGAAgAAAAhADviyifrAQAAFAQAAA4AAAAAAAAAAAAAAAAALgIAAGRycy9lMm9Eb2Mu&#10;eG1sUEsBAi0AFAAGAAgAAAAhAA8UmvTeAAAACgEAAA8AAAAAAAAAAAAAAAAARQQAAGRycy9kb3du&#10;cmV2LnhtbFBLBQYAAAAABAAEAPMAAABQ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27DCEA" wp14:editId="2A52B49B">
            <wp:extent cx="3276600" cy="13144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4436" w14:textId="5F0793C6" w:rsidR="00676626" w:rsidRDefault="00676626" w:rsidP="00C01CD1"/>
    <w:p w14:paraId="40BCE9B2" w14:textId="2A5E388B" w:rsidR="00676626" w:rsidRDefault="00676626" w:rsidP="00C01CD1"/>
    <w:p w14:paraId="7BABEF07" w14:textId="214F0160" w:rsidR="00676626" w:rsidRDefault="00A37345" w:rsidP="00A3734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F486E8" wp14:editId="2F1B5E1C">
                <wp:simplePos x="0" y="0"/>
                <wp:positionH relativeFrom="column">
                  <wp:posOffset>1567180</wp:posOffset>
                </wp:positionH>
                <wp:positionV relativeFrom="paragraph">
                  <wp:posOffset>462280</wp:posOffset>
                </wp:positionV>
                <wp:extent cx="647700" cy="3524250"/>
                <wp:effectExtent l="57150" t="0" r="19050" b="571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3524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DC280" id="Connecteur droit avec flèche 10" o:spid="_x0000_s1026" type="#_x0000_t32" style="position:absolute;margin-left:123.4pt;margin-top:36.4pt;width:51pt;height:277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Oy7AEAABYEAAAOAAAAZHJzL2Uyb0RvYy54bWysU8mO1DAQvSPxD1budNLNLCjq9Bx6WA4I&#10;WsB8gMcpdyx5U7mmlz/iP/gxyk4mIEAjgbhYXuq9qveqvL45OSsOgMkE31XLRVMJ8Cr0xu+76u7L&#10;mxevKpFI+l7a4KGrzpCqm83zZ+tjbGEVhmB7QMEkPrXH2FUDUWzrOqkBnEyLEMHzow7oJPER93WP&#10;8sjsztarprmqjwH7iEFBSnx7Oz5Wm8KvNSj6qHUCEraruDYqK5b1Pq/1Zi3bPco4GDWVIf+hCieN&#10;56Qz1a0kKR7Q/EbljMKQgqaFCq4OWhsFRQOrWTa/qPk8yAhFC5uT4mxT+n+06sNhh8L03Du2x0vH&#10;PdoG79k4eEDRYzAk5AGU0PbbV+6K4Dg27RhTy9it3+F0SnGH2YGTRsfBJr5jzuIJqxSnYvl5thxO&#10;JBRfXl1cXzecWfHTy8vVxeqy0NcjT+aLmOgtBCfypqsSoTT7gaYiA4455OF9Iq6EgY+ADLY+rySN&#10;fe17QefI8giN9HsLWQaH55A6yxkFlB2dLYzwT6DZHS50TFPmErYWxUHyREmlwNNqZuLoDNPG2hnY&#10;FA+eBE7xGQplZv8GPCNK5uBpBjvjA/4pO52WU8l6jH90YNSdLbgP/bm0tljDw1e8mj5Knu6fzwX+&#10;4ztvvgMAAP//AwBQSwMEFAAGAAgAAAAhAFvm79/fAAAACgEAAA8AAABkcnMvZG93bnJldi54bWxM&#10;j81OwzAQhO9IvIO1SNyoUzdKopBNhfi5cCPlwNGNt0lKbEex26Zvz3KC0+5oRzPfVtvFjuJMcxi8&#10;Q1ivEhDkWm8G1yF87t4eChAhamf06B0hXCnAtr69qXRp/MV90LmJneAQF0qN0Mc4lVKGtierw8pP&#10;5Ph28LPVkeXcSTPrC4fbUaokyaTVg+OGXk/03FP73ZwswnJtj6/28NWo/EU2x/eNT9ZNinh/tzw9&#10;goi0xD8z/OIzOtTMtPcnZ4IYEVSaMXpEyBVPNmzSgpc9QqbyAmRdyf8v1D8AAAD//wMAUEsBAi0A&#10;FAAGAAgAAAAhALaDOJL+AAAA4QEAABMAAAAAAAAAAAAAAAAAAAAAAFtDb250ZW50X1R5cGVzXS54&#10;bWxQSwECLQAUAAYACAAAACEAOP0h/9YAAACUAQAACwAAAAAAAAAAAAAAAAAvAQAAX3JlbHMvLnJl&#10;bHNQSwECLQAUAAYACAAAACEAFAtzsuwBAAAWBAAADgAAAAAAAAAAAAAAAAAuAgAAZHJzL2Uyb0Rv&#10;Yy54bWxQSwECLQAUAAYACAAAACEAW+bv398AAAAKAQAADwAAAAAAAAAAAAAAAABG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DB90CA" wp14:editId="234E45DD">
            <wp:extent cx="3714750" cy="32956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682D" w14:textId="099ABEF8" w:rsidR="00A37345" w:rsidRDefault="00A37345" w:rsidP="00A37345">
      <w:r>
        <w:t>Pas d’ID ni de PW</w:t>
      </w:r>
    </w:p>
    <w:p w14:paraId="109CDBDB" w14:textId="0016A6D2" w:rsidR="003E60B3" w:rsidRPr="003E60B3" w:rsidRDefault="003E60B3" w:rsidP="00A37345">
      <w:pPr>
        <w:rPr>
          <w:i/>
          <w:iCs/>
        </w:rPr>
      </w:pPr>
      <w:r w:rsidRPr="003E60B3">
        <w:rPr>
          <w:i/>
          <w:iCs/>
        </w:rPr>
        <w:t>No ID and PW</w:t>
      </w:r>
    </w:p>
    <w:p w14:paraId="5C452DE7" w14:textId="64FED8C6" w:rsidR="00A37345" w:rsidRDefault="00A37345" w:rsidP="00A37345"/>
    <w:p w14:paraId="1FCF0650" w14:textId="10739903" w:rsidR="00A37345" w:rsidRDefault="00A37345" w:rsidP="00A37345">
      <w:r>
        <w:rPr>
          <w:noProof/>
        </w:rPr>
        <w:drawing>
          <wp:inline distT="0" distB="0" distL="0" distR="0" wp14:anchorId="3DC1C9E1" wp14:editId="4E6A82A5">
            <wp:extent cx="2695575" cy="24098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AE6B" w14:textId="77777777" w:rsidR="00A37345" w:rsidRPr="00C01CD1" w:rsidRDefault="00A37345" w:rsidP="00A37345"/>
    <w:sectPr w:rsidR="00A37345" w:rsidRPr="00C01C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15448" w14:textId="77777777" w:rsidR="002B08C4" w:rsidRDefault="002B08C4" w:rsidP="00A37345">
      <w:pPr>
        <w:spacing w:after="0" w:line="240" w:lineRule="auto"/>
      </w:pPr>
      <w:r>
        <w:separator/>
      </w:r>
    </w:p>
  </w:endnote>
  <w:endnote w:type="continuationSeparator" w:id="0">
    <w:p w14:paraId="2281B90F" w14:textId="77777777" w:rsidR="002B08C4" w:rsidRDefault="002B08C4" w:rsidP="00A37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97846" w14:textId="77777777" w:rsidR="002B08C4" w:rsidRDefault="002B08C4" w:rsidP="00A37345">
      <w:pPr>
        <w:spacing w:after="0" w:line="240" w:lineRule="auto"/>
      </w:pPr>
      <w:r>
        <w:separator/>
      </w:r>
    </w:p>
  </w:footnote>
  <w:footnote w:type="continuationSeparator" w:id="0">
    <w:p w14:paraId="70A211A2" w14:textId="77777777" w:rsidR="002B08C4" w:rsidRDefault="002B08C4" w:rsidP="00A373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D1"/>
    <w:rsid w:val="002B08C4"/>
    <w:rsid w:val="003E60B3"/>
    <w:rsid w:val="00676626"/>
    <w:rsid w:val="006F1C9E"/>
    <w:rsid w:val="00A37345"/>
    <w:rsid w:val="00C01CD1"/>
    <w:rsid w:val="00DB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BBA06"/>
  <w15:chartTrackingRefBased/>
  <w15:docId w15:val="{54899C80-6CA2-4525-B1C9-C799AC48A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373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7345"/>
  </w:style>
  <w:style w:type="paragraph" w:styleId="Pieddepage">
    <w:name w:val="footer"/>
    <w:basedOn w:val="Normal"/>
    <w:link w:val="PieddepageCar"/>
    <w:uiPriority w:val="99"/>
    <w:unhideWhenUsed/>
    <w:rsid w:val="00A373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7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36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alain lismont</dc:creator>
  <cp:keywords/>
  <dc:description/>
  <cp:lastModifiedBy>alain lismont</cp:lastModifiedBy>
  <cp:revision>5</cp:revision>
  <dcterms:created xsi:type="dcterms:W3CDTF">2020-03-18T09:09:00Z</dcterms:created>
  <dcterms:modified xsi:type="dcterms:W3CDTF">2020-03-19T11:04:00Z</dcterms:modified>
</cp:coreProperties>
</file>