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D7" w:rsidRDefault="00324EF5"/>
    <w:p w:rsidR="00465C63" w:rsidRDefault="00465C6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4207D" wp14:editId="63DF2A02">
                <wp:simplePos x="0" y="0"/>
                <wp:positionH relativeFrom="column">
                  <wp:posOffset>3838460</wp:posOffset>
                </wp:positionH>
                <wp:positionV relativeFrom="paragraph">
                  <wp:posOffset>238645</wp:posOffset>
                </wp:positionV>
                <wp:extent cx="1932709" cy="491836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09" cy="4918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2.25pt;margin-top:18.8pt;width:152.2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" fillcolor="white [3212]" stroked="f" strokeweight="2pt"/>
            </w:pict>
          </mc:Fallback>
        </mc:AlternateContent>
      </w:r>
    </w:p>
    <w:p w:rsidR="00465C63" w:rsidRDefault="00811CD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3928514</wp:posOffset>
                </wp:positionH>
                <wp:positionV relativeFrom="paragraph">
                  <wp:posOffset>3143539</wp:posOffset>
                </wp:positionV>
                <wp:extent cx="901321" cy="478674"/>
                <wp:effectExtent l="0" t="0" r="13335" b="17145"/>
                <wp:wrapNone/>
                <wp:docPr id="5" name="Forme lib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21" cy="478674"/>
                        </a:xfrm>
                        <a:custGeom>
                          <a:avLst/>
                          <a:gdLst>
                            <a:gd name="connsiteX0" fmla="*/ 13855 w 901321"/>
                            <a:gd name="connsiteY0" fmla="*/ 256309 h 478674"/>
                            <a:gd name="connsiteX1" fmla="*/ 55418 w 901321"/>
                            <a:gd name="connsiteY1" fmla="*/ 228600 h 478674"/>
                            <a:gd name="connsiteX2" fmla="*/ 83127 w 901321"/>
                            <a:gd name="connsiteY2" fmla="*/ 207818 h 478674"/>
                            <a:gd name="connsiteX3" fmla="*/ 124691 w 901321"/>
                            <a:gd name="connsiteY3" fmla="*/ 193963 h 478674"/>
                            <a:gd name="connsiteX4" fmla="*/ 145473 w 901321"/>
                            <a:gd name="connsiteY4" fmla="*/ 187036 h 478674"/>
                            <a:gd name="connsiteX5" fmla="*/ 166255 w 901321"/>
                            <a:gd name="connsiteY5" fmla="*/ 166254 h 478674"/>
                            <a:gd name="connsiteX6" fmla="*/ 214746 w 901321"/>
                            <a:gd name="connsiteY6" fmla="*/ 159327 h 478674"/>
                            <a:gd name="connsiteX7" fmla="*/ 284018 w 901321"/>
                            <a:gd name="connsiteY7" fmla="*/ 138545 h 478674"/>
                            <a:gd name="connsiteX8" fmla="*/ 311727 w 901321"/>
                            <a:gd name="connsiteY8" fmla="*/ 131618 h 478674"/>
                            <a:gd name="connsiteX9" fmla="*/ 353291 w 901321"/>
                            <a:gd name="connsiteY9" fmla="*/ 117763 h 478674"/>
                            <a:gd name="connsiteX10" fmla="*/ 401782 w 901321"/>
                            <a:gd name="connsiteY10" fmla="*/ 76200 h 478674"/>
                            <a:gd name="connsiteX11" fmla="*/ 422564 w 901321"/>
                            <a:gd name="connsiteY11" fmla="*/ 69272 h 478674"/>
                            <a:gd name="connsiteX12" fmla="*/ 443346 w 901321"/>
                            <a:gd name="connsiteY12" fmla="*/ 55418 h 478674"/>
                            <a:gd name="connsiteX13" fmla="*/ 457200 w 901321"/>
                            <a:gd name="connsiteY13" fmla="*/ 34636 h 478674"/>
                            <a:gd name="connsiteX14" fmla="*/ 540327 w 901321"/>
                            <a:gd name="connsiteY14" fmla="*/ 0 h 478674"/>
                            <a:gd name="connsiteX15" fmla="*/ 720436 w 901321"/>
                            <a:gd name="connsiteY15" fmla="*/ 6927 h 478674"/>
                            <a:gd name="connsiteX16" fmla="*/ 741218 w 901321"/>
                            <a:gd name="connsiteY16" fmla="*/ 20781 h 478674"/>
                            <a:gd name="connsiteX17" fmla="*/ 782782 w 901321"/>
                            <a:gd name="connsiteY17" fmla="*/ 34636 h 478674"/>
                            <a:gd name="connsiteX18" fmla="*/ 803564 w 901321"/>
                            <a:gd name="connsiteY18" fmla="*/ 41563 h 478674"/>
                            <a:gd name="connsiteX19" fmla="*/ 865909 w 901321"/>
                            <a:gd name="connsiteY19" fmla="*/ 83127 h 478674"/>
                            <a:gd name="connsiteX20" fmla="*/ 886691 w 901321"/>
                            <a:gd name="connsiteY20" fmla="*/ 96981 h 478674"/>
                            <a:gd name="connsiteX21" fmla="*/ 900546 w 901321"/>
                            <a:gd name="connsiteY21" fmla="*/ 117763 h 478674"/>
                            <a:gd name="connsiteX22" fmla="*/ 893618 w 901321"/>
                            <a:gd name="connsiteY22" fmla="*/ 200891 h 478674"/>
                            <a:gd name="connsiteX23" fmla="*/ 845127 w 901321"/>
                            <a:gd name="connsiteY23" fmla="*/ 228600 h 478674"/>
                            <a:gd name="connsiteX24" fmla="*/ 796636 w 901321"/>
                            <a:gd name="connsiteY24" fmla="*/ 242454 h 478674"/>
                            <a:gd name="connsiteX25" fmla="*/ 748146 w 901321"/>
                            <a:gd name="connsiteY25" fmla="*/ 256309 h 478674"/>
                            <a:gd name="connsiteX26" fmla="*/ 665018 w 901321"/>
                            <a:gd name="connsiteY26" fmla="*/ 263236 h 478674"/>
                            <a:gd name="connsiteX27" fmla="*/ 623455 w 901321"/>
                            <a:gd name="connsiteY27" fmla="*/ 277091 h 478674"/>
                            <a:gd name="connsiteX28" fmla="*/ 602673 w 901321"/>
                            <a:gd name="connsiteY28" fmla="*/ 290945 h 478674"/>
                            <a:gd name="connsiteX29" fmla="*/ 581891 w 901321"/>
                            <a:gd name="connsiteY29" fmla="*/ 297872 h 478674"/>
                            <a:gd name="connsiteX30" fmla="*/ 568036 w 901321"/>
                            <a:gd name="connsiteY30" fmla="*/ 318654 h 478674"/>
                            <a:gd name="connsiteX31" fmla="*/ 526473 w 901321"/>
                            <a:gd name="connsiteY31" fmla="*/ 346363 h 478674"/>
                            <a:gd name="connsiteX32" fmla="*/ 505691 w 901321"/>
                            <a:gd name="connsiteY32" fmla="*/ 360218 h 478674"/>
                            <a:gd name="connsiteX33" fmla="*/ 484909 w 901321"/>
                            <a:gd name="connsiteY33" fmla="*/ 374072 h 478674"/>
                            <a:gd name="connsiteX34" fmla="*/ 443346 w 901321"/>
                            <a:gd name="connsiteY34" fmla="*/ 381000 h 478674"/>
                            <a:gd name="connsiteX35" fmla="*/ 415636 w 901321"/>
                            <a:gd name="connsiteY35" fmla="*/ 394854 h 478674"/>
                            <a:gd name="connsiteX36" fmla="*/ 394855 w 901321"/>
                            <a:gd name="connsiteY36" fmla="*/ 401781 h 478674"/>
                            <a:gd name="connsiteX37" fmla="*/ 374073 w 901321"/>
                            <a:gd name="connsiteY37" fmla="*/ 415636 h 478674"/>
                            <a:gd name="connsiteX38" fmla="*/ 325582 w 901321"/>
                            <a:gd name="connsiteY38" fmla="*/ 429491 h 478674"/>
                            <a:gd name="connsiteX39" fmla="*/ 284018 w 901321"/>
                            <a:gd name="connsiteY39" fmla="*/ 443345 h 478674"/>
                            <a:gd name="connsiteX40" fmla="*/ 187036 w 901321"/>
                            <a:gd name="connsiteY40" fmla="*/ 464127 h 478674"/>
                            <a:gd name="connsiteX41" fmla="*/ 55418 w 901321"/>
                            <a:gd name="connsiteY41" fmla="*/ 471054 h 478674"/>
                            <a:gd name="connsiteX42" fmla="*/ 27709 w 901321"/>
                            <a:gd name="connsiteY42" fmla="*/ 477981 h 478674"/>
                            <a:gd name="connsiteX43" fmla="*/ 13855 w 901321"/>
                            <a:gd name="connsiteY43" fmla="*/ 457200 h 478674"/>
                            <a:gd name="connsiteX44" fmla="*/ 6927 w 901321"/>
                            <a:gd name="connsiteY44" fmla="*/ 429491 h 478674"/>
                            <a:gd name="connsiteX45" fmla="*/ 0 w 901321"/>
                            <a:gd name="connsiteY45" fmla="*/ 408709 h 478674"/>
                            <a:gd name="connsiteX46" fmla="*/ 6927 w 901321"/>
                            <a:gd name="connsiteY46" fmla="*/ 297872 h 478674"/>
                            <a:gd name="connsiteX47" fmla="*/ 20782 w 901321"/>
                            <a:gd name="connsiteY47" fmla="*/ 277091 h 478674"/>
                            <a:gd name="connsiteX48" fmla="*/ 13855 w 901321"/>
                            <a:gd name="connsiteY48" fmla="*/ 256309 h 47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901321" h="478674">
                              <a:moveTo>
                                <a:pt x="13855" y="256309"/>
                              </a:moveTo>
                              <a:cubicBezTo>
                                <a:pt x="19628" y="248227"/>
                                <a:pt x="41777" y="238149"/>
                                <a:pt x="55418" y="228600"/>
                              </a:cubicBezTo>
                              <a:cubicBezTo>
                                <a:pt x="64876" y="221979"/>
                                <a:pt x="72800" y="212981"/>
                                <a:pt x="83127" y="207818"/>
                              </a:cubicBezTo>
                              <a:cubicBezTo>
                                <a:pt x="96189" y="201287"/>
                                <a:pt x="110836" y="198581"/>
                                <a:pt x="124691" y="193963"/>
                              </a:cubicBezTo>
                              <a:lnTo>
                                <a:pt x="145473" y="187036"/>
                              </a:lnTo>
                              <a:cubicBezTo>
                                <a:pt x="152400" y="180109"/>
                                <a:pt x="157159" y="169892"/>
                                <a:pt x="166255" y="166254"/>
                              </a:cubicBezTo>
                              <a:cubicBezTo>
                                <a:pt x="181415" y="160190"/>
                                <a:pt x="198682" y="162248"/>
                                <a:pt x="214746" y="159327"/>
                              </a:cubicBezTo>
                              <a:cubicBezTo>
                                <a:pt x="255073" y="151995"/>
                                <a:pt x="235800" y="150599"/>
                                <a:pt x="284018" y="138545"/>
                              </a:cubicBezTo>
                              <a:cubicBezTo>
                                <a:pt x="293254" y="136236"/>
                                <a:pt x="302608" y="134354"/>
                                <a:pt x="311727" y="131618"/>
                              </a:cubicBezTo>
                              <a:cubicBezTo>
                                <a:pt x="325715" y="127422"/>
                                <a:pt x="353291" y="117763"/>
                                <a:pt x="353291" y="117763"/>
                              </a:cubicBezTo>
                              <a:cubicBezTo>
                                <a:pt x="369671" y="101383"/>
                                <a:pt x="381044" y="88050"/>
                                <a:pt x="401782" y="76200"/>
                              </a:cubicBezTo>
                              <a:cubicBezTo>
                                <a:pt x="408122" y="72577"/>
                                <a:pt x="416033" y="72538"/>
                                <a:pt x="422564" y="69272"/>
                              </a:cubicBezTo>
                              <a:cubicBezTo>
                                <a:pt x="430011" y="65549"/>
                                <a:pt x="436419" y="60036"/>
                                <a:pt x="443346" y="55418"/>
                              </a:cubicBezTo>
                              <a:cubicBezTo>
                                <a:pt x="447964" y="48491"/>
                                <a:pt x="450934" y="40118"/>
                                <a:pt x="457200" y="34636"/>
                              </a:cubicBezTo>
                              <a:cubicBezTo>
                                <a:pt x="494788" y="1746"/>
                                <a:pt x="495551" y="7462"/>
                                <a:pt x="540327" y="0"/>
                              </a:cubicBezTo>
                              <a:cubicBezTo>
                                <a:pt x="600363" y="2309"/>
                                <a:pt x="660674" y="745"/>
                                <a:pt x="720436" y="6927"/>
                              </a:cubicBezTo>
                              <a:cubicBezTo>
                                <a:pt x="728717" y="7784"/>
                                <a:pt x="733610" y="17400"/>
                                <a:pt x="741218" y="20781"/>
                              </a:cubicBezTo>
                              <a:cubicBezTo>
                                <a:pt x="754563" y="26712"/>
                                <a:pt x="768927" y="30018"/>
                                <a:pt x="782782" y="34636"/>
                              </a:cubicBezTo>
                              <a:lnTo>
                                <a:pt x="803564" y="41563"/>
                              </a:lnTo>
                              <a:lnTo>
                                <a:pt x="865909" y="83127"/>
                              </a:lnTo>
                              <a:lnTo>
                                <a:pt x="886691" y="96981"/>
                              </a:lnTo>
                              <a:cubicBezTo>
                                <a:pt x="891309" y="103908"/>
                                <a:pt x="899992" y="109456"/>
                                <a:pt x="900546" y="117763"/>
                              </a:cubicBezTo>
                              <a:cubicBezTo>
                                <a:pt x="902395" y="145507"/>
                                <a:pt x="901257" y="174156"/>
                                <a:pt x="893618" y="200891"/>
                              </a:cubicBezTo>
                              <a:cubicBezTo>
                                <a:pt x="892000" y="206552"/>
                                <a:pt x="845854" y="228288"/>
                                <a:pt x="845127" y="228600"/>
                              </a:cubicBezTo>
                              <a:cubicBezTo>
                                <a:pt x="828517" y="235719"/>
                                <a:pt x="814213" y="237432"/>
                                <a:pt x="796636" y="242454"/>
                              </a:cubicBezTo>
                              <a:cubicBezTo>
                                <a:pt x="778746" y="247565"/>
                                <a:pt x="767392" y="253903"/>
                                <a:pt x="748146" y="256309"/>
                              </a:cubicBezTo>
                              <a:cubicBezTo>
                                <a:pt x="720555" y="259758"/>
                                <a:pt x="692727" y="260927"/>
                                <a:pt x="665018" y="263236"/>
                              </a:cubicBezTo>
                              <a:lnTo>
                                <a:pt x="623455" y="277091"/>
                              </a:lnTo>
                              <a:cubicBezTo>
                                <a:pt x="615557" y="279724"/>
                                <a:pt x="610120" y="287222"/>
                                <a:pt x="602673" y="290945"/>
                              </a:cubicBezTo>
                              <a:cubicBezTo>
                                <a:pt x="596142" y="294210"/>
                                <a:pt x="588818" y="295563"/>
                                <a:pt x="581891" y="297872"/>
                              </a:cubicBezTo>
                              <a:cubicBezTo>
                                <a:pt x="577273" y="304799"/>
                                <a:pt x="574302" y="313171"/>
                                <a:pt x="568036" y="318654"/>
                              </a:cubicBezTo>
                              <a:cubicBezTo>
                                <a:pt x="555505" y="329619"/>
                                <a:pt x="540327" y="337127"/>
                                <a:pt x="526473" y="346363"/>
                              </a:cubicBezTo>
                              <a:lnTo>
                                <a:pt x="505691" y="360218"/>
                              </a:lnTo>
                              <a:cubicBezTo>
                                <a:pt x="498764" y="364836"/>
                                <a:pt x="493121" y="372703"/>
                                <a:pt x="484909" y="374072"/>
                              </a:cubicBezTo>
                              <a:lnTo>
                                <a:pt x="443346" y="381000"/>
                              </a:lnTo>
                              <a:cubicBezTo>
                                <a:pt x="434109" y="385618"/>
                                <a:pt x="425128" y="390786"/>
                                <a:pt x="415636" y="394854"/>
                              </a:cubicBezTo>
                              <a:cubicBezTo>
                                <a:pt x="408925" y="397730"/>
                                <a:pt x="401386" y="398516"/>
                                <a:pt x="394855" y="401781"/>
                              </a:cubicBezTo>
                              <a:cubicBezTo>
                                <a:pt x="387408" y="405504"/>
                                <a:pt x="381520" y="411913"/>
                                <a:pt x="374073" y="415636"/>
                              </a:cubicBezTo>
                              <a:cubicBezTo>
                                <a:pt x="362439" y="421453"/>
                                <a:pt x="336671" y="426164"/>
                                <a:pt x="325582" y="429491"/>
                              </a:cubicBezTo>
                              <a:cubicBezTo>
                                <a:pt x="311594" y="433687"/>
                                <a:pt x="298186" y="439803"/>
                                <a:pt x="284018" y="443345"/>
                              </a:cubicBezTo>
                              <a:cubicBezTo>
                                <a:pt x="256675" y="450181"/>
                                <a:pt x="216621" y="461760"/>
                                <a:pt x="187036" y="464127"/>
                              </a:cubicBezTo>
                              <a:cubicBezTo>
                                <a:pt x="143243" y="467630"/>
                                <a:pt x="99291" y="468745"/>
                                <a:pt x="55418" y="471054"/>
                              </a:cubicBezTo>
                              <a:cubicBezTo>
                                <a:pt x="46182" y="473363"/>
                                <a:pt x="36741" y="480992"/>
                                <a:pt x="27709" y="477981"/>
                              </a:cubicBezTo>
                              <a:cubicBezTo>
                                <a:pt x="19811" y="475348"/>
                                <a:pt x="17135" y="464852"/>
                                <a:pt x="13855" y="457200"/>
                              </a:cubicBezTo>
                              <a:cubicBezTo>
                                <a:pt x="10105" y="448449"/>
                                <a:pt x="9543" y="438645"/>
                                <a:pt x="6927" y="429491"/>
                              </a:cubicBezTo>
                              <a:cubicBezTo>
                                <a:pt x="4921" y="422470"/>
                                <a:pt x="2309" y="415636"/>
                                <a:pt x="0" y="408709"/>
                              </a:cubicBezTo>
                              <a:cubicBezTo>
                                <a:pt x="2309" y="371763"/>
                                <a:pt x="1154" y="334437"/>
                                <a:pt x="6927" y="297872"/>
                              </a:cubicBezTo>
                              <a:cubicBezTo>
                                <a:pt x="8225" y="289648"/>
                                <a:pt x="17059" y="284537"/>
                                <a:pt x="20782" y="277091"/>
                              </a:cubicBezTo>
                              <a:cubicBezTo>
                                <a:pt x="38769" y="241118"/>
                                <a:pt x="8082" y="264391"/>
                                <a:pt x="13855" y="25630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5" o:spid="_x0000_s1026" style="position:absolute;margin-left:309.35pt;margin-top:247.5pt;width:70.95pt;height: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1321,47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" path="m13855,256309v5773,-8082,27922,-18160,41563,-27709c64876,221979,72800,212981,83127,207818v13062,-6531,27709,-9237,41564,-13855l145473,187036v6927,-6927,11686,-17144,20782,-20782c181415,160190,198682,162248,214746,159327v40327,-7332,21054,-8728,69272,-20782c293254,136236,302608,134354,311727,131618v13988,-4196,41564,-13855,41564,-13855c369671,101383,381044,88050,401782,76200v6340,-3623,14251,-3662,20782,-6928c430011,65549,436419,60036,443346,55418v4618,-6927,7588,-15300,13854,-20782c494788,1746,495551,7462,540327,v60036,2309,120347,745,180109,6927c728717,7784,733610,17400,741218,20781v13345,5931,27709,9237,41564,13855l803564,41563r62345,41564l886691,96981v4618,6927,13301,12475,13855,20782c902395,145507,901257,174156,893618,200891v-1618,5661,-47764,27397,-48491,27709c828517,235719,814213,237432,796636,242454v-17890,5111,-29244,11449,-48490,13855c720555,259758,692727,260927,665018,263236r-41563,13855c615557,279724,610120,287222,602673,290945v-6531,3265,-13855,4618,-20782,6927c577273,304799,574302,313171,568036,318654v-12531,10965,-27709,18473,-41563,27709l505691,360218v-6927,4618,-12570,12485,-20782,13854l443346,381000v-9237,4618,-18218,9786,-27710,13854c408925,397730,401386,398516,394855,401781v-7447,3723,-13335,10132,-20782,13855c362439,421453,336671,426164,325582,429491v-13988,4196,-27396,10312,-41564,13854c256675,450181,216621,461760,187036,464127v-43793,3503,-87745,4618,-131618,6927c46182,473363,36741,480992,27709,477981,19811,475348,17135,464852,13855,457200,10105,448449,9543,438645,6927,429491,4921,422470,2309,415636,,408709,2309,371763,1154,334437,6927,297872v1298,-8224,10132,-13335,13855,-20781c38769,241118,8082,264391,13855,256309xe" fillcolor="#bfbfbf [2412]" strokecolor="white [3212]" strokeweight="2pt">
                <v:path arrowok="t" o:connecttype="custom" o:connectlocs="13855,256309;55418,228600;83127,207818;124691,193963;145473,187036;166255,166254;214746,159327;284018,138545;311727,131618;353291,117763;401782,76200;422564,69272;443346,55418;457200,34636;540327,0;720436,6927;741218,20781;782782,34636;803564,41563;865909,83127;886691,96981;900546,117763;893618,200891;845127,228600;796636,242454;748146,256309;665018,263236;623455,277091;602673,290945;581891,297872;568036,318654;526473,346363;505691,360218;484909,374072;443346,381000;415636,394854;394855,401781;374073,415636;325582,429491;284018,443345;187036,464127;55418,471054;27709,477981;13855,457200;6927,429491;0,408709;6927,297872;20782,277091;13855,256309" o:connectangles="0,0,0,0,0,0,0,0,0,0,0,0,0,0,0,0,0,0,0,0,0,0,0,0,0,0,0,0,0,0,0,0,0,0,0,0,0,0,0,0,0,0,0,0,0,0,0,0,0"/>
              </v:shape>
            </w:pict>
          </mc:Fallback>
        </mc:AlternateContent>
      </w:r>
      <w:r w:rsidR="00465C63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EF763" wp14:editId="57F54484">
                <wp:simplePos x="0" y="0"/>
                <wp:positionH relativeFrom="column">
                  <wp:posOffset>0</wp:posOffset>
                </wp:positionH>
                <wp:positionV relativeFrom="paragraph">
                  <wp:posOffset>4043045</wp:posOffset>
                </wp:positionV>
                <wp:extent cx="1932305" cy="49149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49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318.35pt;width:152.15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" fillcolor="white [3212]" stroked="f" strokeweight="2pt"/>
            </w:pict>
          </mc:Fallback>
        </mc:AlternateContent>
      </w:r>
      <w:r w:rsidR="00465C63">
        <w:rPr>
          <w:noProof/>
          <w:lang w:eastAsia="fr-BE"/>
        </w:rPr>
        <w:drawing>
          <wp:inline distT="0" distB="0" distL="0" distR="0" wp14:anchorId="434D1871" wp14:editId="7FAF7D97">
            <wp:extent cx="5562600" cy="449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63" w:rsidRDefault="00465C63" w:rsidP="00465C63">
      <w:pPr>
        <w:tabs>
          <w:tab w:val="left" w:pos="927"/>
        </w:tabs>
      </w:pPr>
      <w:r>
        <w:tab/>
      </w:r>
      <w:r>
        <w:rPr>
          <w:noProof/>
          <w:lang w:eastAsia="fr-BE"/>
        </w:rPr>
        <w:drawing>
          <wp:inline distT="0" distB="0" distL="0" distR="0" wp14:anchorId="70AF859D" wp14:editId="047DC011">
            <wp:extent cx="5760720" cy="328641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00" w:type="dxa"/>
        <w:tblCellSpacing w:w="15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782"/>
        <w:gridCol w:w="5018"/>
      </w:tblGrid>
      <w:tr w:rsidR="008D1776" w:rsidRPr="008D1776" w:rsidTr="008D1776">
        <w:trPr>
          <w:tblCellSpacing w:w="15" w:type="dxa"/>
        </w:trPr>
        <w:tc>
          <w:tcPr>
            <w:tcW w:w="4056" w:type="dxa"/>
            <w:hideMark/>
          </w:tcPr>
          <w:p w:rsidR="008D1776" w:rsidRPr="008D1776" w:rsidRDefault="008D1776" w:rsidP="008D17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fr-BE"/>
              </w:rPr>
              <w:lastRenderedPageBreak/>
              <w:t>Détails techniques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Résolution 0,00375 mm 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Commandé par moteurs pas à pas dans la taille Nema 23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Fidélité de reproduction 0,03 mm / 300 mm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Jeu d‘inversion -+ 0,08 mm (peut être réduit par le logiciel ou par notre accessoire "</w:t>
            </w:r>
            <w:proofErr w:type="spellStart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Zero</w:t>
            </w:r>
            <w:proofErr w:type="spellEnd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-Kit", jusqu‘à 0)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Surface de bridage (table) 335 mm x 620 mm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Hauteur de passage au choix 130 mm, 172 mm ou sans plaque de table 205 mm 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Espace de travail X-330mm Y500mm Z110mm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Surface de pose 445 mm x 660 mm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Hauteur hors tout : 420 mm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Fonctionnement micro pas dans 1/4 cycle 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Vitesse d'avance max., jusqu'à 3000 mm/min 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Fidélité de reproduction 0,03 mm/300mm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Matériel et logiciel USB Studio CNC inclus dans le kit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Tension de service (bloc d'alimentation, externe) 19V Puissance 90 Watts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Plaque de table fournie MDF 10 mm (autres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 xml:space="preserve">plaques de table </w:t>
            </w:r>
            <w:proofErr w:type="spellStart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disp</w:t>
            </w:r>
            <w:proofErr w:type="spellEnd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. comme accessoires)</w:t>
            </w:r>
          </w:p>
          <w:p w:rsidR="008D1776" w:rsidRPr="008D1776" w:rsidRDefault="008D1776" w:rsidP="008D17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Poids sans emballage :</w:t>
            </w:r>
            <w:proofErr w:type="gramStart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  12</w:t>
            </w:r>
            <w:proofErr w:type="gramEnd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 xml:space="preserve"> kg</w:t>
            </w:r>
          </w:p>
        </w:tc>
        <w:tc>
          <w:tcPr>
            <w:tcW w:w="3516" w:type="dxa"/>
            <w:hideMark/>
          </w:tcPr>
          <w:p w:rsidR="008D1776" w:rsidRPr="008D1776" w:rsidRDefault="008D1776" w:rsidP="008D17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fr-BE"/>
              </w:rPr>
              <w:t>Outils nécessaires :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Clé Allen de 2 mm 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Clé Allen de 2,5 mm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Clé Allen de 3 mm 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Clé Allen de 4 mm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Pince universelle 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Tournevis croisé 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Tournevis à fente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2 clés à fourche de 8mm</w:t>
            </w:r>
          </w:p>
          <w:p w:rsidR="008D1776" w:rsidRPr="008D1776" w:rsidRDefault="008D1776" w:rsidP="008D17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Maillet en caoutchouc</w:t>
            </w:r>
          </w:p>
          <w:p w:rsidR="008D1776" w:rsidRPr="008D1776" w:rsidRDefault="008D1776" w:rsidP="008D17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fr-BE"/>
              </w:rPr>
              <w:t>Sont inclus dans la livraison : </w:t>
            </w:r>
          </w:p>
          <w:p w:rsidR="008D1776" w:rsidRPr="008D1776" w:rsidRDefault="008D1776" w:rsidP="008D17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Système mécanique complet avec vis, etc. </w:t>
            </w:r>
          </w:p>
          <w:p w:rsidR="008D1776" w:rsidRPr="008D1776" w:rsidRDefault="008D1776" w:rsidP="008D17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 xml:space="preserve">Electronique de </w:t>
            </w:r>
            <w:proofErr w:type="gramStart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commande complète et moteurs</w:t>
            </w:r>
            <w:proofErr w:type="gramEnd"/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 xml:space="preserve"> pas à pas</w:t>
            </w:r>
          </w:p>
          <w:p w:rsidR="008D1776" w:rsidRPr="008D1776" w:rsidRDefault="008D1776" w:rsidP="008D17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Tous les câbles de raccordement</w:t>
            </w:r>
          </w:p>
          <w:p w:rsidR="008D1776" w:rsidRPr="008D1776" w:rsidRDefault="008D1776" w:rsidP="008D17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Bloc d'alimentation, externe</w:t>
            </w:r>
          </w:p>
          <w:p w:rsidR="008D1776" w:rsidRPr="008D1776" w:rsidRDefault="008D1776" w:rsidP="008D17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Boîtier USB Studio CNC</w:t>
            </w:r>
          </w:p>
          <w:p w:rsidR="008D1776" w:rsidRPr="008D1776" w:rsidRDefault="008D1776" w:rsidP="008D17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</w:pPr>
            <w:r w:rsidRPr="008D177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fr-BE"/>
              </w:rPr>
              <w:t>Notice de montage et logiciel sur CD</w:t>
            </w:r>
          </w:p>
        </w:tc>
      </w:tr>
    </w:tbl>
    <w:p w:rsidR="00465C63" w:rsidRDefault="00465C63" w:rsidP="00465C63">
      <w:pPr>
        <w:tabs>
          <w:tab w:val="left" w:pos="927"/>
        </w:tabs>
      </w:pPr>
    </w:p>
    <w:p w:rsidR="00465C63" w:rsidRDefault="00465C63" w:rsidP="00465C63">
      <w:pPr>
        <w:tabs>
          <w:tab w:val="left" w:pos="927"/>
        </w:tabs>
      </w:pPr>
      <w:r>
        <w:t>Prix mécanique </w:t>
      </w:r>
      <w:r w:rsidR="003966AE">
        <w:t xml:space="preserve">de base </w:t>
      </w:r>
      <w:r>
        <w:t>: 1950 €</w:t>
      </w:r>
    </w:p>
    <w:p w:rsidR="00811CDD" w:rsidRPr="008D1776" w:rsidRDefault="00811CDD" w:rsidP="00465C63">
      <w:pPr>
        <w:tabs>
          <w:tab w:val="left" w:pos="927"/>
        </w:tabs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</w:pPr>
      <w:r w:rsidRPr="003966AE">
        <w:rPr>
          <w:rStyle w:val="apple-converted-space"/>
          <w:rFonts w:ascii="Helvetica" w:hAnsi="Helvetica"/>
          <w:color w:val="373737"/>
          <w:sz w:val="23"/>
          <w:szCs w:val="23"/>
          <w:shd w:val="clear" w:color="auto" w:fill="FFFFFF"/>
        </w:rPr>
        <w:t> </w:t>
      </w:r>
      <w:hyperlink r:id="rId10" w:history="1">
        <w:proofErr w:type="gramStart"/>
        <w:r w:rsidRPr="008D1776">
          <w:rPr>
            <w:rStyle w:val="Lienhypertexte"/>
            <w:rFonts w:ascii="Helvetica" w:hAnsi="Helvetica"/>
            <w:color w:val="1982D1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shield</w:t>
        </w:r>
        <w:proofErr w:type="gramEnd"/>
        <w:r w:rsidRPr="008D1776">
          <w:rPr>
            <w:rStyle w:val="Lienhypertexte"/>
            <w:rFonts w:ascii="Helvetica" w:hAnsi="Helvetica"/>
            <w:color w:val="1982D1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 xml:space="preserve"> CNC</w:t>
        </w:r>
      </w:hyperlink>
      <w:r w:rsidRPr="008D1776">
        <w:rPr>
          <w:rStyle w:val="apple-converted-space"/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> </w:t>
      </w:r>
      <w:proofErr w:type="spellStart"/>
      <w:r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>Protoneer</w:t>
      </w:r>
      <w:proofErr w:type="spellEnd"/>
      <w:r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 xml:space="preserve"> 150€</w:t>
      </w:r>
    </w:p>
    <w:p w:rsidR="00811CDD" w:rsidRPr="008D1776" w:rsidRDefault="003966AE" w:rsidP="00465C63">
      <w:pPr>
        <w:tabs>
          <w:tab w:val="left" w:pos="927"/>
        </w:tabs>
        <w:rPr>
          <w:lang w:val="en-US"/>
        </w:rPr>
      </w:pPr>
      <w:proofErr w:type="spellStart"/>
      <w:proofErr w:type="gramStart"/>
      <w:r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>arduino</w:t>
      </w:r>
      <w:proofErr w:type="spellEnd"/>
      <w:proofErr w:type="gramEnd"/>
      <w:r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>uno</w:t>
      </w:r>
      <w:proofErr w:type="spellEnd"/>
      <w:r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 xml:space="preserve">  1</w:t>
      </w:r>
      <w:r w:rsidR="00811CDD" w:rsidRPr="008D1776">
        <w:rPr>
          <w:rFonts w:ascii="Helvetica" w:hAnsi="Helvetica"/>
          <w:color w:val="373737"/>
          <w:sz w:val="23"/>
          <w:szCs w:val="23"/>
          <w:shd w:val="clear" w:color="auto" w:fill="FFFFFF"/>
          <w:lang w:val="en-US"/>
        </w:rPr>
        <w:t>00€</w:t>
      </w:r>
    </w:p>
    <w:p w:rsidR="00465C63" w:rsidRDefault="00811CDD" w:rsidP="00465C63">
      <w:pPr>
        <w:tabs>
          <w:tab w:val="left" w:pos="927"/>
        </w:tabs>
      </w:pPr>
      <w:proofErr w:type="gramStart"/>
      <w:r w:rsidRPr="003966AE">
        <w:t>alim</w:t>
      </w:r>
      <w:proofErr w:type="gramEnd"/>
      <w:r w:rsidR="003966AE">
        <w:t xml:space="preserve">  </w:t>
      </w:r>
      <w:proofErr w:type="spellStart"/>
      <w:r w:rsidR="003966AE">
        <w:t>arduino</w:t>
      </w:r>
      <w:proofErr w:type="spellEnd"/>
      <w:r w:rsidRPr="003966AE">
        <w:t xml:space="preserve">  200 €</w:t>
      </w:r>
    </w:p>
    <w:p w:rsidR="003966AE" w:rsidRDefault="003966AE" w:rsidP="00465C63">
      <w:pPr>
        <w:tabs>
          <w:tab w:val="left" w:pos="927"/>
        </w:tabs>
      </w:pPr>
      <w:r>
        <w:t xml:space="preserve">Habillage </w:t>
      </w:r>
      <w:proofErr w:type="spellStart"/>
      <w:r>
        <w:t>electronique</w:t>
      </w:r>
      <w:proofErr w:type="spellEnd"/>
      <w:r>
        <w:t xml:space="preserve"> : relayage …… </w:t>
      </w:r>
      <w:r w:rsidR="00FB06A1">
        <w:t>1000€</w:t>
      </w:r>
    </w:p>
    <w:p w:rsidR="003966AE" w:rsidRDefault="003966AE" w:rsidP="00465C63">
      <w:pPr>
        <w:tabs>
          <w:tab w:val="left" w:pos="927"/>
        </w:tabs>
      </w:pPr>
      <w:r>
        <w:t>Tablette : 500€</w:t>
      </w:r>
    </w:p>
    <w:p w:rsidR="003966AE" w:rsidRDefault="003966AE" w:rsidP="00465C63">
      <w:pPr>
        <w:tabs>
          <w:tab w:val="left" w:pos="927"/>
        </w:tabs>
      </w:pPr>
    </w:p>
    <w:p w:rsidR="003966AE" w:rsidRPr="003966AE" w:rsidRDefault="003966AE" w:rsidP="00465C63">
      <w:pPr>
        <w:tabs>
          <w:tab w:val="left" w:pos="927"/>
        </w:tabs>
      </w:pPr>
    </w:p>
    <w:p w:rsidR="00465C63" w:rsidRDefault="00465C63" w:rsidP="00465C63">
      <w:pPr>
        <w:tabs>
          <w:tab w:val="left" w:pos="927"/>
        </w:tabs>
      </w:pPr>
      <w:r>
        <w:t xml:space="preserve">Prix programmation </w:t>
      </w:r>
      <w:r w:rsidR="003966AE">
        <w:t xml:space="preserve">configuration </w:t>
      </w:r>
      <w:r>
        <w:t>+</w:t>
      </w:r>
      <w:r w:rsidR="003543E7">
        <w:t xml:space="preserve"> </w:t>
      </w:r>
      <w:r>
        <w:t xml:space="preserve">  MSI</w:t>
      </w:r>
      <w:r w:rsidR="003966AE">
        <w:t xml:space="preserve"> test axe</w:t>
      </w:r>
      <w:r>
        <w:t xml:space="preserve"> 1680€</w:t>
      </w:r>
      <w:r w:rsidR="003966AE">
        <w:t xml:space="preserve"> non </w:t>
      </w:r>
    </w:p>
    <w:p w:rsidR="003966AE" w:rsidRDefault="003966AE" w:rsidP="00465C63">
      <w:pPr>
        <w:tabs>
          <w:tab w:val="left" w:pos="927"/>
        </w:tabs>
      </w:pPr>
    </w:p>
    <w:p w:rsidR="003966AE" w:rsidRDefault="003966AE" w:rsidP="00465C63">
      <w:pPr>
        <w:tabs>
          <w:tab w:val="left" w:pos="927"/>
        </w:tabs>
      </w:pPr>
      <w:r>
        <w:t xml:space="preserve">Prix programme </w:t>
      </w:r>
      <w:proofErr w:type="spellStart"/>
      <w:r>
        <w:t>gcode</w:t>
      </w:r>
      <w:proofErr w:type="spellEnd"/>
      <w:r>
        <w:t xml:space="preserve"> de gestion et </w:t>
      </w:r>
      <w:proofErr w:type="spellStart"/>
      <w:r>
        <w:t>intefaçage</w:t>
      </w:r>
      <w:proofErr w:type="spellEnd"/>
      <w:r>
        <w:t xml:space="preserve"> HMI :</w:t>
      </w:r>
      <w:r w:rsidR="00FB06A1">
        <w:t xml:space="preserve"> </w:t>
      </w:r>
    </w:p>
    <w:p w:rsidR="003966AE" w:rsidRDefault="003966AE" w:rsidP="00465C63">
      <w:pPr>
        <w:tabs>
          <w:tab w:val="left" w:pos="927"/>
        </w:tabs>
      </w:pPr>
    </w:p>
    <w:p w:rsidR="00465C63" w:rsidRDefault="00465C63" w:rsidP="00465C63">
      <w:pPr>
        <w:tabs>
          <w:tab w:val="left" w:pos="927"/>
        </w:tabs>
      </w:pPr>
    </w:p>
    <w:p w:rsidR="00465C63" w:rsidRDefault="00465C63" w:rsidP="00465C63">
      <w:pPr>
        <w:tabs>
          <w:tab w:val="left" w:pos="927"/>
        </w:tabs>
      </w:pPr>
      <w:r>
        <w:t xml:space="preserve">Total : </w:t>
      </w:r>
      <w:r w:rsidR="00811CDD">
        <w:t xml:space="preserve">4180 </w:t>
      </w:r>
      <w:r>
        <w:t>€</w:t>
      </w:r>
    </w:p>
    <w:p w:rsidR="009C52D1" w:rsidRDefault="009C52D1" w:rsidP="00465C63">
      <w:pPr>
        <w:tabs>
          <w:tab w:val="left" w:pos="927"/>
        </w:tabs>
      </w:pPr>
    </w:p>
    <w:p w:rsidR="009C52D1" w:rsidRDefault="009C52D1" w:rsidP="00465C63">
      <w:pPr>
        <w:tabs>
          <w:tab w:val="left" w:pos="927"/>
        </w:tabs>
      </w:pPr>
    </w:p>
    <w:p w:rsidR="009C52D1" w:rsidRDefault="009C52D1" w:rsidP="00465C63">
      <w:pPr>
        <w:tabs>
          <w:tab w:val="left" w:pos="927"/>
        </w:tabs>
      </w:pPr>
      <w:r>
        <w:lastRenderedPageBreak/>
        <w:t>Autre solution :</w:t>
      </w:r>
    </w:p>
    <w:p w:rsidR="009C52D1" w:rsidRDefault="009C52D1" w:rsidP="00465C63">
      <w:pPr>
        <w:tabs>
          <w:tab w:val="left" w:pos="927"/>
        </w:tabs>
      </w:pPr>
    </w:p>
    <w:p w:rsidR="009C52D1" w:rsidRDefault="009C52D1" w:rsidP="00465C63">
      <w:pPr>
        <w:tabs>
          <w:tab w:val="left" w:pos="927"/>
        </w:tabs>
      </w:pPr>
      <w:r>
        <w:rPr>
          <w:noProof/>
          <w:lang w:eastAsia="fr-BE"/>
        </w:rPr>
        <w:drawing>
          <wp:inline distT="0" distB="0" distL="0" distR="0" wp14:anchorId="23890EB7" wp14:editId="5C0659B2">
            <wp:extent cx="4697506" cy="4171530"/>
            <wp:effectExtent l="0" t="0" r="825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506" cy="41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D1" w:rsidRDefault="009C52D1" w:rsidP="00465C63">
      <w:pPr>
        <w:tabs>
          <w:tab w:val="left" w:pos="927"/>
        </w:tabs>
      </w:pPr>
    </w:p>
    <w:p w:rsidR="009C52D1" w:rsidRPr="00465C63" w:rsidRDefault="009C52D1" w:rsidP="00465C63">
      <w:pPr>
        <w:tabs>
          <w:tab w:val="left" w:pos="927"/>
        </w:tabs>
      </w:pPr>
      <w:r>
        <w:rPr>
          <w:noProof/>
          <w:lang w:eastAsia="fr-BE"/>
        </w:rPr>
        <w:drawing>
          <wp:inline distT="0" distB="0" distL="0" distR="0" wp14:anchorId="7C8EDF2B" wp14:editId="7D902046">
            <wp:extent cx="3954780" cy="333756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2D1" w:rsidRPr="0046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EF5" w:rsidRDefault="00324EF5" w:rsidP="00465C63">
      <w:pPr>
        <w:spacing w:after="0" w:line="240" w:lineRule="auto"/>
      </w:pPr>
      <w:r>
        <w:separator/>
      </w:r>
    </w:p>
  </w:endnote>
  <w:endnote w:type="continuationSeparator" w:id="0">
    <w:p w:rsidR="00324EF5" w:rsidRDefault="00324EF5" w:rsidP="0046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EF5" w:rsidRDefault="00324EF5" w:rsidP="00465C63">
      <w:pPr>
        <w:spacing w:after="0" w:line="240" w:lineRule="auto"/>
      </w:pPr>
      <w:r>
        <w:separator/>
      </w:r>
    </w:p>
  </w:footnote>
  <w:footnote w:type="continuationSeparator" w:id="0">
    <w:p w:rsidR="00324EF5" w:rsidRDefault="00324EF5" w:rsidP="0046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C1E"/>
    <w:multiLevelType w:val="multilevel"/>
    <w:tmpl w:val="F1E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72A43"/>
    <w:multiLevelType w:val="multilevel"/>
    <w:tmpl w:val="F8C0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06AF9"/>
    <w:multiLevelType w:val="multilevel"/>
    <w:tmpl w:val="486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63"/>
    <w:rsid w:val="00030826"/>
    <w:rsid w:val="00324EF5"/>
    <w:rsid w:val="003543E7"/>
    <w:rsid w:val="00372419"/>
    <w:rsid w:val="003966AE"/>
    <w:rsid w:val="00465C63"/>
    <w:rsid w:val="00721C34"/>
    <w:rsid w:val="00811CDD"/>
    <w:rsid w:val="008D1776"/>
    <w:rsid w:val="009C52D1"/>
    <w:rsid w:val="00A80D0A"/>
    <w:rsid w:val="00B32A40"/>
    <w:rsid w:val="00DA3D29"/>
    <w:rsid w:val="00EB54B9"/>
    <w:rsid w:val="00F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65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C63"/>
  </w:style>
  <w:style w:type="paragraph" w:styleId="Pieddepage">
    <w:name w:val="footer"/>
    <w:basedOn w:val="Normal"/>
    <w:link w:val="PieddepageCar"/>
    <w:uiPriority w:val="99"/>
    <w:unhideWhenUsed/>
    <w:rsid w:val="00465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C63"/>
  </w:style>
  <w:style w:type="character" w:customStyle="1" w:styleId="apple-converted-space">
    <w:name w:val="apple-converted-space"/>
    <w:basedOn w:val="Policepardfaut"/>
    <w:rsid w:val="00811CDD"/>
  </w:style>
  <w:style w:type="character" w:styleId="Lienhypertexte">
    <w:name w:val="Hyperlink"/>
    <w:basedOn w:val="Policepardfaut"/>
    <w:uiPriority w:val="99"/>
    <w:semiHidden/>
    <w:unhideWhenUsed/>
    <w:rsid w:val="00811C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8D17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65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C63"/>
  </w:style>
  <w:style w:type="paragraph" w:styleId="Pieddepage">
    <w:name w:val="footer"/>
    <w:basedOn w:val="Normal"/>
    <w:link w:val="PieddepageCar"/>
    <w:uiPriority w:val="99"/>
    <w:unhideWhenUsed/>
    <w:rsid w:val="00465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C63"/>
  </w:style>
  <w:style w:type="character" w:customStyle="1" w:styleId="apple-converted-space">
    <w:name w:val="apple-converted-space"/>
    <w:basedOn w:val="Policepardfaut"/>
    <w:rsid w:val="00811CDD"/>
  </w:style>
  <w:style w:type="character" w:styleId="Lienhypertexte">
    <w:name w:val="Hyperlink"/>
    <w:basedOn w:val="Policepardfaut"/>
    <w:uiPriority w:val="99"/>
    <w:semiHidden/>
    <w:unhideWhenUsed/>
    <w:rsid w:val="00811C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8D1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etmeknow.fr/shop/shields/522-shield-de-commande-cnc-v3-grbl-4894479473979.html?search_query=a4988&amp;results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9</cp:revision>
  <dcterms:created xsi:type="dcterms:W3CDTF">2017-01-14T11:34:00Z</dcterms:created>
  <dcterms:modified xsi:type="dcterms:W3CDTF">2017-02-08T09:15:00Z</dcterms:modified>
</cp:coreProperties>
</file>