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D7" w:rsidRDefault="00CB49E1">
      <w:r>
        <w:rPr>
          <w:noProof/>
          <w:lang w:eastAsia="fr-BE"/>
        </w:rPr>
        <w:drawing>
          <wp:inline distT="0" distB="0" distL="0" distR="0" wp14:anchorId="36AE1B97" wp14:editId="051FBEAC">
            <wp:extent cx="5760720" cy="14172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Pr="00CB49E1" w:rsidRDefault="00CB49E1">
      <w:pPr>
        <w:rPr>
          <w:b/>
          <w:i/>
          <w:u w:val="single"/>
        </w:rPr>
      </w:pPr>
      <w:r w:rsidRPr="00CB49E1">
        <w:rPr>
          <w:b/>
          <w:i/>
          <w:u w:val="single"/>
        </w:rPr>
        <w:t>1</w:t>
      </w:r>
      <w:r w:rsidRPr="00CB49E1">
        <w:rPr>
          <w:b/>
          <w:i/>
          <w:u w:val="single"/>
          <w:vertAlign w:val="superscript"/>
        </w:rPr>
        <w:t>er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>
      <w:r>
        <w:rPr>
          <w:noProof/>
          <w:lang w:eastAsia="fr-BE"/>
        </w:rPr>
        <w:drawing>
          <wp:inline distT="0" distB="0" distL="0" distR="0" wp14:anchorId="21E27F93" wp14:editId="36B81C18">
            <wp:extent cx="3390900" cy="4716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>
      <w:r>
        <w:rPr>
          <w:noProof/>
          <w:lang w:eastAsia="fr-BE"/>
        </w:rPr>
        <w:lastRenderedPageBreak/>
        <w:drawing>
          <wp:inline distT="0" distB="0" distL="0" distR="0" wp14:anchorId="78A30920" wp14:editId="49D5E85B">
            <wp:extent cx="5760720" cy="2964266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 w:rsidP="00CB49E1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4469765</wp:posOffset>
                </wp:positionV>
                <wp:extent cx="6512560" cy="15240"/>
                <wp:effectExtent l="0" t="0" r="2159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2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2F4B4"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51.95pt" to="479.9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m+xAEAAM8DAAAOAAAAZHJzL2Uyb0RvYy54bWysU02P0zAQvSPxHyzfaZKKVihquoeu4IKg&#10;4mPvXmfcWPKXxt4m/feMnTYgQEis9mJl7Hlv5r2Z7O4ma9gZMGrvOt6sas7ASd9rd+r492/v37zj&#10;LCbhemG8g45fIPK7/etXuzG0sPaDNz0gIxIX2zF0fEgptFUV5QBWxJUP4OhRebQiUYinqkcxErs1&#10;1bqut9XosQ/oJcRIt/fzI98XfqVAps9KRUjMdJx6S+XEcj7ms9rvRHtCEQYtr22IZ3RhhXZUdKG6&#10;F0mwJ9R/UFkt0Uev0kp6W3mltISigdQ09W9qvg4iQNFC5sSw2BRfjlZ+Oh+R6b7jG86csDSig3eO&#10;fIMnZD16ndgmuzSG2FLywR3xGsVwxCx5UmiZMjo80AIUE0gWm4rHl8VjmBKTdLndNOvNlkYh6a3Z&#10;rN+WGVQzTaYLGNMH8Jblj44b7bIFohXnjzFRaUq9pVCQ25obKV/pYiAnG/cFFMmignNLZaHgYJCd&#10;Ba2CkBJcarIw4ivZGaa0MQuwLmX/CbzmZyiUZfsf8IIolb1LC9hq5/Fv1dN0a1nN+TcHZt3Zgkff&#10;X8qIijW0NUXhdcPzWv4aF/jP/3D/AwAA//8DAFBLAwQUAAYACAAAACEAmy57/t8AAAALAQAADwAA&#10;AGRycy9kb3ducmV2LnhtbEyPTU/CQBCG7yT+h82YeIMtIMXWbokRORNRE49Ld2yru7NNd4H23zuc&#10;9DYfT955ptgMzooz9qH1pGA+S0AgVd60VCt4f9tNH0CEqMlo6wkVjBhgU95MCp0bf6FXPB9iLTiE&#10;Qq4VNDF2uZShatDpMPMdEu++fO905Lavpen1hcOdlYskSaXTLfGFRnf43GD1czg5BcHWL9/jx+i3&#10;C9OP2134xP38Xqm72+HpEUTEIf7BcNVndSjZ6ehPZIKwCqbpas2ognWyzEAwka0yLo7XSboEWRby&#10;/w/lLwAAAP//AwBQSwECLQAUAAYACAAAACEAtoM4kv4AAADhAQAAEwAAAAAAAAAAAAAAAAAAAAAA&#10;W0NvbnRlbnRfVHlwZXNdLnhtbFBLAQItABQABgAIAAAAIQA4/SH/1gAAAJQBAAALAAAAAAAAAAAA&#10;AAAAAC8BAABfcmVscy8ucmVsc1BLAQItABQABgAIAAAAIQBfVlm+xAEAAM8DAAAOAAAAAAAAAAAA&#10;AAAAAC4CAABkcnMvZTJvRG9jLnhtbFBLAQItABQABgAIAAAAIQCbLnv+3wAAAAs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3CC25F03" wp14:editId="7C468390">
            <wp:extent cx="3459480" cy="4434840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 w:rsidP="00CB49E1"/>
    <w:p w:rsidR="00CB49E1" w:rsidRDefault="00CB49E1" w:rsidP="00CB49E1"/>
    <w:p w:rsidR="00CB49E1" w:rsidRDefault="00CB49E1" w:rsidP="00CB49E1"/>
    <w:p w:rsidR="00CB49E1" w:rsidRDefault="00CB49E1" w:rsidP="00CB49E1"/>
    <w:p w:rsidR="00CB49E1" w:rsidRDefault="00CB49E1" w:rsidP="00CB49E1">
      <w:pPr>
        <w:rPr>
          <w:b/>
          <w:i/>
          <w:u w:val="single"/>
        </w:rPr>
      </w:pPr>
      <w:r>
        <w:rPr>
          <w:b/>
          <w:i/>
          <w:u w:val="single"/>
          <w:vertAlign w:val="superscript"/>
        </w:rPr>
        <w:lastRenderedPageBreak/>
        <w:t>2em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 w:rsidP="00CB49E1">
      <w:pPr>
        <w:rPr>
          <w:b/>
          <w:i/>
          <w:u w:val="single"/>
        </w:rPr>
      </w:pPr>
    </w:p>
    <w:p w:rsidR="00CB49E1" w:rsidRPr="00CB49E1" w:rsidRDefault="00CB49E1" w:rsidP="00CB49E1">
      <w:r>
        <w:rPr>
          <w:noProof/>
          <w:lang w:eastAsia="fr-BE"/>
        </w:rPr>
        <w:drawing>
          <wp:inline distT="0" distB="0" distL="0" distR="0" wp14:anchorId="37D47F5A" wp14:editId="55EEA47B">
            <wp:extent cx="3573780" cy="4800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 w:rsidP="00CB49E1">
      <w:pPr>
        <w:rPr>
          <w:b/>
          <w:i/>
          <w:u w:val="single"/>
        </w:rPr>
      </w:pPr>
      <w:r>
        <w:lastRenderedPageBreak/>
        <w:t>3</w:t>
      </w:r>
      <w:r>
        <w:rPr>
          <w:b/>
          <w:i/>
          <w:u w:val="single"/>
          <w:vertAlign w:val="superscript"/>
        </w:rPr>
        <w:t>em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 w:rsidP="00CB49E1">
      <w:pPr>
        <w:rPr>
          <w:b/>
          <w:i/>
          <w:u w:val="single"/>
        </w:rPr>
      </w:pPr>
    </w:p>
    <w:p w:rsidR="00CB49E1" w:rsidRDefault="00CB49E1" w:rsidP="00CB49E1">
      <w:pPr>
        <w:rPr>
          <w:b/>
          <w:i/>
          <w:u w:val="single"/>
        </w:rPr>
      </w:pPr>
      <w:r>
        <w:rPr>
          <w:noProof/>
          <w:lang w:eastAsia="fr-BE"/>
        </w:rPr>
        <w:drawing>
          <wp:inline distT="0" distB="0" distL="0" distR="0" wp14:anchorId="516FAA2C" wp14:editId="43E0321A">
            <wp:extent cx="3208020" cy="47472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/>
    <w:p w:rsidR="00881C5F" w:rsidRDefault="00881C5F"/>
    <w:p w:rsidR="00881C5F" w:rsidRDefault="00881C5F">
      <w:r>
        <w:t>Rapport sigfox</w:t>
      </w:r>
      <w:bookmarkStart w:id="0" w:name="_GoBack"/>
      <w:bookmarkEnd w:id="0"/>
    </w:p>
    <w:sectPr w:rsidR="0088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596BB7"/>
    <w:rsid w:val="00721C34"/>
    <w:rsid w:val="00881C5F"/>
    <w:rsid w:val="00B32A40"/>
    <w:rsid w:val="00C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B133"/>
  <w15:docId w15:val="{4C123D35-8024-4AD3-933A-D0D93397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3</cp:revision>
  <dcterms:created xsi:type="dcterms:W3CDTF">2017-05-16T08:21:00Z</dcterms:created>
  <dcterms:modified xsi:type="dcterms:W3CDTF">2017-05-21T07:29:00Z</dcterms:modified>
</cp:coreProperties>
</file>