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CF15B" w14:textId="4836346A" w:rsidR="00532C54" w:rsidRDefault="00CB5934" w:rsidP="00CB5934">
      <w:pPr>
        <w:pStyle w:val="Title"/>
      </w:pPr>
      <w:r>
        <w:t>Search Engine Report</w:t>
      </w:r>
    </w:p>
    <w:p w14:paraId="407962BE" w14:textId="77777777" w:rsidR="00CB5934" w:rsidRDefault="00CB5934" w:rsidP="00CB5934"/>
    <w:p w14:paraId="75CE0E69" w14:textId="77777777" w:rsidR="00CB5934" w:rsidRDefault="00CB5934" w:rsidP="00CB5934"/>
    <w:p w14:paraId="6285A1B2" w14:textId="0BCDEB71" w:rsidR="00CB5934" w:rsidRDefault="00CB5934" w:rsidP="00CB5934">
      <w:r>
        <w:t>Ali Khattab</w:t>
      </w:r>
    </w:p>
    <w:p w14:paraId="2F9F6174" w14:textId="7D0BD378" w:rsidR="00CB5934" w:rsidRDefault="00CB5934" w:rsidP="00CB5934">
      <w:r>
        <w:t>900191895</w:t>
      </w:r>
    </w:p>
    <w:p w14:paraId="49BC9037" w14:textId="61F55DED" w:rsidR="00CB5934" w:rsidRDefault="00CB5934" w:rsidP="00CB5934"/>
    <w:p w14:paraId="1D214609" w14:textId="121ACD5E" w:rsidR="00CB5934" w:rsidRPr="00CB5934" w:rsidRDefault="00CB5934" w:rsidP="00CB5934">
      <w:pPr>
        <w:pStyle w:val="ListParagraph"/>
        <w:numPr>
          <w:ilvl w:val="0"/>
          <w:numId w:val="1"/>
        </w:numPr>
      </w:pPr>
      <w:r>
        <w:rPr>
          <w:b/>
          <w:bCs/>
        </w:rPr>
        <w:t>Pseudo code for ranking:</w:t>
      </w:r>
    </w:p>
    <w:p w14:paraId="4586642B" w14:textId="77777777" w:rsidR="00CB5934" w:rsidRDefault="00CB5934" w:rsidP="00CB5934"/>
    <w:p w14:paraId="1A0117AB" w14:textId="65B69451" w:rsidR="00CB5934" w:rsidRDefault="00CB5934" w:rsidP="00CB5934">
      <w:pPr>
        <w:pStyle w:val="ListParagraph"/>
        <w:numPr>
          <w:ilvl w:val="0"/>
          <w:numId w:val="3"/>
        </w:numPr>
      </w:pPr>
      <w:r>
        <w:t>Calculate ctr() { click_through/impression * 100%}</w:t>
      </w:r>
    </w:p>
    <w:p w14:paraId="640199B9" w14:textId="2864D665" w:rsidR="00CB5934" w:rsidRDefault="00CB5934" w:rsidP="00CB5934">
      <w:pPr>
        <w:pStyle w:val="ListParagraph"/>
        <w:numPr>
          <w:ilvl w:val="0"/>
          <w:numId w:val="3"/>
        </w:numPr>
      </w:pPr>
      <w:r>
        <w:t>Get_pagerank()</w:t>
      </w:r>
    </w:p>
    <w:p w14:paraId="3F81BAE8" w14:textId="04708719" w:rsidR="00CB5934" w:rsidRDefault="00CB5934" w:rsidP="00CB5934">
      <w:pPr>
        <w:pStyle w:val="ListParagraph"/>
      </w:pPr>
      <w:r>
        <w:t>{</w:t>
      </w:r>
    </w:p>
    <w:p w14:paraId="6BFB8A98" w14:textId="4DF7B7C0" w:rsidR="00CB5934" w:rsidRDefault="00781000" w:rsidP="00781000">
      <w:pPr>
        <w:ind w:left="360" w:firstLine="720"/>
      </w:pPr>
      <w:r>
        <w:t>Initializes pr for every website to be 1/n</w:t>
      </w:r>
    </w:p>
    <w:p w14:paraId="33510F47" w14:textId="2FA527BF" w:rsidR="00781000" w:rsidRDefault="00781000" w:rsidP="00781000">
      <w:pPr>
        <w:ind w:left="1080"/>
      </w:pPr>
      <w:r>
        <w:t>initialize double array[n] to store previous iterations</w:t>
      </w:r>
    </w:p>
    <w:p w14:paraId="74D49001" w14:textId="3FAABD35" w:rsidR="00781000" w:rsidRPr="00467D8F" w:rsidRDefault="00781000" w:rsidP="00781000">
      <w:pPr>
        <w:ind w:left="1080"/>
        <w:rPr>
          <w:b/>
          <w:bCs/>
        </w:rPr>
      </w:pPr>
      <w:r>
        <w:t>Loop 5 times (number of iterations to be done)</w:t>
      </w:r>
      <w:r w:rsidR="00467D8F">
        <w:t xml:space="preserve"> </w:t>
      </w:r>
      <w:r w:rsidR="00467D8F">
        <w:rPr>
          <w:b/>
          <w:bCs/>
        </w:rPr>
        <w:t>5*O(…)</w:t>
      </w:r>
    </w:p>
    <w:p w14:paraId="493FEE69" w14:textId="77777777" w:rsidR="00781000" w:rsidRDefault="00781000" w:rsidP="00781000">
      <w:pPr>
        <w:ind w:left="1080"/>
      </w:pPr>
      <w:r>
        <w:t>{</w:t>
      </w:r>
    </w:p>
    <w:p w14:paraId="35EC6BD1" w14:textId="03AFF715" w:rsidR="00781000" w:rsidRPr="00467D8F" w:rsidRDefault="00781000" w:rsidP="00781000">
      <w:pPr>
        <w:ind w:left="1080"/>
        <w:rPr>
          <w:b/>
          <w:bCs/>
        </w:rPr>
      </w:pPr>
      <w:r>
        <w:t>Store pr of every website into previous iterations array</w:t>
      </w:r>
      <w:r w:rsidR="00467D8F">
        <w:t xml:space="preserve"> </w:t>
      </w:r>
      <w:r w:rsidR="00467D8F">
        <w:rPr>
          <w:b/>
          <w:bCs/>
        </w:rPr>
        <w:t>O(n)</w:t>
      </w:r>
    </w:p>
    <w:p w14:paraId="684EB23F" w14:textId="207327B4" w:rsidR="00781000" w:rsidRPr="00467D8F" w:rsidRDefault="00781000" w:rsidP="00781000">
      <w:pPr>
        <w:ind w:left="1080" w:firstLine="360"/>
        <w:rPr>
          <w:b/>
          <w:bCs/>
        </w:rPr>
      </w:pPr>
      <w:r>
        <w:t>Loop over all the websites</w:t>
      </w:r>
      <w:r w:rsidR="00467D8F">
        <w:t xml:space="preserve"> </w:t>
      </w:r>
      <w:r w:rsidR="00467D8F">
        <w:rPr>
          <w:b/>
          <w:bCs/>
        </w:rPr>
        <w:t>O(n)</w:t>
      </w:r>
    </w:p>
    <w:p w14:paraId="2E0E41D4" w14:textId="43D4E278" w:rsidR="00781000" w:rsidRDefault="00781000" w:rsidP="00781000">
      <w:pPr>
        <w:ind w:left="1080" w:firstLine="360"/>
      </w:pPr>
      <w:r>
        <w:t>{</w:t>
      </w:r>
    </w:p>
    <w:p w14:paraId="5900F1AE" w14:textId="39724822" w:rsidR="00781000" w:rsidRDefault="00781000" w:rsidP="00781000">
      <w:pPr>
        <w:ind w:left="1080" w:firstLine="360"/>
      </w:pPr>
      <w:r>
        <w:tab/>
        <w:t>Double sum;</w:t>
      </w:r>
    </w:p>
    <w:p w14:paraId="21B02C1C" w14:textId="59F2B9B9" w:rsidR="00781000" w:rsidRPr="00467D8F" w:rsidRDefault="00781000" w:rsidP="00781000">
      <w:pPr>
        <w:ind w:left="1080" w:firstLine="360"/>
        <w:rPr>
          <w:b/>
          <w:bCs/>
        </w:rPr>
      </w:pPr>
      <w:r>
        <w:tab/>
        <w:t>Loop over adjacency matrix to find the websites that point to this website</w:t>
      </w:r>
      <w:r w:rsidR="00467D8F">
        <w:t xml:space="preserve"> </w:t>
      </w:r>
      <w:r w:rsidR="00467D8F">
        <w:rPr>
          <w:b/>
          <w:bCs/>
        </w:rPr>
        <w:t>O(m)</w:t>
      </w:r>
    </w:p>
    <w:p w14:paraId="6733D051" w14:textId="06A4A8B6" w:rsidR="00781000" w:rsidRPr="00467D8F" w:rsidRDefault="00781000" w:rsidP="00590E28">
      <w:pPr>
        <w:ind w:left="1440"/>
        <w:rPr>
          <w:b/>
          <w:bCs/>
        </w:rPr>
      </w:pPr>
      <w:r>
        <w:tab/>
        <w:t xml:space="preserve">Sum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no. of</m:t>
                </m:r>
                <m:r>
                  <w:rPr>
                    <w:rFonts w:ascii="Cambria Math" w:hAnsi="Cambria Math"/>
                  </w:rPr>
                  <m:t>outgoing edges</m:t>
                </m:r>
                <m:r>
                  <w:rPr>
                    <w:rFonts w:ascii="Cambria Math" w:hAnsi="Cambria Math"/>
                  </w:rPr>
                  <m:t xml:space="preserve"> from i</m:t>
                </m:r>
              </m:den>
            </m:f>
          </m:e>
        </m:nary>
      </m:oMath>
      <w:r w:rsidR="00590E28">
        <w:rPr>
          <w:rFonts w:eastAsiaTheme="minorEastAsia"/>
        </w:rPr>
        <w:t xml:space="preserve"> where n stands for number of websites pointing to website</w:t>
      </w:r>
      <w:r w:rsidR="00467D8F">
        <w:rPr>
          <w:rFonts w:eastAsiaTheme="minorEastAsia"/>
        </w:rPr>
        <w:t xml:space="preserve"> </w:t>
      </w:r>
      <w:r w:rsidR="00467D8F">
        <w:rPr>
          <w:rFonts w:eastAsiaTheme="minorEastAsia"/>
          <w:b/>
          <w:bCs/>
        </w:rPr>
        <w:t>O(2)</w:t>
      </w:r>
    </w:p>
    <w:p w14:paraId="1D4210C0" w14:textId="77777777" w:rsidR="00590E28" w:rsidRDefault="00781000" w:rsidP="00781000">
      <w:pPr>
        <w:ind w:left="1080" w:firstLine="360"/>
      </w:pPr>
      <w:r>
        <w:t>}</w:t>
      </w:r>
    </w:p>
    <w:p w14:paraId="58D0161A" w14:textId="6CCCB3B6" w:rsidR="00781000" w:rsidRDefault="00590E28" w:rsidP="00781000">
      <w:pPr>
        <w:ind w:left="1080" w:firstLine="360"/>
      </w:pPr>
      <w:r>
        <w:t>Assigns pr of website to be the calculated sum</w:t>
      </w:r>
      <w:r w:rsidR="00781000">
        <w:br/>
        <w:t>}</w:t>
      </w:r>
    </w:p>
    <w:p w14:paraId="1908B568" w14:textId="65A95517" w:rsidR="00781000" w:rsidRPr="00467D8F" w:rsidRDefault="00590E28" w:rsidP="00781000">
      <w:pPr>
        <w:ind w:left="1080"/>
        <w:rPr>
          <w:b/>
          <w:bCs/>
        </w:rPr>
      </w:pPr>
      <w:r>
        <w:t>Update previous iteration to be the same as the final iteration</w:t>
      </w:r>
      <w:r w:rsidR="00467D8F">
        <w:t xml:space="preserve"> </w:t>
      </w:r>
      <w:r w:rsidR="00467D8F">
        <w:rPr>
          <w:b/>
          <w:bCs/>
        </w:rPr>
        <w:t>O(n)</w:t>
      </w:r>
    </w:p>
    <w:p w14:paraId="7D044C95" w14:textId="0907457E" w:rsidR="00590E28" w:rsidRPr="00467D8F" w:rsidRDefault="00F512A4" w:rsidP="00781000">
      <w:pPr>
        <w:ind w:left="1080"/>
        <w:rPr>
          <w:b/>
          <w:bCs/>
        </w:rPr>
      </w:pPr>
      <w:r>
        <w:t>quick</w:t>
      </w:r>
      <w:r w:rsidR="00590E28">
        <w:t xml:space="preserve"> sort previous iteration from highest to lowest</w:t>
      </w:r>
      <w:r w:rsidR="00467D8F">
        <w:t xml:space="preserve"> </w:t>
      </w:r>
      <w:r w:rsidR="00467D8F">
        <w:rPr>
          <w:b/>
          <w:bCs/>
        </w:rPr>
        <w:t>O(n</w:t>
      </w:r>
      <w:r>
        <w:rPr>
          <w:b/>
          <w:bCs/>
        </w:rPr>
        <w:t>logn</w:t>
      </w:r>
      <w:r w:rsidR="00467D8F">
        <w:rPr>
          <w:b/>
          <w:bCs/>
        </w:rPr>
        <w:t>)</w:t>
      </w:r>
    </w:p>
    <w:p w14:paraId="35D88203" w14:textId="216FDEEA" w:rsidR="00590E28" w:rsidRPr="00467D8F" w:rsidRDefault="00590E28" w:rsidP="00590E28">
      <w:pPr>
        <w:ind w:left="1080"/>
        <w:rPr>
          <w:b/>
          <w:bCs/>
        </w:rPr>
      </w:pPr>
      <w:r>
        <w:t>Calculates final pr for every website to be ranked from n to 1 according to order of sorted arr</w:t>
      </w:r>
      <w:r w:rsidR="00467D8F">
        <w:t xml:space="preserve"> </w:t>
      </w:r>
      <w:r w:rsidR="00467D8F">
        <w:rPr>
          <w:b/>
          <w:bCs/>
        </w:rPr>
        <w:t>O(n)</w:t>
      </w:r>
    </w:p>
    <w:p w14:paraId="0D2EFDCD" w14:textId="416B1554" w:rsidR="00590E28" w:rsidRDefault="00CB5934" w:rsidP="00590E28">
      <w:pPr>
        <w:pStyle w:val="ListParagraph"/>
      </w:pPr>
      <w:r>
        <w:t>}</w:t>
      </w:r>
    </w:p>
    <w:p w14:paraId="441E121B" w14:textId="7D916EA6" w:rsidR="00590E28" w:rsidRDefault="00590E28" w:rsidP="00590E28">
      <w:pPr>
        <w:pStyle w:val="ListParagraph"/>
        <w:numPr>
          <w:ilvl w:val="0"/>
          <w:numId w:val="7"/>
        </w:numPr>
      </w:pPr>
      <w:r>
        <w:lastRenderedPageBreak/>
        <w:t>Calculate score () {equation given for calculating score using ctr and pr}</w:t>
      </w:r>
    </w:p>
    <w:p w14:paraId="631B2124" w14:textId="22D34EA7" w:rsidR="00590E28" w:rsidRDefault="00590E28" w:rsidP="00590E28"/>
    <w:p w14:paraId="1F7D17B7" w14:textId="1D03800E" w:rsidR="00590E28" w:rsidRDefault="00590E28" w:rsidP="00590E28"/>
    <w:p w14:paraId="2A5451E2" w14:textId="49B08D96" w:rsidR="00590E28" w:rsidRPr="00590E28" w:rsidRDefault="00590E28" w:rsidP="00590E28">
      <w:pPr>
        <w:pStyle w:val="ListParagraph"/>
        <w:numPr>
          <w:ilvl w:val="0"/>
          <w:numId w:val="1"/>
        </w:numPr>
      </w:pPr>
      <w:r>
        <w:rPr>
          <w:b/>
          <w:bCs/>
        </w:rPr>
        <w:t>Time complexity:</w:t>
      </w:r>
      <w:r>
        <w:rPr>
          <w:b/>
          <w:bCs/>
        </w:rPr>
        <w:br/>
      </w:r>
    </w:p>
    <w:p w14:paraId="15348158" w14:textId="4FD985FA" w:rsidR="00590E28" w:rsidRDefault="00590E28" w:rsidP="00590E28">
      <w:pPr>
        <w:pStyle w:val="ListParagraph"/>
        <w:numPr>
          <w:ilvl w:val="0"/>
          <w:numId w:val="7"/>
        </w:numPr>
      </w:pPr>
      <w:r>
        <w:t xml:space="preserve">Ctr() = </w:t>
      </w:r>
      <w:r w:rsidRPr="00467D8F">
        <w:rPr>
          <w:b/>
          <w:bCs/>
        </w:rPr>
        <w:t>O(2)</w:t>
      </w:r>
    </w:p>
    <w:p w14:paraId="66F59884" w14:textId="255B3CDC" w:rsidR="00590E28" w:rsidRDefault="00590E28" w:rsidP="00590E28">
      <w:pPr>
        <w:pStyle w:val="ListParagraph"/>
        <w:numPr>
          <w:ilvl w:val="0"/>
          <w:numId w:val="7"/>
        </w:numPr>
      </w:pPr>
      <w:r>
        <w:t>Page_rank() = 5(</w:t>
      </w:r>
      <w:r w:rsidR="00467D8F">
        <w:t>n + n(2m) + 1) + n + n^2 + n = 5(n+2nm + 1) +2n +</w:t>
      </w:r>
      <w:r w:rsidR="00F512A4">
        <w:t>nlogn</w:t>
      </w:r>
      <w:r w:rsidR="00467D8F">
        <w:t xml:space="preserve"> = 5n + 10nm + 5 + 2n + n</w:t>
      </w:r>
      <w:r w:rsidR="00F512A4">
        <w:t>logn</w:t>
      </w:r>
      <w:r w:rsidR="00467D8F">
        <w:t xml:space="preserve"> = 10nm + 7n + </w:t>
      </w:r>
      <w:r w:rsidR="00F512A4">
        <w:t>nlogn</w:t>
      </w:r>
      <w:r w:rsidR="00467D8F">
        <w:t xml:space="preserve"> + 5 = </w:t>
      </w:r>
      <w:r w:rsidR="00467D8F">
        <w:rPr>
          <w:b/>
          <w:bCs/>
        </w:rPr>
        <w:t>O(n</w:t>
      </w:r>
      <w:r w:rsidR="00F512A4">
        <w:rPr>
          <w:b/>
          <w:bCs/>
        </w:rPr>
        <w:t>logn</w:t>
      </w:r>
      <w:r w:rsidR="00467D8F">
        <w:rPr>
          <w:b/>
          <w:bCs/>
        </w:rPr>
        <w:t>)</w:t>
      </w:r>
      <w:r w:rsidR="00467D8F">
        <w:t xml:space="preserve"> </w:t>
      </w:r>
    </w:p>
    <w:p w14:paraId="774D2927" w14:textId="56153FE1" w:rsidR="00467D8F" w:rsidRPr="00467D8F" w:rsidRDefault="00467D8F" w:rsidP="00590E28">
      <w:pPr>
        <w:pStyle w:val="ListParagraph"/>
        <w:numPr>
          <w:ilvl w:val="0"/>
          <w:numId w:val="7"/>
        </w:numPr>
      </w:pPr>
      <w:r>
        <w:t xml:space="preserve">Score() = </w:t>
      </w:r>
      <w:r>
        <w:rPr>
          <w:b/>
          <w:bCs/>
        </w:rPr>
        <w:t>O(13)</w:t>
      </w:r>
    </w:p>
    <w:p w14:paraId="08407781" w14:textId="0E0F008E" w:rsidR="00467D8F" w:rsidRDefault="00467D8F" w:rsidP="00467D8F">
      <w:pPr>
        <w:rPr>
          <w:b/>
          <w:bCs/>
        </w:rPr>
      </w:pPr>
      <w:r>
        <w:rPr>
          <w:b/>
          <w:bCs/>
        </w:rPr>
        <w:t>Total time complexity = O(n</w:t>
      </w:r>
      <w:r w:rsidR="00F512A4">
        <w:rPr>
          <w:b/>
          <w:bCs/>
        </w:rPr>
        <w:t>logn</w:t>
      </w:r>
      <w:r>
        <w:rPr>
          <w:b/>
          <w:bCs/>
        </w:rPr>
        <w:t>)</w:t>
      </w:r>
    </w:p>
    <w:p w14:paraId="4BC78E9A" w14:textId="41B687FB" w:rsidR="00467D8F" w:rsidRDefault="00467D8F" w:rsidP="00467D8F">
      <w:pPr>
        <w:rPr>
          <w:b/>
          <w:bCs/>
        </w:rPr>
      </w:pPr>
    </w:p>
    <w:p w14:paraId="128B8074" w14:textId="7095106A" w:rsidR="00467D8F" w:rsidRPr="00F512A4" w:rsidRDefault="00467D8F" w:rsidP="00467D8F">
      <w:pPr>
        <w:pStyle w:val="ListParagraph"/>
        <w:numPr>
          <w:ilvl w:val="0"/>
          <w:numId w:val="1"/>
        </w:numPr>
      </w:pPr>
      <w:r>
        <w:rPr>
          <w:b/>
          <w:bCs/>
        </w:rPr>
        <w:t>Data structures:</w:t>
      </w:r>
    </w:p>
    <w:p w14:paraId="21A3A1A1" w14:textId="0FAFE3F2" w:rsidR="00F512A4" w:rsidRDefault="00F512A4" w:rsidP="00F512A4">
      <w:pPr>
        <w:pStyle w:val="ListParagraph"/>
        <w:numPr>
          <w:ilvl w:val="0"/>
          <w:numId w:val="8"/>
        </w:numPr>
      </w:pPr>
      <w:r>
        <w:t>Adj</w:t>
      </w:r>
      <w:r w:rsidR="00981B72">
        <w:t>acency list</w:t>
      </w:r>
      <w:r>
        <w:t xml:space="preserve"> was made with vector of vectors of type website nodes, but this was only for dealing with the page ranks to deal with paths and incoming/outgoing edges</w:t>
      </w:r>
    </w:p>
    <w:p w14:paraId="32416DF8" w14:textId="6D2D2E69" w:rsidR="00F512A4" w:rsidRDefault="00F512A4" w:rsidP="00F512A4">
      <w:pPr>
        <w:pStyle w:val="ListParagraph"/>
        <w:numPr>
          <w:ilvl w:val="0"/>
          <w:numId w:val="8"/>
        </w:numPr>
      </w:pPr>
      <w:r>
        <w:t>double[n] was used to store previous iterations</w:t>
      </w:r>
    </w:p>
    <w:p w14:paraId="795A58DE" w14:textId="24B9BDC1" w:rsidR="00F512A4" w:rsidRDefault="00F512A4" w:rsidP="00F512A4">
      <w:pPr>
        <w:pStyle w:val="ListParagraph"/>
        <w:numPr>
          <w:ilvl w:val="0"/>
          <w:numId w:val="8"/>
        </w:numPr>
      </w:pPr>
      <w:r>
        <w:t>vector of websites of size n was used to store the given page rank in</w:t>
      </w:r>
    </w:p>
    <w:p w14:paraId="04B156FB" w14:textId="7504A0D8" w:rsidR="00F512A4" w:rsidRDefault="00F512A4" w:rsidP="00F512A4">
      <w:pPr>
        <w:pStyle w:val="ListParagraph"/>
        <w:numPr>
          <w:ilvl w:val="0"/>
          <w:numId w:val="8"/>
        </w:numPr>
      </w:pPr>
      <w:r>
        <w:t>In terms of the actual search engine, the vector of websites was the only data structure used since we had no need for the graph after getting the website scores</w:t>
      </w:r>
    </w:p>
    <w:p w14:paraId="17E7455B" w14:textId="3C569E62" w:rsidR="00F512A4" w:rsidRPr="00467D8F" w:rsidRDefault="00F512A4" w:rsidP="00981B72"/>
    <w:sectPr w:rsidR="00F512A4" w:rsidRPr="0046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112AB"/>
    <w:multiLevelType w:val="hybridMultilevel"/>
    <w:tmpl w:val="A5426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D250F"/>
    <w:multiLevelType w:val="hybridMultilevel"/>
    <w:tmpl w:val="66728484"/>
    <w:lvl w:ilvl="0" w:tplc="21F04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3E0784"/>
    <w:multiLevelType w:val="hybridMultilevel"/>
    <w:tmpl w:val="D5F48FAA"/>
    <w:lvl w:ilvl="0" w:tplc="EDD464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F266DE"/>
    <w:multiLevelType w:val="hybridMultilevel"/>
    <w:tmpl w:val="34A4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073F9"/>
    <w:multiLevelType w:val="hybridMultilevel"/>
    <w:tmpl w:val="638ED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F4EB2"/>
    <w:multiLevelType w:val="hybridMultilevel"/>
    <w:tmpl w:val="9478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A3BFE"/>
    <w:multiLevelType w:val="hybridMultilevel"/>
    <w:tmpl w:val="8C029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A15764"/>
    <w:multiLevelType w:val="hybridMultilevel"/>
    <w:tmpl w:val="978C4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10"/>
    <w:rsid w:val="00467D8F"/>
    <w:rsid w:val="00532C54"/>
    <w:rsid w:val="00590E28"/>
    <w:rsid w:val="00634410"/>
    <w:rsid w:val="00781000"/>
    <w:rsid w:val="00981B72"/>
    <w:rsid w:val="00CB5934"/>
    <w:rsid w:val="00F5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F82B"/>
  <w15:chartTrackingRefBased/>
  <w15:docId w15:val="{E3EFD16B-A68E-440F-B899-1568759D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59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10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sobhy</dc:creator>
  <cp:keywords/>
  <dc:description/>
  <cp:lastModifiedBy>Ali sobhy</cp:lastModifiedBy>
  <cp:revision>2</cp:revision>
  <dcterms:created xsi:type="dcterms:W3CDTF">2020-11-25T15:46:00Z</dcterms:created>
  <dcterms:modified xsi:type="dcterms:W3CDTF">2020-11-25T16:54:00Z</dcterms:modified>
</cp:coreProperties>
</file>