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F92" w14:textId="0AB977E4" w:rsidR="00693F01" w:rsidRPr="00693F01" w:rsidRDefault="003D3B2A" w:rsidP="00693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29</w:t>
      </w:r>
      <w:r w:rsidRPr="003D3B2A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April 2023 (</w:t>
      </w:r>
      <w:r w:rsidR="00693F01" w:rsidRPr="00693F01">
        <w:rPr>
          <w:rFonts w:ascii="Times New Roman" w:eastAsia="Times New Roman" w:hAnsi="Times New Roman" w:cs="Times New Roman"/>
          <w:b/>
          <w:bCs/>
          <w:sz w:val="27"/>
          <w:szCs w:val="27"/>
        </w:rPr>
        <w:t>All timings are Gulf Standard Time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493"/>
      </w:tblGrid>
      <w:tr w:rsidR="00693F01" w:rsidRPr="00693F01" w14:paraId="20168199" w14:textId="77777777" w:rsidTr="00665D04">
        <w:trPr>
          <w:tblCellSpacing w:w="0" w:type="dxa"/>
        </w:trPr>
        <w:tc>
          <w:tcPr>
            <w:tcW w:w="93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6CE36BB" w14:textId="240D8C18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Saturday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April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(Face to Face and Online)</w:t>
            </w:r>
          </w:p>
        </w:tc>
      </w:tr>
      <w:tr w:rsidR="00693F01" w:rsidRPr="00693F01" w14:paraId="4F1993C2" w14:textId="77777777" w:rsidTr="00665D04">
        <w:trPr>
          <w:tblCellSpacing w:w="0" w:type="dxa"/>
        </w:trPr>
        <w:tc>
          <w:tcPr>
            <w:tcW w:w="93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1A768002" w14:textId="524F4BCE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Opening and keynotes, room 2.09 and online</w:t>
            </w:r>
          </w:p>
        </w:tc>
      </w:tr>
      <w:tr w:rsidR="003D3B2A" w:rsidRPr="00693F01" w14:paraId="37B99673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45CA69D6" w14:textId="5CA7770A" w:rsidR="003D3B2A" w:rsidRPr="003D3B2A" w:rsidRDefault="003D3B2A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3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Pr="003D3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3D3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14B1036" w14:textId="0FE20E45" w:rsidR="003D3B2A" w:rsidRPr="003D3B2A" w:rsidRDefault="003D3B2A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B2A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at the reception to obtain a visitor card</w:t>
            </w:r>
          </w:p>
        </w:tc>
      </w:tr>
      <w:tr w:rsidR="00693F01" w:rsidRPr="00693F01" w14:paraId="457F218A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23465ACF" w14:textId="1D3E73AF" w:rsidR="00693F01" w:rsidRPr="00693F01" w:rsidRDefault="0028381E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693F01"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693F01"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10:05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D168F2A" w14:textId="51BC8E3C" w:rsidR="00693F01" w:rsidRPr="00347F2F" w:rsidRDefault="00C54F09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09"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 opening by the Conference Chair</w:t>
            </w:r>
          </w:p>
        </w:tc>
      </w:tr>
      <w:tr w:rsidR="00693F01" w:rsidRPr="00693F01" w14:paraId="24A6B5A4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9367876" w14:textId="69B9B9AD" w:rsidR="00693F01" w:rsidRPr="00693F01" w:rsidRDefault="0028381E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05</w:t>
            </w:r>
            <w:r w:rsidR="00693F01"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693F01"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79B80BB9" w14:textId="3CB7A422" w:rsidR="00693F01" w:rsidRPr="00693F01" w:rsidRDefault="00693F01" w:rsidP="00F03D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Keynote 1: </w:t>
            </w:r>
            <w:r w:rsid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homas</w:t>
            </w: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0F445D">
              <w:rPr>
                <w:rFonts w:ascii="Times New Roman" w:eastAsia="Times New Roman" w:hAnsi="Times New Roman" w:cs="Times New Roman"/>
                <w:sz w:val="24"/>
                <w:szCs w:val="24"/>
              </w:rPr>
              <w:t>euckeroth</w:t>
            </w:r>
            <w:proofErr w:type="spellEnd"/>
            <w:r w:rsid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SVP IT Infrastructure &amp; </w:t>
            </w:r>
            <w:proofErr w:type="spellStart"/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>, Group CISO, The Emirates Group, UAE</w:t>
            </w:r>
          </w:p>
        </w:tc>
      </w:tr>
      <w:tr w:rsidR="00693F01" w:rsidRPr="00693F01" w14:paraId="1A9119EF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2A930AC1" w14:textId="17A7E0C9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398EF9F" w14:textId="77777777" w:rsidR="00697B08" w:rsidRDefault="00697B08" w:rsidP="00697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B2A">
              <w:rPr>
                <w:rFonts w:ascii="Times New Roman" w:eastAsia="Times New Roman" w:hAnsi="Times New Roman" w:cs="Times New Roman"/>
                <w:sz w:val="24"/>
                <w:szCs w:val="24"/>
              </w:rPr>
              <w:t>Tea/Coffee break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(room 2.09)</w:t>
            </w:r>
          </w:p>
          <w:p w14:paraId="66104E1A" w14:textId="3A158F07" w:rsidR="00697B08" w:rsidRPr="00693F01" w:rsidRDefault="00697B08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01" w:rsidRPr="00693F01" w14:paraId="774A1A98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4B9C9B2C" w14:textId="01BCDDB0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4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0763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2:15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1F9CD69" w14:textId="214226DE" w:rsidR="00693F01" w:rsidRPr="00693F01" w:rsidRDefault="00693F01" w:rsidP="00F03D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Keynote 2: </w:t>
            </w:r>
            <w:r w:rsidR="00F03DF7" w:rsidRP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 Angelika </w:t>
            </w:r>
            <w:proofErr w:type="gramStart"/>
            <w:r w:rsidR="00F03DF7" w:rsidRP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>Eksteen</w:t>
            </w:r>
            <w:r w:rsid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 w:rsidR="00F03DF7" w:rsidRP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>CEO</w:t>
            </w:r>
            <w:proofErr w:type="gramEnd"/>
            <w:r w:rsidR="00F03DF7" w:rsidRP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="00F03DF7" w:rsidRPr="00F03DF7">
              <w:rPr>
                <w:rFonts w:ascii="Times New Roman" w:eastAsia="Times New Roman" w:hAnsi="Times New Roman" w:cs="Times New Roman"/>
                <w:sz w:val="24"/>
                <w:szCs w:val="24"/>
              </w:rPr>
              <w:t>AIDirections</w:t>
            </w:r>
            <w:proofErr w:type="spellEnd"/>
            <w:r w:rsidR="003D3B2A">
              <w:rPr>
                <w:rFonts w:ascii="Times New Roman" w:eastAsia="Times New Roman" w:hAnsi="Times New Roman" w:cs="Times New Roman"/>
                <w:sz w:val="24"/>
                <w:szCs w:val="24"/>
              </w:rPr>
              <w:t>, UAE</w:t>
            </w:r>
          </w:p>
        </w:tc>
      </w:tr>
      <w:tr w:rsidR="000F445D" w:rsidRPr="00693F01" w14:paraId="780B262C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EB9B156" w14:textId="631FFBC3" w:rsidR="000F445D" w:rsidRPr="00693F01" w:rsidRDefault="000F445D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12:</w:t>
            </w:r>
            <w:r w:rsidR="00283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13:00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751B7F4D" w14:textId="77777777" w:rsidR="000F445D" w:rsidRDefault="000F445D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 break</w:t>
            </w:r>
            <w:r w:rsidR="00697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(Food court, 1</w:t>
            </w:r>
            <w:r w:rsidR="00697B08" w:rsidRPr="00697B0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697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floor)</w:t>
            </w:r>
          </w:p>
          <w:p w14:paraId="04D4F016" w14:textId="5094BCCA" w:rsidR="00697B08" w:rsidRPr="000F445D" w:rsidRDefault="00697B08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01" w:rsidRPr="00693F01" w14:paraId="22B220E5" w14:textId="77777777" w:rsidTr="00665D04">
        <w:trPr>
          <w:tblCellSpacing w:w="0" w:type="dxa"/>
        </w:trPr>
        <w:tc>
          <w:tcPr>
            <w:tcW w:w="93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3EFD9E63" w14:textId="7505681E" w:rsidR="00693F01" w:rsidRPr="00693F01" w:rsidRDefault="00693F01" w:rsidP="00693F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1</w:t>
            </w:r>
            <w:r w:rsidR="00665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Advances in </w:t>
            </w:r>
            <w:proofErr w:type="spellStart"/>
            <w:r w:rsidR="00665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CyberSecurity</w:t>
            </w:r>
            <w:proofErr w:type="spellEnd"/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room 2.09 and online</w:t>
            </w:r>
            <w:r w:rsid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Presenters </w:t>
            </w:r>
            <w:proofErr w:type="gramStart"/>
            <w:r w:rsid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 highlighted</w:t>
            </w:r>
            <w:proofErr w:type="gramEnd"/>
            <w:r w:rsid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65D04" w:rsidRPr="00693F01" w14:paraId="75EB229A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2357D44" w14:textId="77777777" w:rsidR="004A50B2" w:rsidRDefault="004A50B2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DE77B3" w14:textId="77777777" w:rsidR="00665D04" w:rsidRDefault="00EE2350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13:00 – 14:20</w:t>
            </w:r>
          </w:p>
          <w:p w14:paraId="2BE512F7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91F971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AEA824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B8433D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14:20 – 14:40</w:t>
            </w:r>
          </w:p>
          <w:p w14:paraId="30EAD4D1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BC2F11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63C99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56E73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14:40 – 15:00</w:t>
            </w:r>
          </w:p>
          <w:p w14:paraId="527295CF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B6DE4A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B0FE3D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15:00 – 15:20</w:t>
            </w:r>
          </w:p>
          <w:p w14:paraId="646C6379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CDE30C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B35A6A" w14:textId="77777777" w:rsidR="00697B08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341E6D" w14:textId="578C1FF8" w:rsidR="00697B08" w:rsidRPr="00693F01" w:rsidRDefault="00697B08" w:rsidP="00665D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719F7CB" w14:textId="6320AD8E" w:rsidR="00300DE0" w:rsidRPr="00300DE0" w:rsidRDefault="00300DE0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Password-Based Mutual Authentication Protocol via Zero-Knowledge Proof Solution</w:t>
            </w:r>
          </w:p>
          <w:p w14:paraId="4535D65C" w14:textId="3E3704E2" w:rsidR="00300DE0" w:rsidRDefault="00300DE0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Mostefa</w:t>
            </w:r>
            <w:proofErr w:type="spellEnd"/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Konstantinos </w:t>
            </w:r>
            <w:proofErr w:type="spellStart"/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Karampidis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Zaoui~Sayah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Abdelkader </w:t>
            </w:r>
            <w:proofErr w:type="spellStart"/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Laouid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Giorgos</w:t>
            </w:r>
            <w:proofErr w:type="spellEnd"/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Papadourakis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00DE0">
              <w:rPr>
                <w:rFonts w:ascii="Times New Roman" w:eastAsia="Times New Roman" w:hAnsi="Times New Roman" w:cs="Times New Roman"/>
                <w:sz w:val="24"/>
                <w:szCs w:val="24"/>
              </w:rPr>
              <w:t>Mohammad Nadir Abid</w:t>
            </w:r>
          </w:p>
          <w:p w14:paraId="5FF87492" w14:textId="77777777" w:rsidR="00C86D43" w:rsidRDefault="00C86D43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83D04" w14:textId="06E82B67" w:rsidR="00C86D43" w:rsidRP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A cross-validated fine-tuned GPT-3 as a novel approach to fake news detection</w:t>
            </w:r>
          </w:p>
          <w:p w14:paraId="736120EC" w14:textId="72D56668" w:rsid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Karim </w:t>
            </w:r>
            <w:proofErr w:type="spellStart"/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Hemina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Fatima </w:t>
            </w:r>
            <w:proofErr w:type="spellStart"/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Boumahdi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Amina </w:t>
            </w:r>
            <w:proofErr w:type="spellStart"/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Madani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Mohamed Abdelkarim </w:t>
            </w:r>
            <w:proofErr w:type="spellStart"/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Remmide</w:t>
            </w:r>
            <w:proofErr w:type="spellEnd"/>
          </w:p>
          <w:p w14:paraId="191C9AD9" w14:textId="77777777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25CEA7" w14:textId="77777777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Enhancing efficiency of Arabic Spam Filtering based on Gradient Boosting Algorithm and Manual Hyperparameters </w:t>
            </w:r>
            <w:proofErr w:type="gramStart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tuning</w:t>
            </w:r>
            <w:proofErr w:type="gramEnd"/>
          </w:p>
          <w:p w14:paraId="556210EC" w14:textId="6E75A4AC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Marouane </w:t>
            </w:r>
            <w:proofErr w:type="spellStart"/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Kihal</w:t>
            </w:r>
            <w:proofErr w:type="spellEnd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Lamia Hamza</w:t>
            </w:r>
          </w:p>
          <w:p w14:paraId="278660F8" w14:textId="77777777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299C6" w14:textId="057E29C8" w:rsidR="004A50B2" w:rsidRP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Cyberbullying :</w:t>
            </w:r>
            <w:proofErr w:type="gramEnd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BERT Bi-LSTM Solution for Hate Speech Detection</w:t>
            </w:r>
          </w:p>
          <w:p w14:paraId="42946303" w14:textId="54157F60" w:rsidR="004A50B2" w:rsidRDefault="004A50B2" w:rsidP="004A50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Sihem</w:t>
            </w:r>
            <w:proofErr w:type="spellEnd"/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Nouas</w:t>
            </w:r>
            <w:proofErr w:type="spellEnd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Fatima </w:t>
            </w:r>
            <w:proofErr w:type="spellStart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Boumahdi</w:t>
            </w:r>
            <w:proofErr w:type="spellEnd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Amina </w:t>
            </w:r>
            <w:proofErr w:type="spellStart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Madani</w:t>
            </w:r>
            <w:proofErr w:type="spellEnd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Fouaz</w:t>
            </w:r>
            <w:proofErr w:type="spellEnd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50B2">
              <w:rPr>
                <w:rFonts w:ascii="Times New Roman" w:eastAsia="Times New Roman" w:hAnsi="Times New Roman" w:cs="Times New Roman"/>
                <w:sz w:val="24"/>
                <w:szCs w:val="24"/>
              </w:rPr>
              <w:t>Berrhail</w:t>
            </w:r>
            <w:proofErr w:type="spellEnd"/>
          </w:p>
          <w:p w14:paraId="5E4E44A7" w14:textId="77777777" w:rsidR="00300DE0" w:rsidRPr="00300DE0" w:rsidRDefault="00300DE0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023D2" w14:textId="3E7874B2" w:rsidR="00300DE0" w:rsidRPr="003D3B2A" w:rsidRDefault="00300DE0" w:rsidP="00300D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66C" w:rsidRPr="00693F01" w14:paraId="380C9318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059108F4" w14:textId="3512D0AC" w:rsidR="0061666C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14:20 – 14:30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71CA3D19" w14:textId="4E381A53" w:rsidR="0061666C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B2A">
              <w:rPr>
                <w:rFonts w:ascii="Times New Roman" w:eastAsia="Times New Roman" w:hAnsi="Times New Roman" w:cs="Times New Roman"/>
                <w:sz w:val="24"/>
                <w:szCs w:val="24"/>
              </w:rPr>
              <w:t>Tea/Coffee break</w:t>
            </w:r>
            <w:r w:rsidR="00697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(room 2.09)</w:t>
            </w:r>
          </w:p>
          <w:p w14:paraId="28113AE1" w14:textId="3CA06EDF" w:rsidR="00697B08" w:rsidRPr="003D3B2A" w:rsidRDefault="00697B08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666C" w:rsidRPr="00693F01" w14:paraId="06CC8E36" w14:textId="77777777" w:rsidTr="00665D04">
        <w:trPr>
          <w:tblCellSpacing w:w="0" w:type="dxa"/>
        </w:trPr>
        <w:tc>
          <w:tcPr>
            <w:tcW w:w="93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7FF57669" w14:textId="1E5C635F" w:rsidR="0061666C" w:rsidRPr="00693F01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AI for Cybersecurity</w:t>
            </w:r>
            <w:r w:rsidRPr="00693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room 2.09 and online</w:t>
            </w:r>
            <w:r w:rsidR="00C54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C54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Presenters </w:t>
            </w:r>
            <w:proofErr w:type="gramStart"/>
            <w:r w:rsidR="00C54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 highlighted</w:t>
            </w:r>
            <w:proofErr w:type="gramEnd"/>
            <w:r w:rsidR="00C54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1666C" w:rsidRPr="00693F01" w14:paraId="6FCABC80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5E5F411C" w14:textId="7131BEC1" w:rsidR="0061666C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14:30 – 14:50</w:t>
            </w:r>
          </w:p>
          <w:p w14:paraId="67B8B11D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DA1978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1419CE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16CDA8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14:50 – 15:10</w:t>
            </w:r>
          </w:p>
          <w:p w14:paraId="13EDF3F9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BFD8C0" w14:textId="77777777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ADC256" w14:textId="5C28E5D2" w:rsidR="00C86D43" w:rsidRDefault="00C86D43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15:10 – 15:30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14:paraId="7A64DC6D" w14:textId="71948C7D" w:rsidR="007655B3" w:rsidRPr="007655B3" w:rsidRDefault="007655B3" w:rsidP="007655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55B3">
              <w:rPr>
                <w:rFonts w:ascii="Times New Roman" w:eastAsia="Times New Roman" w:hAnsi="Times New Roman" w:cs="Times New Roman"/>
                <w:sz w:val="24"/>
                <w:szCs w:val="24"/>
              </w:rPr>
              <w:t>DroidDissector</w:t>
            </w:r>
            <w:proofErr w:type="spellEnd"/>
            <w:r w:rsidRPr="007655B3">
              <w:rPr>
                <w:rFonts w:ascii="Times New Roman" w:eastAsia="Times New Roman" w:hAnsi="Times New Roman" w:cs="Times New Roman"/>
                <w:sz w:val="24"/>
                <w:szCs w:val="24"/>
              </w:rPr>
              <w:t>: A Static and Dynamic Analysis Tool for Android Malware Detection</w:t>
            </w:r>
          </w:p>
          <w:p w14:paraId="74240521" w14:textId="77777777" w:rsidR="0061666C" w:rsidRDefault="007655B3" w:rsidP="007655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Ali Muzaffar</w:t>
            </w:r>
            <w:r w:rsidRPr="007655B3">
              <w:rPr>
                <w:rFonts w:ascii="Times New Roman" w:eastAsia="Times New Roman" w:hAnsi="Times New Roman" w:cs="Times New Roman"/>
                <w:sz w:val="24"/>
                <w:szCs w:val="24"/>
              </w:rPr>
              <w:t>, Hani Ragab Hassen, Hind Zantout and Michael A Lones</w:t>
            </w:r>
          </w:p>
          <w:p w14:paraId="195C3024" w14:textId="77777777" w:rsidR="007655B3" w:rsidRPr="00C86D43" w:rsidRDefault="007655B3" w:rsidP="007655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E81872" w14:textId="0D4CDAEB" w:rsidR="00C86D43" w:rsidRP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Android Malware Detection Using Control Flow Graphs and Text Analysis</w:t>
            </w:r>
          </w:p>
          <w:p w14:paraId="2583FC78" w14:textId="77777777" w:rsidR="007655B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Ali Muzaffar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, Ahmed Hamza Riaz and Hani Ragab Hassen</w:t>
            </w:r>
          </w:p>
          <w:p w14:paraId="79E593BB" w14:textId="77777777" w:rsid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9E2F3" w14:textId="69C341D5" w:rsidR="00C86D43" w:rsidRP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NTFA: Network Flow Aggregator </w:t>
            </w:r>
          </w:p>
          <w:p w14:paraId="28055641" w14:textId="3A792573" w:rsidR="00C86D43" w:rsidRPr="00C86D43" w:rsidRDefault="00C86D43" w:rsidP="00C86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Kayvan</w:t>
            </w:r>
            <w:proofErr w:type="spellEnd"/>
            <w:r w:rsidRPr="004A50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Karim</w:t>
            </w:r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Hani Ragab </w:t>
            </w:r>
            <w:proofErr w:type="gramStart"/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Hassen,  Hadj</w:t>
            </w:r>
            <w:proofErr w:type="gramEnd"/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D43">
              <w:rPr>
                <w:rFonts w:ascii="Times New Roman" w:eastAsia="Times New Roman" w:hAnsi="Times New Roman" w:cs="Times New Roman"/>
                <w:sz w:val="24"/>
                <w:szCs w:val="24"/>
              </w:rPr>
              <w:t>Batatia</w:t>
            </w:r>
            <w:proofErr w:type="spellEnd"/>
          </w:p>
        </w:tc>
      </w:tr>
      <w:tr w:rsidR="0061666C" w:rsidRPr="00693F01" w14:paraId="261D3928" w14:textId="77777777" w:rsidTr="004A50B2">
        <w:trPr>
          <w:tblCellSpacing w:w="0" w:type="dxa"/>
        </w:trPr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145EE729" w14:textId="4586BEDD" w:rsidR="0061666C" w:rsidRPr="00693F01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15:30</w:t>
            </w:r>
            <w:r w:rsidRPr="00F03D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F03D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7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17D6CA57" w14:textId="5F38FF07" w:rsidR="0061666C" w:rsidRPr="00693F01" w:rsidRDefault="0061666C" w:rsidP="006166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Concluding notes</w:t>
            </w:r>
          </w:p>
        </w:tc>
      </w:tr>
    </w:tbl>
    <w:p w14:paraId="4A268D4C" w14:textId="77777777" w:rsidR="00693F01" w:rsidRPr="00693F01" w:rsidRDefault="00693F01" w:rsidP="00693F0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B73F1D4" w14:textId="77777777" w:rsidR="00D21223" w:rsidRDefault="00D21223"/>
    <w:sectPr w:rsidR="00D2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01"/>
    <w:rsid w:val="00076383"/>
    <w:rsid w:val="000F445D"/>
    <w:rsid w:val="0028381E"/>
    <w:rsid w:val="00300DE0"/>
    <w:rsid w:val="00320D6B"/>
    <w:rsid w:val="00347F2F"/>
    <w:rsid w:val="003D3B2A"/>
    <w:rsid w:val="004A50B2"/>
    <w:rsid w:val="005454D6"/>
    <w:rsid w:val="0061666C"/>
    <w:rsid w:val="00665D04"/>
    <w:rsid w:val="00693F01"/>
    <w:rsid w:val="00697B08"/>
    <w:rsid w:val="007655B3"/>
    <w:rsid w:val="00765DC9"/>
    <w:rsid w:val="008679DF"/>
    <w:rsid w:val="00C54F09"/>
    <w:rsid w:val="00C86D43"/>
    <w:rsid w:val="00D21223"/>
    <w:rsid w:val="00E1496E"/>
    <w:rsid w:val="00EE2350"/>
    <w:rsid w:val="00F0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FCBE"/>
  <w15:chartTrackingRefBased/>
  <w15:docId w15:val="{FB709566-44D1-4FDF-BEFA-07488EEB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3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F01"/>
    <w:rPr>
      <w:b/>
      <w:bCs/>
    </w:rPr>
  </w:style>
  <w:style w:type="character" w:styleId="Hyperlink">
    <w:name w:val="Hyperlink"/>
    <w:basedOn w:val="DefaultParagraphFont"/>
    <w:uiPriority w:val="99"/>
    <w:unhideWhenUsed/>
    <w:rsid w:val="00693F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93F0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763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Ragab Hassen, Hani</dc:creator>
  <cp:keywords/>
  <dc:description/>
  <cp:lastModifiedBy>Muzaffar, Ali Muzaffar</cp:lastModifiedBy>
  <cp:revision>2</cp:revision>
  <dcterms:created xsi:type="dcterms:W3CDTF">2023-04-25T13:07:00Z</dcterms:created>
  <dcterms:modified xsi:type="dcterms:W3CDTF">2023-04-25T13:07:00Z</dcterms:modified>
</cp:coreProperties>
</file>